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0D5782" w:rsidR="00CC32B6" w:rsidRPr="00004240" w:rsidRDefault="00DF78D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Лехнович</w:t>
      </w:r>
      <w:proofErr w:type="spellEnd"/>
      <w:r w:rsidRPr="00004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B64BF">
        <w:rPr>
          <w:rFonts w:ascii="Times New Roman" w:hAnsi="Times New Roman" w:cs="Times New Roman"/>
          <w:b/>
          <w:bCs/>
          <w:sz w:val="24"/>
          <w:szCs w:val="24"/>
        </w:rPr>
        <w:t>Елена</w:t>
      </w:r>
      <w:r w:rsidR="00CC32B6" w:rsidRPr="00004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Lechnowicz</w:t>
      </w:r>
      <w:r w:rsidR="00CB64B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04240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Elichnowiczowa</w:t>
      </w:r>
      <w:r w:rsidR="00CD6BFE">
        <w:rPr>
          <w:rFonts w:ascii="Times New Roman" w:hAnsi="Times New Roman" w:cs="Times New Roman"/>
          <w:b/>
          <w:bCs/>
          <w:sz w:val="24"/>
          <w:szCs w:val="24"/>
          <w:lang w:val="pl-PL"/>
        </w:rPr>
        <w:t>, Olechnowiczowa</w:t>
      </w:r>
      <w:r w:rsidRPr="0000424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B64BF">
        <w:rPr>
          <w:rFonts w:ascii="Times New Roman" w:hAnsi="Times New Roman" w:cs="Times New Roman"/>
          <w:b/>
          <w:bCs/>
          <w:sz w:val="24"/>
          <w:szCs w:val="24"/>
          <w:lang w:val="pl-PL"/>
        </w:rPr>
        <w:t>Elena</w:t>
      </w:r>
      <w:r w:rsidR="00CC32B6" w:rsidRPr="0000424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0424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F8DF472" w14:textId="22FB1977" w:rsidR="00CD6BFE" w:rsidRPr="00CD6BFE" w:rsidRDefault="00CD6BFE" w:rsidP="00BA37C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 xml:space="preserve">26 июня 1808 г – крещение дочери Юстины (НИАБ 937-4-32, лист 18об,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38CECA9" w14:textId="7FE2EC3E" w:rsidR="00F20FE3" w:rsidRDefault="00DF78D3" w:rsidP="00BA37C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21</w:t>
      </w:r>
      <w:r w:rsidR="00BA37C9">
        <w:rPr>
          <w:rFonts w:ascii="Times New Roman" w:hAnsi="Times New Roman" w:cs="Times New Roman"/>
          <w:sz w:val="24"/>
          <w:szCs w:val="24"/>
        </w:rPr>
        <w:t xml:space="preserve"> мая 1</w:t>
      </w:r>
      <w:r>
        <w:rPr>
          <w:rFonts w:ascii="Times New Roman" w:hAnsi="Times New Roman" w:cs="Times New Roman"/>
          <w:sz w:val="24"/>
          <w:szCs w:val="24"/>
        </w:rPr>
        <w:t>811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81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bookmarkEnd w:id="0"/>
    <w:p w14:paraId="2C40D9BF" w14:textId="77777777" w:rsidR="00004240" w:rsidRDefault="00004240" w:rsidP="0000424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10 мая 1814 г – крещение сына Феликса (НИАБ 136-13-894, лист 89об,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(ориг).</w:t>
      </w:r>
    </w:p>
    <w:p w14:paraId="7E3BACB7" w14:textId="77777777" w:rsidR="00CD6BFE" w:rsidRDefault="00CD6BFE" w:rsidP="00BA37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F75CDF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C1F99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EC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№18/1808</w:t>
      </w:r>
      <w:r w:rsidRPr="00EC1F99">
        <w:rPr>
          <w:rFonts w:ascii="Times New Roman" w:hAnsi="Times New Roman" w:cs="Times New Roman"/>
          <w:b/>
          <w:sz w:val="24"/>
          <w:szCs w:val="24"/>
        </w:rPr>
        <w:t>-р</w:t>
      </w:r>
      <w:r w:rsidRPr="00EC1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B2AFE0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120E8C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C1F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7E5C8" wp14:editId="05170F30">
            <wp:extent cx="5940425" cy="947420"/>
            <wp:effectExtent l="0" t="0" r="3175" b="508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F98A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A5CD19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1F9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C1F9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C1F9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C1F99">
        <w:rPr>
          <w:rFonts w:ascii="Times New Roman" w:hAnsi="Times New Roman" w:cs="Times New Roman"/>
          <w:sz w:val="24"/>
          <w:szCs w:val="24"/>
        </w:rPr>
        <w:t xml:space="preserve"> Сердца Иисуса. 26 июня</w:t>
      </w:r>
      <w:r w:rsidRPr="00EC1F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7DB9E0C4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F0B13E" w14:textId="77777777" w:rsidR="00CD6BFE" w:rsidRPr="00EC1F99" w:rsidRDefault="00CD6BFE" w:rsidP="00CD6B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Olechnowiczowna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52CC830B" w14:textId="77777777" w:rsidR="00CD6BFE" w:rsidRPr="00EC1F99" w:rsidRDefault="00CD6BFE" w:rsidP="00CD6B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Olechnowicz Joann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CC2FF1" w14:textId="77777777" w:rsidR="00CD6BFE" w:rsidRPr="00EC1F99" w:rsidRDefault="00CD6BFE" w:rsidP="00CD6B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Olechnowiczowa Helena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57D617" w14:textId="77777777" w:rsidR="00CD6BFE" w:rsidRPr="00EC1F99" w:rsidRDefault="00CD6BFE" w:rsidP="00CD6B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Saulski? Basili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BD0A46" w14:textId="77777777" w:rsidR="00CD6BFE" w:rsidRPr="00EC1F99" w:rsidRDefault="00CD6BFE" w:rsidP="00CD6B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Praxeda –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C1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FD1B5" w14:textId="77777777" w:rsidR="00CD6BFE" w:rsidRPr="00EC1F99" w:rsidRDefault="00CD6BFE" w:rsidP="00CD6B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EC1F9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EC1F99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EC1F99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EC1F9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C5B9BFD" w14:textId="60AE5CA2" w:rsidR="00BD4F45" w:rsidRPr="00CD6BFE" w:rsidRDefault="00CD6BFE" w:rsidP="00BA37C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C1F9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F20FE3" w:rsidRPr="00CD6BF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14:paraId="1ADE9A50" w14:textId="77777777" w:rsidR="00DF78D3" w:rsidRPr="00DF78D3" w:rsidRDefault="00FE4BC6" w:rsidP="00DF78D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955454"/>
      <w:bookmarkStart w:id="2" w:name="_Hlk704389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Start w:id="3" w:name="_Hlk71356928"/>
      <w:r w:rsidR="00DF78D3"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="00DF78D3" w:rsidRPr="00DF78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="00DF78D3" w:rsidRPr="00DF78D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DF78D3" w:rsidRPr="00DF78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F78D3" w:rsidRPr="00DF78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D2A755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6A5186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0BCD1B" wp14:editId="59C8585A">
            <wp:extent cx="5940425" cy="885944"/>
            <wp:effectExtent l="0" t="0" r="3175" b="952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863B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184559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21 мая 1811 года. Метрическая запись о крещении.</w:t>
      </w:r>
    </w:p>
    <w:p w14:paraId="22293EDA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5CEAAB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Lechnowiczowna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EA361D0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Lechnowicz Jan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C2B2D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Lechnowiczowa Elena 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41232F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Bazyl 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CEF80A3" w14:textId="77777777" w:rsidR="00DF78D3" w:rsidRPr="00DF78D3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F78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26E0C2" w14:textId="77777777" w:rsidR="00DF78D3" w:rsidRPr="00004240" w:rsidRDefault="00DF78D3" w:rsidP="00DF78D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F78D3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00424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F78D3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00424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F78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0424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35334F9" w14:textId="6D89298C" w:rsidR="00FE4BC6" w:rsidRPr="00BA37C9" w:rsidRDefault="00FE4BC6" w:rsidP="00DF78D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be-BY"/>
        </w:rPr>
      </w:pPr>
    </w:p>
    <w:bookmarkEnd w:id="1"/>
    <w:bookmarkEnd w:id="2"/>
    <w:bookmarkEnd w:id="3"/>
    <w:p w14:paraId="286B40EF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0424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89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D47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D47FEA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D47F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47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A6D83B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C22D3E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47FE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2D29929" wp14:editId="344A831A">
            <wp:extent cx="5940425" cy="955226"/>
            <wp:effectExtent l="0" t="0" r="3175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D40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8D8F0B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мая 1814 года. Метрическая запись о крещении.</w:t>
      </w:r>
    </w:p>
    <w:p w14:paraId="51B554B7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7FC168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Elichnowicz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Felix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42B7851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Elichnowicz Jan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B3847B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Elichnowiczowa Elena 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EE4058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Jwanowski Tadeusz, JP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E274BC1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Burdzilowska Lucija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921881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Saulski Franciszek, JP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3C3148F" w14:textId="77777777" w:rsidR="00004240" w:rsidRPr="00D47FEA" w:rsidRDefault="00004240" w:rsidP="000042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D47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F889FE" w14:textId="77777777" w:rsidR="00004240" w:rsidRPr="00D47FEA" w:rsidRDefault="00004240" w:rsidP="000042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47F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47F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47FE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A240109" w14:textId="77777777" w:rsidR="00FE4BC6" w:rsidRPr="00004240" w:rsidRDefault="00FE4BC6" w:rsidP="00BA37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E4BC6" w:rsidRPr="00004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240"/>
    <w:rsid w:val="0003447F"/>
    <w:rsid w:val="000962F3"/>
    <w:rsid w:val="00140B4A"/>
    <w:rsid w:val="00291B56"/>
    <w:rsid w:val="003D6A36"/>
    <w:rsid w:val="00743E23"/>
    <w:rsid w:val="00774F14"/>
    <w:rsid w:val="007B7CDC"/>
    <w:rsid w:val="009704EA"/>
    <w:rsid w:val="00B75F14"/>
    <w:rsid w:val="00BA37C9"/>
    <w:rsid w:val="00BD4F45"/>
    <w:rsid w:val="00C71BE2"/>
    <w:rsid w:val="00CB64BF"/>
    <w:rsid w:val="00CC32B6"/>
    <w:rsid w:val="00CD6BFE"/>
    <w:rsid w:val="00D44E91"/>
    <w:rsid w:val="00DF78D3"/>
    <w:rsid w:val="00F20FE3"/>
    <w:rsid w:val="00FE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2023-01-21T14:39:00Z</dcterms:modified>
</cp:coreProperties>
</file>