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90EAAB2" w:rsidR="00CC32B6" w:rsidRPr="00DF78D3" w:rsidRDefault="00DF78D3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Лехнович</w:t>
      </w:r>
      <w:r w:rsidRPr="00DF78D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013D8">
        <w:rPr>
          <w:rFonts w:ascii="Times New Roman" w:hAnsi="Times New Roman" w:cs="Times New Roman"/>
          <w:b/>
          <w:bCs/>
          <w:sz w:val="24"/>
          <w:szCs w:val="24"/>
        </w:rPr>
        <w:t>Феликс Янов</w:t>
      </w:r>
      <w:r w:rsidR="00CC32B6" w:rsidRPr="00DF78D3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D47FEA">
        <w:rPr>
          <w:rFonts w:ascii="Times New Roman" w:hAnsi="Times New Roman" w:cs="Times New Roman"/>
          <w:b/>
          <w:bCs/>
          <w:sz w:val="24"/>
          <w:szCs w:val="24"/>
          <w:lang w:val="pl-PL"/>
        </w:rPr>
        <w:t>Elichnowicz</w:t>
      </w:r>
      <w:r w:rsidRPr="00DF78D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013D8">
        <w:rPr>
          <w:rFonts w:ascii="Times New Roman" w:hAnsi="Times New Roman" w:cs="Times New Roman"/>
          <w:b/>
          <w:bCs/>
          <w:sz w:val="24"/>
          <w:szCs w:val="24"/>
          <w:lang w:val="pl-PL"/>
        </w:rPr>
        <w:t>Felix</w:t>
      </w:r>
      <w:r w:rsidR="00CC32B6" w:rsidRPr="00DF78D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DF78D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B52FBD" w14:textId="42B769C5" w:rsidR="00D47FEA" w:rsidRDefault="00D47FEA" w:rsidP="00D47FEA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0" w:name="_Hlk110503957"/>
      <w:r>
        <w:rPr>
          <w:rFonts w:ascii="Times New Roman" w:hAnsi="Times New Roman" w:cs="Times New Roman"/>
          <w:sz w:val="24"/>
          <w:szCs w:val="24"/>
        </w:rPr>
        <w:t xml:space="preserve">10 мая 1814 г – крещение (НИАБ 136-13-894, лист 89об, 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28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814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(ориг).</w:t>
      </w:r>
    </w:p>
    <w:bookmarkEnd w:id="0"/>
    <w:p w14:paraId="0C5B9BFD" w14:textId="6D3D4BAC" w:rsidR="00BD4F45" w:rsidRDefault="00F20FE3" w:rsidP="00BA37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AE893D" w14:textId="65A3A3D0" w:rsidR="00D47FEA" w:rsidRPr="00D47FEA" w:rsidRDefault="00D47FEA" w:rsidP="00D47FE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1050396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7013D8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D47F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7013D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89</w:t>
      </w:r>
      <w:r w:rsidRPr="00D47F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7013D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D47FE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№28</w:t>
      </w:r>
      <w:r w:rsidRPr="00D47FEA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Pr="00D47FE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D47FE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6D3ABB3" w14:textId="77777777" w:rsidR="00D47FEA" w:rsidRPr="00D47FEA" w:rsidRDefault="00D47FEA" w:rsidP="00D47FE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16EB0E4" w14:textId="77777777" w:rsidR="00D47FEA" w:rsidRPr="00D47FEA" w:rsidRDefault="00D47FEA" w:rsidP="00D47FE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D47FEA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4A8F1E7C" wp14:editId="6F914A2B">
            <wp:extent cx="5940425" cy="955226"/>
            <wp:effectExtent l="0" t="0" r="3175" b="0"/>
            <wp:docPr id="512" name="Рисунок 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5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503E1" w14:textId="77777777" w:rsidR="00D47FEA" w:rsidRPr="00D47FEA" w:rsidRDefault="00D47FEA" w:rsidP="00D47FE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FF29BB1" w14:textId="77777777" w:rsidR="00D47FEA" w:rsidRPr="00D47FEA" w:rsidRDefault="00D47FEA" w:rsidP="00D47FE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47F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10 мая 1814 года. Метрическая запись о крещении.</w:t>
      </w:r>
    </w:p>
    <w:p w14:paraId="694B9DAE" w14:textId="77777777" w:rsidR="00D47FEA" w:rsidRPr="00D47FEA" w:rsidRDefault="00D47FEA" w:rsidP="00D47FE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4ED07E3" w14:textId="77777777" w:rsidR="00D47FEA" w:rsidRPr="00D47FEA" w:rsidRDefault="00D47FEA" w:rsidP="00D47FE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47F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Elichnowicz</w:t>
      </w:r>
      <w:r w:rsidRPr="00D47F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47F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Felix</w:t>
      </w:r>
      <w:r w:rsidRPr="00D47F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Домашковичи.</w:t>
      </w:r>
    </w:p>
    <w:p w14:paraId="6454439D" w14:textId="77777777" w:rsidR="00D47FEA" w:rsidRPr="00D47FEA" w:rsidRDefault="00D47FEA" w:rsidP="00D47FE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47F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Elichnowicz Jan – </w:t>
      </w:r>
      <w:r w:rsidRPr="00D47F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D47F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FB2C810" w14:textId="77777777" w:rsidR="00D47FEA" w:rsidRPr="00D47FEA" w:rsidRDefault="00D47FEA" w:rsidP="00D47FE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47F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Elichnowiczowa Elena  – </w:t>
      </w:r>
      <w:r w:rsidRPr="00D47F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D47F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8B1C21C" w14:textId="77777777" w:rsidR="00D47FEA" w:rsidRPr="00D47FEA" w:rsidRDefault="00D47FEA" w:rsidP="00D47FE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47F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Jwanowski Tadeusz, JP – </w:t>
      </w:r>
      <w:r w:rsidRPr="00D47F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D47F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D47F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D47F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3670A422" w14:textId="77777777" w:rsidR="00D47FEA" w:rsidRPr="00D47FEA" w:rsidRDefault="00D47FEA" w:rsidP="00D47FE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47F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Burdzilowska Lucija – </w:t>
      </w:r>
      <w:r w:rsidRPr="00D47F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D47F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A557EC6" w14:textId="77777777" w:rsidR="00D47FEA" w:rsidRPr="00D47FEA" w:rsidRDefault="00D47FEA" w:rsidP="00D47FE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47F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Saulski Franciszek, JP – </w:t>
      </w:r>
      <w:r w:rsidRPr="00D47F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</w:t>
      </w:r>
      <w:r w:rsidRPr="00D47F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D47F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D47F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CED4446" w14:textId="77777777" w:rsidR="00D47FEA" w:rsidRPr="00D47FEA" w:rsidRDefault="00D47FEA" w:rsidP="00D47FE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47F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Cierachowa Teodora – </w:t>
      </w:r>
      <w:r w:rsidRPr="00D47F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ассистентка</w:t>
      </w:r>
      <w:r w:rsidRPr="00D47F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561232C" w14:textId="77777777" w:rsidR="00D47FEA" w:rsidRPr="00D47FEA" w:rsidRDefault="00D47FEA" w:rsidP="00D47FE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D47FEA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D47FEA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D47FEA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1"/>
    <w:p w14:paraId="1A240109" w14:textId="77777777" w:rsidR="00FE4BC6" w:rsidRPr="00D47FEA" w:rsidRDefault="00FE4BC6" w:rsidP="00BA37C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sectPr w:rsidR="00FE4BC6" w:rsidRPr="00D47F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62F3"/>
    <w:rsid w:val="00140B4A"/>
    <w:rsid w:val="00291B56"/>
    <w:rsid w:val="003D6A36"/>
    <w:rsid w:val="007013D8"/>
    <w:rsid w:val="00743E23"/>
    <w:rsid w:val="00774F14"/>
    <w:rsid w:val="007B7CDC"/>
    <w:rsid w:val="009704EA"/>
    <w:rsid w:val="00B75F14"/>
    <w:rsid w:val="00BA37C9"/>
    <w:rsid w:val="00BD4F45"/>
    <w:rsid w:val="00C71BE2"/>
    <w:rsid w:val="00CC32B6"/>
    <w:rsid w:val="00D44E91"/>
    <w:rsid w:val="00D47FEA"/>
    <w:rsid w:val="00DF78D3"/>
    <w:rsid w:val="00F20FE3"/>
    <w:rsid w:val="00FE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2022-08-04T08:13:00Z</dcterms:modified>
</cp:coreProperties>
</file>