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1FFAAD" w:rsidR="00CC32B6" w:rsidRPr="00004240" w:rsidRDefault="00DF78D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proofErr w:type="spellEnd"/>
      <w:r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832F4">
        <w:rPr>
          <w:rFonts w:ascii="Times New Roman" w:hAnsi="Times New Roman" w:cs="Times New Roman"/>
          <w:b/>
          <w:bCs/>
          <w:sz w:val="24"/>
          <w:szCs w:val="24"/>
        </w:rPr>
        <w:t>Юстина</w:t>
      </w:r>
      <w:r w:rsidR="008832F4" w:rsidRPr="008832F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832F4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CC32B6"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D6BFE">
        <w:rPr>
          <w:rFonts w:ascii="Times New Roman" w:hAnsi="Times New Roman" w:cs="Times New Roman"/>
          <w:b/>
          <w:bCs/>
          <w:sz w:val="24"/>
          <w:szCs w:val="24"/>
          <w:lang w:val="pl-PL"/>
        </w:rPr>
        <w:t>Olechnowiczow</w:t>
      </w:r>
      <w:r w:rsidR="008832F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D6BF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832F4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Justina</w:t>
      </w:r>
      <w:r w:rsidR="00CC32B6" w:rsidRPr="000042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042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8DF472" w14:textId="22FB1977" w:rsidR="00CD6BFE" w:rsidRPr="00CD6BFE" w:rsidRDefault="00CD6BFE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26 июня 1808 г – крещение дочери Юстины (НИАБ 937-4-32, лист 18об,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7E3BACB7" w14:textId="77777777" w:rsidR="00CD6BFE" w:rsidRDefault="00CD6BFE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75CDF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EC1F99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Pr="00EC1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№18/1808</w:t>
      </w:r>
      <w:r w:rsidRPr="00EC1F99">
        <w:rPr>
          <w:rFonts w:ascii="Times New Roman" w:hAnsi="Times New Roman" w:cs="Times New Roman"/>
          <w:b/>
          <w:sz w:val="24"/>
          <w:szCs w:val="24"/>
        </w:rPr>
        <w:t>-р</w:t>
      </w:r>
      <w:r w:rsidRPr="00EC1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B2AFE0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120E8C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C1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57E5C8" wp14:editId="05170F30">
            <wp:extent cx="5940425" cy="947420"/>
            <wp:effectExtent l="0" t="0" r="3175" b="508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F98A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A5CD19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1F9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C1F9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C1F9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C1F99">
        <w:rPr>
          <w:rFonts w:ascii="Times New Roman" w:hAnsi="Times New Roman" w:cs="Times New Roman"/>
          <w:sz w:val="24"/>
          <w:szCs w:val="24"/>
        </w:rPr>
        <w:t xml:space="preserve"> Сердца Иисуса. 26 июня</w:t>
      </w:r>
      <w:r w:rsidRPr="00EC1F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DB9E0C4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F0B13E" w14:textId="77777777" w:rsidR="00CD6BFE" w:rsidRPr="00EC1F99" w:rsidRDefault="00CD6BFE" w:rsidP="00CD6B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Olechnowiczowna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Домашковичи.</w:t>
      </w:r>
    </w:p>
    <w:p w14:paraId="52CC830B" w14:textId="77777777" w:rsidR="00CD6BFE" w:rsidRPr="00EC1F99" w:rsidRDefault="00CD6BFE" w:rsidP="00CD6BF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Olechnowicz Joann –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CC2FF1" w14:textId="77777777" w:rsidR="00CD6BFE" w:rsidRPr="00EC1F99" w:rsidRDefault="00CD6BFE" w:rsidP="00CD6B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Olechnowiczowa Helena –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57D617" w14:textId="77777777" w:rsidR="00CD6BFE" w:rsidRPr="00EC1F99" w:rsidRDefault="00CD6BFE" w:rsidP="00CD6B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Saulski? Basili –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BD0A46" w14:textId="77777777" w:rsidR="00CD6BFE" w:rsidRPr="00EC1F99" w:rsidRDefault="00CD6BFE" w:rsidP="00CD6BF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Praxeda –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C1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3FD1B5" w14:textId="77777777" w:rsidR="00CD6BFE" w:rsidRPr="00EC1F99" w:rsidRDefault="00CD6BFE" w:rsidP="00CD6BF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C1F9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EC1F9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C1F9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EC1F99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EC1F9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proofErr w:type="spellStart"/>
      <w:r w:rsidRPr="00EC1F99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EC1F9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C5B9BFD" w14:textId="60AE5CA2" w:rsidR="00BD4F45" w:rsidRPr="00CD6BFE" w:rsidRDefault="00CD6BFE" w:rsidP="00BA37C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C1F9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20FE3" w:rsidRPr="00CD6B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1A240109" w14:textId="77777777" w:rsidR="00FE4BC6" w:rsidRPr="00004240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E4BC6" w:rsidRPr="0000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240"/>
    <w:rsid w:val="0003447F"/>
    <w:rsid w:val="000962F3"/>
    <w:rsid w:val="00140B4A"/>
    <w:rsid w:val="00291B56"/>
    <w:rsid w:val="003D6A36"/>
    <w:rsid w:val="00743E23"/>
    <w:rsid w:val="00774F14"/>
    <w:rsid w:val="007B7CDC"/>
    <w:rsid w:val="008832F4"/>
    <w:rsid w:val="009704EA"/>
    <w:rsid w:val="00B75F14"/>
    <w:rsid w:val="00BA37C9"/>
    <w:rsid w:val="00BD4F45"/>
    <w:rsid w:val="00C71BE2"/>
    <w:rsid w:val="00CB64BF"/>
    <w:rsid w:val="00CC32B6"/>
    <w:rsid w:val="00CD6BFE"/>
    <w:rsid w:val="00D44E91"/>
    <w:rsid w:val="00DF78D3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2023-01-21T14:40:00Z</dcterms:modified>
</cp:coreProperties>
</file>