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8A84BC" w:rsidR="00CC32B6" w:rsidRPr="00DF78D3" w:rsidRDefault="00DF78D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proofErr w:type="spellEnd"/>
      <w:r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Lechnowicz</w:t>
      </w:r>
      <w:r w:rsidR="00D47FEA">
        <w:rPr>
          <w:rFonts w:ascii="Times New Roman" w:hAnsi="Times New Roman" w:cs="Times New Roman"/>
          <w:b/>
          <w:bCs/>
          <w:sz w:val="24"/>
          <w:szCs w:val="24"/>
          <w:lang w:val="pl-PL"/>
        </w:rPr>
        <w:t>, Elichnowicz</w:t>
      </w:r>
      <w:r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DF78D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F78D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3D212829" w:rsidR="00F20FE3" w:rsidRDefault="00DF78D3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21</w:t>
      </w:r>
      <w:r w:rsidR="00BA37C9">
        <w:rPr>
          <w:rFonts w:ascii="Times New Roman" w:hAnsi="Times New Roman" w:cs="Times New Roman"/>
          <w:sz w:val="24"/>
          <w:szCs w:val="24"/>
        </w:rPr>
        <w:t xml:space="preserve"> мая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p w14:paraId="48B52FBD" w14:textId="59CC2F7A" w:rsidR="00D47FEA" w:rsidRDefault="00D47FEA" w:rsidP="00D47F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503957"/>
      <w:bookmarkEnd w:id="0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мая 181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Феликса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1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E9A50" w14:textId="77777777" w:rsidR="00DF78D3" w:rsidRPr="00DF78D3" w:rsidRDefault="00FE4BC6" w:rsidP="00DF78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0955454"/>
      <w:bookmarkStart w:id="3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4" w:name="_Hlk71356928"/>
      <w:r w:rsidR="00DF78D3"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DF78D3" w:rsidRPr="00DF7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DF78D3" w:rsidRPr="00DF78D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F78D3" w:rsidRPr="00DF78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F78D3" w:rsidRPr="00DF7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D2A755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6A5186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BCD1B" wp14:editId="59C8585A">
            <wp:extent cx="5940425" cy="885944"/>
            <wp:effectExtent l="0" t="0" r="3175" b="952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63B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84559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мая 1811 года. Метрическая запись о крещении.</w:t>
      </w:r>
    </w:p>
    <w:p w14:paraId="22293EDA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5CEAAB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Lechnowiczowna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EA361D0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Lechnowicz Jan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EC2B2D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Lechnowiczowa Elena 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41232F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Bazyl 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EF80A3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26E0C2" w14:textId="77777777" w:rsidR="00DF78D3" w:rsidRPr="00D47FEA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78D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47FE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DF78D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47FE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DF78D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47FE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35334F9" w14:textId="6D89298C" w:rsidR="00FE4BC6" w:rsidRPr="00BA37C9" w:rsidRDefault="00FE4BC6" w:rsidP="00DF78D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4AE893D" w14:textId="65A3A3D0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0503968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Pr="00D47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D47FE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D47F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7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D3ABB3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6EB0E4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7FE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A8F1E7C" wp14:editId="6F914A2B">
            <wp:extent cx="5940425" cy="955226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03E1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F29BB1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1814 года. Метрическая запись о крещении.</w:t>
      </w:r>
    </w:p>
    <w:p w14:paraId="694B9DAE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D07E3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Elichnowicz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Felix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454439D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Elichnowicz Jan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B2C810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Elichnowiczowa Elena 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B1C21C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70A422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Lucija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557EC6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Franciszek, JP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ED4446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61232C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7F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7F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7F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1A240109" w14:textId="77777777" w:rsidR="00FE4BC6" w:rsidRPr="00D47FEA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D4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D47FEA"/>
    <w:rsid w:val="00DF78D3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2022-08-04T08:12:00Z</dcterms:modified>
</cp:coreProperties>
</file>