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1470D3" w:rsidR="00CC32B6" w:rsidRDefault="000015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Петуховский </w:t>
      </w:r>
      <w:r w:rsidR="00127674">
        <w:rPr>
          <w:rFonts w:ascii="Times New Roman" w:hAnsi="Times New Roman" w:cs="Times New Roman"/>
          <w:b/>
          <w:bCs/>
          <w:sz w:val="24"/>
          <w:szCs w:val="24"/>
        </w:rPr>
        <w:t>Павел Кузьмин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Piotuchowski</w:t>
      </w:r>
      <w:r w:rsidRPr="001276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67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A327B" w14:textId="23AF64BD" w:rsidR="00B96B2B" w:rsidRPr="001F536F" w:rsidRDefault="00B96B2B" w:rsidP="00B96B2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15 августа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14399" w14:textId="77777777" w:rsidR="000015D6" w:rsidRPr="000015D6" w:rsidRDefault="00C821CD" w:rsidP="000015D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015D6" w:rsidRPr="000015D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5D6" w:rsidRPr="000015D6">
        <w:rPr>
          <w:rFonts w:ascii="Times New Roman" w:eastAsia="Calibri" w:hAnsi="Times New Roman" w:cs="Times New Roman"/>
          <w:b/>
          <w:bCs/>
          <w:sz w:val="24"/>
          <w:szCs w:val="24"/>
        </w:rPr>
        <w:t>37/1791</w:t>
      </w:r>
      <w:r w:rsidR="000015D6" w:rsidRPr="000015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CB2910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3148B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5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34E73" wp14:editId="53D54FAB">
            <wp:extent cx="5940425" cy="1179624"/>
            <wp:effectExtent l="0" t="0" r="3175" b="1905"/>
            <wp:docPr id="2529" name="Рисунок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82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B08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5D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августа 1791 года. Метрическая запись о крещении.</w:t>
      </w:r>
    </w:p>
    <w:p w14:paraId="1F1D0F4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F8BB4" w14:textId="05D2E481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ł  – сыновья родителей близнецы с деревни Домашковичи.</w:t>
      </w:r>
    </w:p>
    <w:p w14:paraId="72FF56B9" w14:textId="0694DE3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EB58" w14:textId="181DA40C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Krystyna 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77DC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Chwiedor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17AA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Ullana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B7BF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E782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Bobolewiczowa Elena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48BCB" w14:textId="77777777" w:rsidR="000015D6" w:rsidRPr="00B96B2B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6B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6B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6B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BCDF9" w14:textId="52D3CED9" w:rsidR="00C821CD" w:rsidRPr="000015D6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7706AD1" w14:textId="77777777" w:rsidR="00B96B2B" w:rsidRPr="001F536F" w:rsidRDefault="00B96B2B" w:rsidP="00B96B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008916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96B2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№18/1791-р (коп).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BEAFDC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6D8642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8A3DE8" wp14:editId="7B75B489">
            <wp:extent cx="5940425" cy="1691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44DB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9245D9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1791 года. Метрическая запись о крещении.</w:t>
      </w:r>
    </w:p>
    <w:p w14:paraId="528E69D3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7EB53F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3FBF372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B75A25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[Piotuchowski] Kużma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0A0F57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Piotrowska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[Piotuchowska] </w:t>
      </w: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FB4489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812400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Szydłowska Ullana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4EBA84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Symon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561B5E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Bobolewiczowa Elena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64AE93" w14:textId="77777777" w:rsidR="00B96B2B" w:rsidRPr="001F536F" w:rsidRDefault="00B96B2B" w:rsidP="00B96B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F53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F53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27674"/>
    <w:rsid w:val="00140B4A"/>
    <w:rsid w:val="003D6A36"/>
    <w:rsid w:val="007B7CDC"/>
    <w:rsid w:val="00B75F14"/>
    <w:rsid w:val="00B96B2B"/>
    <w:rsid w:val="00BD4F45"/>
    <w:rsid w:val="00C821CD"/>
    <w:rsid w:val="00CC32B6"/>
    <w:rsid w:val="00D37F8C"/>
    <w:rsid w:val="00D44E91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2022-03-24T07:09:00Z</dcterms:modified>
</cp:coreProperties>
</file>