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AD0ABB1" w:rsidR="00CC32B6" w:rsidRDefault="00E139E0" w:rsidP="00E139E0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Розум Кон</w:t>
      </w:r>
      <w:r w:rsidR="00C0385F">
        <w:rPr>
          <w:rFonts w:ascii="Times New Roman" w:hAnsi="Times New Roman" w:cs="Times New Roman"/>
          <w:b/>
          <w:bCs/>
          <w:sz w:val="24"/>
          <w:szCs w:val="24"/>
        </w:rPr>
        <w:t>станты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Rozum</w:t>
      </w:r>
      <w:r w:rsidRPr="00E139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0385F" w:rsidRPr="00C0385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>Konstanty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E139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7A89F70" w14:textId="69116B44" w:rsidR="00F72BAE" w:rsidRPr="00756583" w:rsidRDefault="00E139E0" w:rsidP="00E139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079014"/>
      <w:r>
        <w:rPr>
          <w:rFonts w:ascii="Times New Roman" w:hAnsi="Times New Roman" w:cs="Times New Roman"/>
          <w:sz w:val="24"/>
          <w:szCs w:val="24"/>
        </w:rPr>
        <w:t>18 декабря 1799</w:t>
      </w:r>
      <w:r w:rsidR="00F72BAE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сына Даниеля</w:t>
      </w:r>
      <w:r w:rsidR="00F72BAE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40</w:t>
      </w:r>
      <w:r w:rsidR="00F72BAE">
        <w:rPr>
          <w:rFonts w:ascii="Times New Roman" w:hAnsi="Times New Roman" w:cs="Times New Roman"/>
          <w:sz w:val="24"/>
          <w:szCs w:val="24"/>
        </w:rPr>
        <w:t xml:space="preserve">, </w:t>
      </w:r>
      <w:r w:rsidR="00F72BA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52</w:t>
      </w:r>
      <w:r w:rsidR="00F72BA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F72B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F72B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</w:t>
      </w:r>
      <w:r w:rsidR="00F72BAE">
        <w:rPr>
          <w:rFonts w:ascii="Times New Roman" w:hAnsi="Times New Roman" w:cs="Times New Roman"/>
          <w:sz w:val="24"/>
          <w:szCs w:val="24"/>
        </w:rPr>
        <w:t>)</w:t>
      </w:r>
      <w:r w:rsidR="00812EFB">
        <w:rPr>
          <w:rFonts w:ascii="Times New Roman" w:hAnsi="Times New Roman" w:cs="Times New Roman"/>
          <w:sz w:val="24"/>
          <w:szCs w:val="24"/>
        </w:rPr>
        <w:t xml:space="preserve">, </w:t>
      </w:r>
      <w:r w:rsidR="00812EFB" w:rsidRPr="00812EFB">
        <w:rPr>
          <w:rFonts w:ascii="Times New Roman" w:hAnsi="Times New Roman" w:cs="Times New Roman"/>
          <w:sz w:val="24"/>
          <w:szCs w:val="24"/>
        </w:rPr>
        <w:t>РГИА 823-2-18, лист 273об,</w:t>
      </w:r>
      <w:r w:rsidR="00812EFB" w:rsidRPr="00812EF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12EFB" w:rsidRPr="00812EFB">
        <w:rPr>
          <w:rFonts w:ascii="Times New Roman" w:hAnsi="Times New Roman" w:cs="Times New Roman"/>
          <w:bCs/>
          <w:sz w:val="24"/>
          <w:szCs w:val="24"/>
        </w:rPr>
        <w:t>№51/1799-р (коп)</w:t>
      </w:r>
      <w:r w:rsidR="00A55FF4">
        <w:rPr>
          <w:rFonts w:ascii="Times New Roman" w:hAnsi="Times New Roman" w:cs="Times New Roman"/>
          <w:bCs/>
          <w:sz w:val="24"/>
          <w:szCs w:val="24"/>
        </w:rPr>
        <w:t>,</w:t>
      </w:r>
      <w:r w:rsidR="00A55FF4" w:rsidRPr="00A55FF4"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1" w:name="_Hlk117187901"/>
      <w:r w:rsidR="00A55FF4">
        <w:rPr>
          <w:rFonts w:ascii="Times New Roman" w:hAnsi="Times New Roman" w:cs="Times New Roman"/>
          <w:sz w:val="24"/>
          <w:szCs w:val="24"/>
        </w:rPr>
        <w:t xml:space="preserve">НИАБ 136-13-938, лист 245об, </w:t>
      </w:r>
      <w:r w:rsidR="00A55FF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47</w:t>
      </w:r>
      <w:r w:rsidR="00A55FF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</w:t>
      </w:r>
      <w:r w:rsidR="00A55FF4">
        <w:rPr>
          <w:rFonts w:ascii="Times New Roman" w:hAnsi="Times New Roman" w:cs="Times New Roman"/>
          <w:sz w:val="24"/>
          <w:szCs w:val="24"/>
        </w:rPr>
        <w:t>)</w:t>
      </w:r>
      <w:bookmarkEnd w:id="1"/>
      <w:r w:rsidR="00812EFB" w:rsidRPr="00812EFB">
        <w:rPr>
          <w:rFonts w:ascii="Times New Roman" w:hAnsi="Times New Roman" w:cs="Times New Roman"/>
          <w:bCs/>
          <w:sz w:val="24"/>
          <w:szCs w:val="24"/>
        </w:rPr>
        <w:t>)</w:t>
      </w:r>
      <w:r w:rsidR="00F72BAE">
        <w:rPr>
          <w:rFonts w:ascii="Times New Roman" w:hAnsi="Times New Roman" w:cs="Times New Roman"/>
          <w:sz w:val="24"/>
          <w:szCs w:val="24"/>
        </w:rPr>
        <w:t>.</w:t>
      </w:r>
    </w:p>
    <w:p w14:paraId="72569CF2" w14:textId="01CBD63E" w:rsidR="00F37080" w:rsidRPr="00756583" w:rsidRDefault="00F37080" w:rsidP="00F370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2767183"/>
      <w:bookmarkEnd w:id="0"/>
      <w:r>
        <w:rPr>
          <w:rFonts w:ascii="Times New Roman" w:hAnsi="Times New Roman" w:cs="Times New Roman"/>
          <w:sz w:val="24"/>
          <w:szCs w:val="24"/>
        </w:rPr>
        <w:t>2 июня 1801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Григора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>, лист 4</w:t>
      </w:r>
      <w:r>
        <w:rPr>
          <w:rFonts w:ascii="Times New Roman" w:hAnsi="Times New Roman" w:cs="Times New Roman"/>
          <w:sz w:val="24"/>
          <w:szCs w:val="24"/>
        </w:rPr>
        <w:t>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812EFB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0C5B9BFD" w14:textId="163A212C" w:rsidR="00BD4F45" w:rsidRDefault="00BD4F45" w:rsidP="00E139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B4C75C9" w14:textId="77777777" w:rsidR="00E139E0" w:rsidRPr="00E139E0" w:rsidRDefault="00C821CD" w:rsidP="00E139E0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bookmarkStart w:id="3" w:name="_Hlk72071425"/>
      <w:r w:rsidRPr="00C82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="00E139E0" w:rsidRPr="00E139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40. </w:t>
      </w:r>
      <w:r w:rsidR="00E139E0" w:rsidRPr="00E139E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№52</w:t>
      </w:r>
      <w:r w:rsidR="00E139E0" w:rsidRPr="00E139E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="00E139E0" w:rsidRPr="00E139E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F4F998E" w14:textId="77777777" w:rsidR="00E139E0" w:rsidRPr="00E139E0" w:rsidRDefault="00E139E0" w:rsidP="00E139E0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C2A809" w14:textId="77777777" w:rsidR="00E139E0" w:rsidRPr="00E139E0" w:rsidRDefault="00E139E0" w:rsidP="00E139E0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139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171424" wp14:editId="0A6C7B94">
            <wp:extent cx="5940425" cy="1119539"/>
            <wp:effectExtent l="0" t="0" r="3175" b="444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5E1A" w14:textId="77777777" w:rsidR="00E139E0" w:rsidRPr="00E139E0" w:rsidRDefault="00E139E0" w:rsidP="00E139E0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9E7D699" w14:textId="77777777" w:rsidR="00E139E0" w:rsidRPr="00E139E0" w:rsidRDefault="00E139E0" w:rsidP="00E139E0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139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декабря 1799 года. Метрическая запись о крещении.</w:t>
      </w:r>
    </w:p>
    <w:p w14:paraId="0E208C8B" w14:textId="77777777" w:rsidR="00E139E0" w:rsidRPr="00E139E0" w:rsidRDefault="00E139E0" w:rsidP="00E139E0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1BC65A0" w14:textId="77777777" w:rsidR="00E139E0" w:rsidRPr="00E139E0" w:rsidRDefault="00E139E0" w:rsidP="00E139E0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Rozum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Daniel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0393564A" w14:textId="143708CF" w:rsidR="00E139E0" w:rsidRPr="00E139E0" w:rsidRDefault="00E139E0" w:rsidP="00E139E0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Rozum Ko</w:t>
      </w:r>
      <w:r w:rsidR="00C038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nstan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ty – 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661F9F9" w14:textId="77777777" w:rsidR="00E139E0" w:rsidRPr="00E139E0" w:rsidRDefault="00E139E0" w:rsidP="00E139E0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Rozumowa Ahafija – 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7BF9BED" w14:textId="77777777" w:rsidR="00E139E0" w:rsidRPr="00F37080" w:rsidRDefault="00E139E0" w:rsidP="00E139E0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F370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akowski</w:t>
      </w:r>
      <w:r w:rsidRPr="00F370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Korneliusz</w:t>
      </w:r>
      <w:r w:rsidRPr="00F370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F370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</w:t>
      </w:r>
      <w:r w:rsidRPr="00F370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F370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Васильковка</w:t>
      </w:r>
      <w:r w:rsidRPr="00F370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4CCD9E1A" w14:textId="77777777" w:rsidR="00E139E0" w:rsidRPr="00E139E0" w:rsidRDefault="00E139E0" w:rsidP="00E139E0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Sieczkowa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Wiara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Домашковичи.</w:t>
      </w:r>
    </w:p>
    <w:p w14:paraId="07371E78" w14:textId="77777777" w:rsidR="00E139E0" w:rsidRPr="00E139E0" w:rsidRDefault="00E139E0" w:rsidP="00E139E0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E139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61414399" w14:textId="68989EF5" w:rsidR="000015D6" w:rsidRPr="000015D6" w:rsidRDefault="000015D6" w:rsidP="00E139E0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8CBC251" w14:textId="02CD2F06" w:rsidR="00812EFB" w:rsidRPr="00812EFB" w:rsidRDefault="00812EFB" w:rsidP="00812EF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4" w:name="_Hlk10102424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273об.</w:t>
      </w:r>
      <w:r w:rsidRPr="00812EF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№51/1799-р (коп).</w:t>
      </w:r>
      <w:r w:rsidRPr="00812EF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BEA78C4" w14:textId="77777777" w:rsidR="00812EFB" w:rsidRPr="00812EFB" w:rsidRDefault="00812EFB" w:rsidP="00812EF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DF0F3FC" w14:textId="77777777" w:rsidR="00812EFB" w:rsidRPr="00812EFB" w:rsidRDefault="00812EFB" w:rsidP="00812EF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98EFB9" wp14:editId="61314A52">
            <wp:extent cx="5940425" cy="28619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DC98" w14:textId="77777777" w:rsidR="00812EFB" w:rsidRPr="00812EFB" w:rsidRDefault="00812EFB" w:rsidP="00812EF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1378916" w14:textId="77777777" w:rsidR="00812EFB" w:rsidRPr="00812EFB" w:rsidRDefault="00812EFB" w:rsidP="00812EF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декабря 1799 года. Метрическая запись о крещении.</w:t>
      </w:r>
    </w:p>
    <w:p w14:paraId="3A92F0FA" w14:textId="77777777" w:rsidR="00812EFB" w:rsidRPr="00812EFB" w:rsidRDefault="00812EFB" w:rsidP="00812EF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2337472" w14:textId="77777777" w:rsidR="00812EFB" w:rsidRPr="00812EFB" w:rsidRDefault="00812EFB" w:rsidP="00812EF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12E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Rozum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Dani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7B071A25" w14:textId="47FC4F4A" w:rsidR="00812EFB" w:rsidRPr="00812EFB" w:rsidRDefault="00812EFB" w:rsidP="00812EF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12E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Rozum Konstanty</w:t>
      </w:r>
      <w:r w:rsidR="00F370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A82EA63" w14:textId="77777777" w:rsidR="00812EFB" w:rsidRPr="00812EFB" w:rsidRDefault="00812EFB" w:rsidP="00812EF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12E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Rozumowa Ahafija – 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B66B5FF" w14:textId="77777777" w:rsidR="00812EFB" w:rsidRPr="00812EFB" w:rsidRDefault="00812EFB" w:rsidP="00812EF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12E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Ku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akowski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Karniey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Домашковичи.</w:t>
      </w:r>
    </w:p>
    <w:p w14:paraId="5E60F644" w14:textId="77777777" w:rsidR="00812EFB" w:rsidRPr="00812EFB" w:rsidRDefault="00812EFB" w:rsidP="00812EF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12E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Sieczkowa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Wiara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Домашковичи.</w:t>
      </w:r>
    </w:p>
    <w:p w14:paraId="48D467A5" w14:textId="77777777" w:rsidR="00812EFB" w:rsidRPr="00812EFB" w:rsidRDefault="00812EFB" w:rsidP="00812EF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12E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4"/>
    <w:p w14:paraId="1FCB2910" w14:textId="77777777" w:rsidR="000015D6" w:rsidRPr="000015D6" w:rsidRDefault="000015D6" w:rsidP="00E139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F98F91" w14:textId="15B9A358" w:rsidR="00A55FF4" w:rsidRPr="00A55FF4" w:rsidRDefault="00A55FF4" w:rsidP="00A55FF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117187914"/>
      <w:bookmarkEnd w:id="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 w:rsidRPr="00C0385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C82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55F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245об.</w:t>
      </w:r>
      <w:r w:rsidRPr="00A55FF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№47/1799</w:t>
      </w:r>
      <w:r w:rsidRPr="00A55FF4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A55FF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E058723" w14:textId="77777777" w:rsidR="00A55FF4" w:rsidRPr="00A55FF4" w:rsidRDefault="00A55FF4" w:rsidP="00A55FF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51E4545" w14:textId="77777777" w:rsidR="00A55FF4" w:rsidRPr="00A55FF4" w:rsidRDefault="00A55FF4" w:rsidP="00A55FF4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55F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40, №</w:t>
      </w:r>
      <w:r w:rsidRPr="00A55FF4">
        <w:rPr>
          <w:rFonts w:ascii="Times New Roman" w:eastAsia="Calibri" w:hAnsi="Times New Roman" w:cs="Times New Roman"/>
          <w:sz w:val="24"/>
          <w:szCs w:val="24"/>
        </w:rPr>
        <w:t>52/1799</w:t>
      </w:r>
      <w:r w:rsidRPr="00A55F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A55F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273об,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№51/1799-р (коп))</w:t>
      </w:r>
    </w:p>
    <w:p w14:paraId="55545623" w14:textId="77777777" w:rsidR="00A55FF4" w:rsidRPr="00A55FF4" w:rsidRDefault="00A55FF4" w:rsidP="00A55FF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F79500A" w14:textId="77777777" w:rsidR="00A55FF4" w:rsidRPr="00A55FF4" w:rsidRDefault="00A55FF4" w:rsidP="00A55FF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A55FF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0EF65E" wp14:editId="200E6EBC">
            <wp:extent cx="5940425" cy="3175000"/>
            <wp:effectExtent l="0" t="0" r="3175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4283" w14:textId="77777777" w:rsidR="00A55FF4" w:rsidRPr="00A55FF4" w:rsidRDefault="00A55FF4" w:rsidP="00A55FF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01045BE2" w14:textId="77777777" w:rsidR="00A55FF4" w:rsidRPr="00A55FF4" w:rsidRDefault="00A55FF4" w:rsidP="00A55FF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55F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декабря 1799 года. Метрическая запись о крещении.</w:t>
      </w:r>
    </w:p>
    <w:p w14:paraId="1F459ABC" w14:textId="77777777" w:rsidR="00A55FF4" w:rsidRPr="00A55FF4" w:rsidRDefault="00A55FF4" w:rsidP="00A55FF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C4DE987" w14:textId="77777777" w:rsidR="00A55FF4" w:rsidRPr="00A55FF4" w:rsidRDefault="00A55FF4" w:rsidP="00A55FF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Rozum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Daniel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6404AD1B" w14:textId="3D383E42" w:rsidR="00A55FF4" w:rsidRPr="00A55FF4" w:rsidRDefault="00A55FF4" w:rsidP="00A55FF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Rozum Konstanty –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271CADD" w14:textId="77777777" w:rsidR="00A55FF4" w:rsidRPr="00A55FF4" w:rsidRDefault="00A55FF4" w:rsidP="00A55FF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Rozumowa Ahafia  –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28042E7" w14:textId="77777777" w:rsidR="00A55FF4" w:rsidRPr="00A55FF4" w:rsidRDefault="00A55FF4" w:rsidP="00A55FF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Kułakowski Karniey [Korneliusz] –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Васильковка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D933764" w14:textId="77777777" w:rsidR="00A55FF4" w:rsidRPr="00A55FF4" w:rsidRDefault="00A55FF4" w:rsidP="00A55FF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Sieczkowa Wiera [Suszkowa Wiara] -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Домашковичи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3C0B5E5" w14:textId="77777777" w:rsidR="00A55FF4" w:rsidRPr="00A55FF4" w:rsidRDefault="00A55FF4" w:rsidP="00A55FF4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A55FF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55FF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55FF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55FF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7F09ADDB" w14:textId="31B94311" w:rsidR="00C821CD" w:rsidRDefault="00C821CD" w:rsidP="00E139E0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68AF612" w14:textId="191737DB" w:rsidR="00F37080" w:rsidRPr="00F37080" w:rsidRDefault="00F37080" w:rsidP="00F3708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12276720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C82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37080">
        <w:rPr>
          <w:rFonts w:ascii="Times New Roman" w:hAnsi="Times New Roman" w:cs="Times New Roman"/>
          <w:noProof/>
          <w:sz w:val="24"/>
          <w:szCs w:val="24"/>
          <w:lang w:eastAsia="ru-RU"/>
        </w:rPr>
        <w:t>Лист 4об.</w:t>
      </w:r>
      <w:r w:rsidRPr="00F3708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№12/1801</w:t>
      </w:r>
      <w:r w:rsidRPr="00F37080">
        <w:rPr>
          <w:rFonts w:ascii="Times New Roman" w:hAnsi="Times New Roman" w:cs="Times New Roman"/>
          <w:b/>
          <w:sz w:val="24"/>
          <w:szCs w:val="24"/>
        </w:rPr>
        <w:t>-р</w:t>
      </w:r>
      <w:r w:rsidRPr="00F3708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C0EB4A8" w14:textId="77777777" w:rsidR="00F37080" w:rsidRPr="00F37080" w:rsidRDefault="00F37080" w:rsidP="00F3708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B3559A2" w14:textId="77777777" w:rsidR="00F37080" w:rsidRPr="00F37080" w:rsidRDefault="00F37080" w:rsidP="00F3708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3708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F43D5E4" wp14:editId="2871539C">
            <wp:extent cx="5940425" cy="6845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9C6E" w14:textId="77777777" w:rsidR="00F37080" w:rsidRPr="00F37080" w:rsidRDefault="00F37080" w:rsidP="00F3708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6C9F61D" w14:textId="77777777" w:rsidR="00F37080" w:rsidRPr="00F37080" w:rsidRDefault="00F37080" w:rsidP="00F3708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7080">
        <w:rPr>
          <w:rFonts w:ascii="Times New Roman" w:hAnsi="Times New Roman" w:cs="Times New Roman"/>
          <w:sz w:val="24"/>
          <w:szCs w:val="24"/>
        </w:rPr>
        <w:lastRenderedPageBreak/>
        <w:t>Дедиловичский</w:t>
      </w:r>
      <w:proofErr w:type="spellEnd"/>
      <w:r w:rsidRPr="00F3708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3708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37080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F37080">
        <w:rPr>
          <w:rFonts w:ascii="Times New Roman" w:hAnsi="Times New Roman" w:cs="Times New Roman"/>
          <w:noProof/>
          <w:sz w:val="24"/>
          <w:szCs w:val="24"/>
          <w:lang w:eastAsia="ru-RU"/>
        </w:rPr>
        <w:t>2 июня 1801 года. Метрическая запись о крещении.</w:t>
      </w:r>
    </w:p>
    <w:p w14:paraId="0CF37B53" w14:textId="77777777" w:rsidR="00F37080" w:rsidRPr="00F37080" w:rsidRDefault="00F37080" w:rsidP="00F3708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3CEC8E2" w14:textId="77777777" w:rsidR="00F37080" w:rsidRPr="00F37080" w:rsidRDefault="00F37080" w:rsidP="00F3708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Rozum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Gregori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5EFD8CF9" w14:textId="77777777" w:rsidR="00F37080" w:rsidRPr="00F37080" w:rsidRDefault="00F37080" w:rsidP="00F3708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Rozum Castus – 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160480" w14:textId="77777777" w:rsidR="00F37080" w:rsidRPr="00F37080" w:rsidRDefault="00F37080" w:rsidP="00F3708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Rozumowa Hapa  – 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B76663" w14:textId="77777777" w:rsidR="00F37080" w:rsidRPr="00F37080" w:rsidRDefault="00F37080" w:rsidP="00F3708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akowski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Carniey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41DFAD2C" w14:textId="77777777" w:rsidR="00F37080" w:rsidRPr="00F37080" w:rsidRDefault="00F37080" w:rsidP="00F3708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Sieczkowa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? 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Wiara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Домашковичи.</w:t>
      </w:r>
    </w:p>
    <w:p w14:paraId="3D033638" w14:textId="77777777" w:rsidR="00F37080" w:rsidRPr="00F37080" w:rsidRDefault="00F37080" w:rsidP="00F3708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37080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F3708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37080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F37080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6"/>
    <w:p w14:paraId="2B4EBBE4" w14:textId="77777777" w:rsidR="00F37080" w:rsidRPr="00C821CD" w:rsidRDefault="00F37080" w:rsidP="00E139E0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F37080" w:rsidRPr="00C821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15D6"/>
    <w:rsid w:val="0003447F"/>
    <w:rsid w:val="00140B4A"/>
    <w:rsid w:val="003D6A36"/>
    <w:rsid w:val="004D7ADF"/>
    <w:rsid w:val="007B7CDC"/>
    <w:rsid w:val="00812EFB"/>
    <w:rsid w:val="00A55FF4"/>
    <w:rsid w:val="00B75F14"/>
    <w:rsid w:val="00BD4F45"/>
    <w:rsid w:val="00C0385F"/>
    <w:rsid w:val="00C821CD"/>
    <w:rsid w:val="00CC32B6"/>
    <w:rsid w:val="00D37F8C"/>
    <w:rsid w:val="00D44E91"/>
    <w:rsid w:val="00E00D17"/>
    <w:rsid w:val="00E139E0"/>
    <w:rsid w:val="00F37080"/>
    <w:rsid w:val="00F72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296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2022-12-24T06:40:00Z</dcterms:modified>
</cp:coreProperties>
</file>