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6FF79A" w:rsidR="00CC32B6" w:rsidRDefault="00A30833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Саульский </w:t>
      </w:r>
      <w:r w:rsidR="00BE1E93">
        <w:rPr>
          <w:rFonts w:ascii="Times New Roman" w:hAnsi="Times New Roman" w:cs="Times New Roman"/>
          <w:b/>
          <w:bCs/>
          <w:sz w:val="24"/>
          <w:szCs w:val="24"/>
        </w:rPr>
        <w:t>Августын Францишков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Saulski </w:t>
      </w:r>
      <w:r w:rsidR="00BE1E93">
        <w:rPr>
          <w:rFonts w:ascii="Times New Roman" w:hAnsi="Times New Roman" w:cs="Times New Roman"/>
          <w:b/>
          <w:bCs/>
          <w:sz w:val="24"/>
          <w:szCs w:val="24"/>
          <w:lang w:val="pl-PL"/>
        </w:rPr>
        <w:t>Augustyn 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D7A7B4D" w:rsidR="00CC32B6" w:rsidRPr="00756583" w:rsidRDefault="00A30833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сентября 1816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1536BC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536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536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1AD17" w14:textId="77777777" w:rsidR="00A30833" w:rsidRPr="00A30833" w:rsidRDefault="000D523A" w:rsidP="00A3083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731"/>
      <w:bookmarkStart w:id="1" w:name="_Hlk70613710"/>
      <w:r w:rsidR="00A30833"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94. </w:t>
      </w:r>
      <w:r w:rsidR="00A30833" w:rsidRPr="00A308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30833" w:rsidRPr="00A308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28</w:t>
      </w:r>
      <w:r w:rsidR="00A30833" w:rsidRPr="00A30833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A30833" w:rsidRPr="00A3083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30833" w:rsidRPr="00A308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E5A0D4B" w14:textId="77777777" w:rsidR="00A30833" w:rsidRPr="00A30833" w:rsidRDefault="00A30833" w:rsidP="00A308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BCCA16" w14:textId="77777777" w:rsidR="00A30833" w:rsidRPr="00A30833" w:rsidRDefault="00A30833" w:rsidP="00A308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3083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F34F568" wp14:editId="7DB75412">
            <wp:extent cx="5940425" cy="1407088"/>
            <wp:effectExtent l="0" t="0" r="3175" b="3175"/>
            <wp:docPr id="632" name="Рисунок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40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B804" w14:textId="77777777" w:rsidR="00A30833" w:rsidRPr="00A30833" w:rsidRDefault="00A30833" w:rsidP="00A308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F1D150B" w14:textId="77777777" w:rsidR="00A30833" w:rsidRPr="00A30833" w:rsidRDefault="00A30833" w:rsidP="00A3083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сентября 1816 года. Метрическая запись о крещении.</w:t>
      </w:r>
    </w:p>
    <w:p w14:paraId="59BD2B8C" w14:textId="77777777" w:rsidR="00A30833" w:rsidRPr="00A30833" w:rsidRDefault="00A30833" w:rsidP="00A308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3C90EC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Saulski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Augustyn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Домашковичи, шляхтич.</w:t>
      </w:r>
    </w:p>
    <w:p w14:paraId="33907943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Saulski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Franciszek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4888DCC6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Saulska z Jwanowskich Anna, JP  –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8A852D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Więckiewicz Antoni, JP –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хорунжий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E23E2BE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Więckiewiczowna Waleryanna, JP –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BE733B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Felix, JP –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25780F7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JP –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FB582C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Kijuc? Wincenty, JP –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2728507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Burdzilowska Lucija –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660660" w14:textId="77777777" w:rsidR="00A30833" w:rsidRPr="00A30833" w:rsidRDefault="00A30833" w:rsidP="00A308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3083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3083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3083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9DD087" w14:textId="2B0F90DB" w:rsidR="00001BAA" w:rsidRPr="00A30833" w:rsidRDefault="00001BAA" w:rsidP="00A30833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0"/>
    <w:bookmarkEnd w:id="1"/>
    <w:p w14:paraId="270EFB23" w14:textId="77777777" w:rsidR="000D523A" w:rsidRPr="00A30833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D523A" w:rsidRPr="00A30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1536BC"/>
    <w:rsid w:val="001568A7"/>
    <w:rsid w:val="003D0584"/>
    <w:rsid w:val="00436DA6"/>
    <w:rsid w:val="00697CD8"/>
    <w:rsid w:val="006A6959"/>
    <w:rsid w:val="007B7CDC"/>
    <w:rsid w:val="00815C8D"/>
    <w:rsid w:val="00A30833"/>
    <w:rsid w:val="00B24971"/>
    <w:rsid w:val="00B5387C"/>
    <w:rsid w:val="00B75F14"/>
    <w:rsid w:val="00BD4F45"/>
    <w:rsid w:val="00BE1E93"/>
    <w:rsid w:val="00C958D0"/>
    <w:rsid w:val="00CC32B6"/>
    <w:rsid w:val="00CE1DE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2022-08-07T13:52:00Z</dcterms:modified>
</cp:coreProperties>
</file>