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2D5FB7F" w:rsidR="00CC32B6" w:rsidRPr="00C7615D" w:rsidRDefault="00CE1DEE" w:rsidP="00436DA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Сечко</w:t>
      </w:r>
      <w:r w:rsidRPr="00C7615D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B82048">
        <w:rPr>
          <w:rFonts w:ascii="Times New Roman" w:hAnsi="Times New Roman" w:cs="Times New Roman"/>
          <w:b/>
          <w:bCs/>
          <w:sz w:val="24"/>
          <w:szCs w:val="24"/>
        </w:rPr>
        <w:t>Андрей Кондратов</w:t>
      </w:r>
      <w:r w:rsidR="00CC32B6" w:rsidRPr="00C7615D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(</w:t>
      </w:r>
      <w:r w:rsidR="00C7615D">
        <w:rPr>
          <w:rFonts w:ascii="Times New Roman" w:hAnsi="Times New Roman" w:cs="Times New Roman"/>
          <w:b/>
          <w:bCs/>
          <w:sz w:val="24"/>
          <w:szCs w:val="24"/>
          <w:lang w:val="pl-PL"/>
        </w:rPr>
        <w:t>Sieczko</w:t>
      </w:r>
      <w:r w:rsidRPr="00C7615D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B82048">
        <w:rPr>
          <w:rFonts w:ascii="Times New Roman" w:hAnsi="Times New Roman" w:cs="Times New Roman"/>
          <w:b/>
          <w:bCs/>
          <w:sz w:val="24"/>
          <w:szCs w:val="24"/>
          <w:lang w:val="pl-PL"/>
        </w:rPr>
        <w:t>Andrzey Adam</w:t>
      </w:r>
      <w:r w:rsidR="00CC32B6" w:rsidRPr="00C7615D">
        <w:rPr>
          <w:rFonts w:ascii="Times New Roman" w:hAnsi="Times New Roman" w:cs="Times New Roman"/>
          <w:b/>
          <w:bCs/>
          <w:sz w:val="24"/>
          <w:szCs w:val="24"/>
          <w:lang w:val="pl-PL"/>
        </w:rPr>
        <w:t>)</w:t>
      </w:r>
    </w:p>
    <w:p w14:paraId="32313E29" w14:textId="77777777" w:rsidR="00CC32B6" w:rsidRPr="00C7615D" w:rsidRDefault="00CC32B6" w:rsidP="00436DA6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463FB363" w14:textId="38E6AF3F" w:rsidR="00C7615D" w:rsidRPr="00756583" w:rsidRDefault="00C7615D" w:rsidP="00C7615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12 октября 1802 г – крещение сына Андрея Адама (НИАБ 136-13-894, лист 48,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35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802-р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436DA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AC747DC" w14:textId="2826A960" w:rsidR="00C7615D" w:rsidRPr="00C7615D" w:rsidRDefault="00C7615D" w:rsidP="00C7615D">
      <w:pPr>
        <w:spacing w:after="0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0" w:name="_Hlk70834731"/>
      <w:bookmarkStart w:id="1" w:name="_Hlk70613710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136-13-894: </w:t>
      </w:r>
      <w:r w:rsidRPr="00C7615D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48. </w:t>
      </w:r>
      <w:r w:rsidRPr="00C7615D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№35</w:t>
      </w:r>
      <w:r w:rsidRPr="00C7615D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/1802-р (ориг)</w:t>
      </w:r>
      <w:r w:rsidRPr="00C7615D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1A1C85B0" w14:textId="77777777" w:rsidR="00C7615D" w:rsidRPr="00C7615D" w:rsidRDefault="00C7615D" w:rsidP="00C7615D">
      <w:pPr>
        <w:spacing w:after="0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53415E58" w14:textId="77777777" w:rsidR="00C7615D" w:rsidRPr="00C7615D" w:rsidRDefault="00C7615D" w:rsidP="00C7615D">
      <w:pPr>
        <w:spacing w:after="0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C7615D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B12DDD8" wp14:editId="6DD5686E">
            <wp:extent cx="5940425" cy="1282013"/>
            <wp:effectExtent l="0" t="0" r="3175" b="0"/>
            <wp:docPr id="232" name="Рисунок 2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82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D32A9" w14:textId="77777777" w:rsidR="00C7615D" w:rsidRPr="00C7615D" w:rsidRDefault="00C7615D" w:rsidP="00C7615D">
      <w:pPr>
        <w:spacing w:after="0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141D24F6" w14:textId="77777777" w:rsidR="00C7615D" w:rsidRPr="00C7615D" w:rsidRDefault="00C7615D" w:rsidP="00C7615D">
      <w:pPr>
        <w:spacing w:after="0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C7615D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12 октября 1802 года. Метрическая запись о крещении.</w:t>
      </w:r>
    </w:p>
    <w:p w14:paraId="3D1FA13F" w14:textId="77777777" w:rsidR="00C7615D" w:rsidRPr="00C7615D" w:rsidRDefault="00C7615D" w:rsidP="00C7615D">
      <w:pPr>
        <w:spacing w:after="0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0179CA5A" w14:textId="77777777" w:rsidR="00C7615D" w:rsidRPr="00C7615D" w:rsidRDefault="00C7615D" w:rsidP="00C7615D">
      <w:pPr>
        <w:spacing w:after="0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C7615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Sieczko</w:t>
      </w:r>
      <w:r w:rsidRPr="00C7615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C7615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Andrzey</w:t>
      </w:r>
      <w:r w:rsidRPr="00C7615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C7615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Adam</w:t>
      </w:r>
      <w:r w:rsidRPr="00C7615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Домашковичи.</w:t>
      </w:r>
    </w:p>
    <w:p w14:paraId="385497B7" w14:textId="77777777" w:rsidR="00C7615D" w:rsidRPr="00C7615D" w:rsidRDefault="00C7615D" w:rsidP="00C7615D">
      <w:pPr>
        <w:spacing w:after="0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C7615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Sieczko Kondrat – </w:t>
      </w:r>
      <w:r w:rsidRPr="00C7615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C7615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04D2A17" w14:textId="77777777" w:rsidR="00C7615D" w:rsidRPr="00C7615D" w:rsidRDefault="00C7615D" w:rsidP="00C7615D">
      <w:pPr>
        <w:spacing w:after="0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C7615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Sieczkowa Anna – </w:t>
      </w:r>
      <w:r w:rsidRPr="00C7615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C7615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B5474CB" w14:textId="77777777" w:rsidR="00C7615D" w:rsidRPr="00C7615D" w:rsidRDefault="00C7615D" w:rsidP="00C7615D">
      <w:pPr>
        <w:spacing w:after="0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C7615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Cierach Ławrenty – </w:t>
      </w:r>
      <w:r w:rsidRPr="00C7615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C7615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21171AE" w14:textId="77777777" w:rsidR="00C7615D" w:rsidRPr="00C7615D" w:rsidRDefault="00C7615D" w:rsidP="00C7615D">
      <w:pPr>
        <w:spacing w:after="0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C7615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Cierachowa Ahapa – </w:t>
      </w:r>
      <w:r w:rsidRPr="00C7615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C7615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  <w:r w:rsidRPr="00C7615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ab/>
      </w:r>
    </w:p>
    <w:p w14:paraId="7242E332" w14:textId="77777777" w:rsidR="00C7615D" w:rsidRPr="00C7615D" w:rsidRDefault="00C7615D" w:rsidP="00C7615D">
      <w:pPr>
        <w:spacing w:after="0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C7615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Jazgunowicz</w:t>
      </w:r>
      <w:r w:rsidRPr="00C7615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C7615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Antoni</w:t>
      </w:r>
      <w:r w:rsidRPr="00C7615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ксёндз, проводивший</w:t>
      </w:r>
      <w:r w:rsidRPr="00C7615D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таинства, администратор Дедиловичской церкви.</w:t>
      </w:r>
    </w:p>
    <w:p w14:paraId="3A73E2A4" w14:textId="77777777" w:rsidR="00436DA6" w:rsidRPr="00436DA6" w:rsidRDefault="00436DA6" w:rsidP="00436DA6">
      <w:pPr>
        <w:spacing w:after="0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bookmarkEnd w:id="0"/>
    <w:bookmarkEnd w:id="1"/>
    <w:p w14:paraId="270EFB23" w14:textId="77777777" w:rsidR="000D523A" w:rsidRPr="00697CD8" w:rsidRDefault="000D523A" w:rsidP="00436DA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0D523A" w:rsidRPr="00697C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01BAA"/>
    <w:rsid w:val="000171D6"/>
    <w:rsid w:val="0003447F"/>
    <w:rsid w:val="00056DC4"/>
    <w:rsid w:val="000D523A"/>
    <w:rsid w:val="002E1DAD"/>
    <w:rsid w:val="003D0584"/>
    <w:rsid w:val="00436DA6"/>
    <w:rsid w:val="00682B51"/>
    <w:rsid w:val="00697CD8"/>
    <w:rsid w:val="006A6959"/>
    <w:rsid w:val="007B7CDC"/>
    <w:rsid w:val="00815C8D"/>
    <w:rsid w:val="00B24971"/>
    <w:rsid w:val="00B5387C"/>
    <w:rsid w:val="00B75F14"/>
    <w:rsid w:val="00B82048"/>
    <w:rsid w:val="00BD4F45"/>
    <w:rsid w:val="00C7615D"/>
    <w:rsid w:val="00C958D0"/>
    <w:rsid w:val="00CC32B6"/>
    <w:rsid w:val="00CE1DEE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21</cp:revision>
  <dcterms:created xsi:type="dcterms:W3CDTF">2021-10-17T02:58:00Z</dcterms:created>
  <dcterms:modified xsi:type="dcterms:W3CDTF">2021-12-11T09:12:00Z</dcterms:modified>
</cp:coreProperties>
</file>