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2BADB77" w:rsidR="00CC32B6" w:rsidRPr="005D3255" w:rsidRDefault="00CE1DEE" w:rsidP="00436DA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Сечко</w:t>
      </w:r>
      <w:r w:rsidRPr="005D325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D3255">
        <w:rPr>
          <w:rFonts w:ascii="Times New Roman" w:hAnsi="Times New Roman" w:cs="Times New Roman"/>
          <w:b/>
          <w:bCs/>
          <w:sz w:val="24"/>
          <w:szCs w:val="24"/>
        </w:rPr>
        <w:t>Анна</w:t>
      </w:r>
      <w:r w:rsidR="00CC32B6" w:rsidRPr="005D3255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C7615D">
        <w:rPr>
          <w:rFonts w:ascii="Times New Roman" w:hAnsi="Times New Roman" w:cs="Times New Roman"/>
          <w:b/>
          <w:bCs/>
          <w:sz w:val="24"/>
          <w:szCs w:val="24"/>
          <w:lang w:val="pl-PL"/>
        </w:rPr>
        <w:t>Sieczko</w:t>
      </w:r>
      <w:r w:rsidR="005D3255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5D325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D3255">
        <w:rPr>
          <w:rFonts w:ascii="Times New Roman" w:hAnsi="Times New Roman" w:cs="Times New Roman"/>
          <w:b/>
          <w:bCs/>
          <w:sz w:val="24"/>
          <w:szCs w:val="24"/>
          <w:lang w:val="pl-PL"/>
        </w:rPr>
        <w:t>Anna</w:t>
      </w:r>
      <w:r w:rsidR="00CC32B6" w:rsidRPr="005D3255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5D3255" w:rsidRDefault="00CC32B6" w:rsidP="00436D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63FB363" w14:textId="38E6AF3F" w:rsidR="00C7615D" w:rsidRPr="00756583" w:rsidRDefault="00C7615D" w:rsidP="00C7615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 октября 1802 г – крещение сына Андрея Адама (НИАБ 136-13-894, лист 48,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802-р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436D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AC747DC" w14:textId="2826A960" w:rsidR="00C7615D" w:rsidRPr="00C7615D" w:rsidRDefault="00C7615D" w:rsidP="00C7615D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0" w:name="_Hlk70834731"/>
      <w:bookmarkStart w:id="1" w:name="_Hlk70613710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C7615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48. </w:t>
      </w:r>
      <w:r w:rsidRPr="00C7615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№35</w:t>
      </w:r>
      <w:r w:rsidRPr="00C7615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/1802-р (ориг)</w:t>
      </w:r>
      <w:r w:rsidRPr="00C7615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1A1C85B0" w14:textId="77777777" w:rsidR="00C7615D" w:rsidRPr="00C7615D" w:rsidRDefault="00C7615D" w:rsidP="00C7615D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53415E58" w14:textId="77777777" w:rsidR="00C7615D" w:rsidRPr="00C7615D" w:rsidRDefault="00C7615D" w:rsidP="00C7615D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C7615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B12DDD8" wp14:editId="6DD5686E">
            <wp:extent cx="5940425" cy="1282013"/>
            <wp:effectExtent l="0" t="0" r="3175" b="0"/>
            <wp:docPr id="232" name="Рисунок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2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D32A9" w14:textId="77777777" w:rsidR="00C7615D" w:rsidRPr="00C7615D" w:rsidRDefault="00C7615D" w:rsidP="00C7615D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141D24F6" w14:textId="77777777" w:rsidR="00C7615D" w:rsidRPr="00C7615D" w:rsidRDefault="00C7615D" w:rsidP="00C7615D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C7615D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12 октября 1802 года. Метрическая запись о крещении.</w:t>
      </w:r>
    </w:p>
    <w:p w14:paraId="3D1FA13F" w14:textId="77777777" w:rsidR="00C7615D" w:rsidRPr="00C7615D" w:rsidRDefault="00C7615D" w:rsidP="00C7615D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0179CA5A" w14:textId="77777777" w:rsidR="00C7615D" w:rsidRPr="00C7615D" w:rsidRDefault="00C7615D" w:rsidP="00C7615D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C7615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Sieczko</w:t>
      </w:r>
      <w:r w:rsidRPr="00C7615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7615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Andrzey</w:t>
      </w:r>
      <w:r w:rsidRPr="00C7615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7615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Adam</w:t>
      </w:r>
      <w:r w:rsidRPr="00C7615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Домашковичи.</w:t>
      </w:r>
    </w:p>
    <w:p w14:paraId="385497B7" w14:textId="77777777" w:rsidR="00C7615D" w:rsidRPr="00C7615D" w:rsidRDefault="00C7615D" w:rsidP="00C7615D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C7615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Sieczko Kondrat – </w:t>
      </w:r>
      <w:r w:rsidRPr="00C7615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C7615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04D2A17" w14:textId="77777777" w:rsidR="00C7615D" w:rsidRPr="00C7615D" w:rsidRDefault="00C7615D" w:rsidP="00C7615D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C7615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Sieczkowa Anna – </w:t>
      </w:r>
      <w:r w:rsidRPr="00C7615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C7615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B5474CB" w14:textId="77777777" w:rsidR="00C7615D" w:rsidRPr="00C7615D" w:rsidRDefault="00C7615D" w:rsidP="00C7615D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C7615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Cierach Ławrenty – </w:t>
      </w:r>
      <w:r w:rsidRPr="00C7615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C7615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21171AE" w14:textId="77777777" w:rsidR="00C7615D" w:rsidRPr="00C7615D" w:rsidRDefault="00C7615D" w:rsidP="00C7615D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C7615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Cierachowa Ahapa – </w:t>
      </w:r>
      <w:r w:rsidRPr="00C7615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C7615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C7615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7242E332" w14:textId="77777777" w:rsidR="00C7615D" w:rsidRPr="00C7615D" w:rsidRDefault="00C7615D" w:rsidP="00C7615D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C7615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Jazgunowicz</w:t>
      </w:r>
      <w:r w:rsidRPr="00C7615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7615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C7615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ксёндз, проводивший</w:t>
      </w:r>
      <w:r w:rsidRPr="00C7615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таинства, администратор Дедиловичской церкви.</w:t>
      </w:r>
    </w:p>
    <w:p w14:paraId="3A73E2A4" w14:textId="77777777" w:rsidR="00436DA6" w:rsidRPr="00436DA6" w:rsidRDefault="00436DA6" w:rsidP="00436DA6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bookmarkEnd w:id="0"/>
    <w:bookmarkEnd w:id="1"/>
    <w:p w14:paraId="270EFB23" w14:textId="77777777" w:rsidR="000D523A" w:rsidRPr="00697CD8" w:rsidRDefault="000D523A" w:rsidP="00436DA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0D523A" w:rsidRPr="00697C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01BAA"/>
    <w:rsid w:val="000171D6"/>
    <w:rsid w:val="0003447F"/>
    <w:rsid w:val="00056DC4"/>
    <w:rsid w:val="000D523A"/>
    <w:rsid w:val="002E1DAD"/>
    <w:rsid w:val="003D0584"/>
    <w:rsid w:val="00436DA6"/>
    <w:rsid w:val="005D3255"/>
    <w:rsid w:val="00682B51"/>
    <w:rsid w:val="00697CD8"/>
    <w:rsid w:val="006A6959"/>
    <w:rsid w:val="007B7CDC"/>
    <w:rsid w:val="00815C8D"/>
    <w:rsid w:val="00B24971"/>
    <w:rsid w:val="00B5387C"/>
    <w:rsid w:val="00B75F14"/>
    <w:rsid w:val="00BD4F45"/>
    <w:rsid w:val="00C7615D"/>
    <w:rsid w:val="00C958D0"/>
    <w:rsid w:val="00CC32B6"/>
    <w:rsid w:val="00CE1DEE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2021-12-11T09:11:00Z</dcterms:modified>
</cp:coreProperties>
</file>