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16B5BE" w:rsidR="00CC32B6" w:rsidRDefault="00CE1DEE" w:rsidP="00436DA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Сечко </w:t>
      </w:r>
      <w:r w:rsidR="00671DC5">
        <w:rPr>
          <w:rFonts w:ascii="Times New Roman" w:hAnsi="Times New Roman" w:cs="Times New Roman"/>
          <w:b/>
          <w:bCs/>
          <w:sz w:val="24"/>
          <w:szCs w:val="24"/>
        </w:rPr>
        <w:t>Роман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671DC5">
        <w:rPr>
          <w:rFonts w:ascii="Times New Roman" w:hAnsi="Times New Roman" w:cs="Times New Roman"/>
          <w:b/>
          <w:bCs/>
          <w:sz w:val="24"/>
          <w:szCs w:val="24"/>
          <w:lang w:val="pl-PL"/>
        </w:rPr>
        <w:t>Sieczko</w:t>
      </w:r>
      <w:r w:rsidR="00671DC5" w:rsidRPr="00671D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1DC5">
        <w:rPr>
          <w:rFonts w:ascii="Times New Roman" w:hAnsi="Times New Roman" w:cs="Times New Roman"/>
          <w:b/>
          <w:bCs/>
          <w:sz w:val="24"/>
          <w:szCs w:val="24"/>
          <w:lang w:val="pl-PL"/>
        </w:rPr>
        <w:t>Roman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9069AA" w14:textId="3EF3D183" w:rsidR="00E124CC" w:rsidRDefault="00E124CC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90114"/>
      <w:bookmarkStart w:id="1" w:name="_Hlk89581608"/>
      <w:r>
        <w:rPr>
          <w:rFonts w:ascii="Times New Roman" w:hAnsi="Times New Roman" w:cs="Times New Roman"/>
          <w:sz w:val="24"/>
          <w:szCs w:val="24"/>
        </w:rPr>
        <w:t xml:space="preserve">12 февраля 1799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Теклей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Брытко</w:t>
      </w:r>
      <w:proofErr w:type="spellEnd"/>
      <w:r w:rsidR="00E57A46" w:rsidRPr="00E57A46">
        <w:rPr>
          <w:rFonts w:ascii="Times New Roman" w:hAnsi="Times New Roman" w:cs="Times New Roman"/>
          <w:sz w:val="24"/>
          <w:szCs w:val="24"/>
        </w:rPr>
        <w:t xml:space="preserve"> </w:t>
      </w:r>
      <w:r w:rsidR="00E57A46">
        <w:rPr>
          <w:rFonts w:ascii="Times New Roman" w:hAnsi="Times New Roman" w:cs="Times New Roman"/>
          <w:sz w:val="24"/>
          <w:szCs w:val="24"/>
          <w:lang w:val="pl-PL"/>
        </w:rPr>
        <w:t>c</w:t>
      </w:r>
      <w:r w:rsidR="00E57A46" w:rsidRPr="00E57A46">
        <w:rPr>
          <w:rFonts w:ascii="Times New Roman" w:hAnsi="Times New Roman" w:cs="Times New Roman"/>
          <w:sz w:val="24"/>
          <w:szCs w:val="24"/>
        </w:rPr>
        <w:t xml:space="preserve"> </w:t>
      </w:r>
      <w:r w:rsidR="00E57A46">
        <w:rPr>
          <w:rFonts w:ascii="Times New Roman" w:hAnsi="Times New Roman" w:cs="Times New Roman"/>
          <w:sz w:val="24"/>
          <w:szCs w:val="24"/>
        </w:rPr>
        <w:t xml:space="preserve">деревни </w:t>
      </w:r>
      <w:proofErr w:type="spellStart"/>
      <w:r w:rsidR="00E57A46"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(ориг)</w:t>
      </w:r>
      <w:r w:rsidR="00B62C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17273777"/>
      <w:r w:rsidR="00B62C69">
        <w:rPr>
          <w:rFonts w:ascii="Times New Roman" w:hAnsi="Times New Roman" w:cs="Times New Roman"/>
          <w:sz w:val="24"/>
          <w:szCs w:val="24"/>
        </w:rPr>
        <w:t>НИАБ 136-13-9</w:t>
      </w:r>
      <w:r w:rsidR="00B62C69">
        <w:rPr>
          <w:rFonts w:ascii="Times New Roman" w:hAnsi="Times New Roman" w:cs="Times New Roman"/>
          <w:sz w:val="24"/>
          <w:szCs w:val="24"/>
        </w:rPr>
        <w:t>38</w:t>
      </w:r>
      <w:r w:rsidR="00B62C69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B62C69">
        <w:rPr>
          <w:rFonts w:ascii="Times New Roman" w:hAnsi="Times New Roman" w:cs="Times New Roman"/>
          <w:sz w:val="24"/>
          <w:szCs w:val="24"/>
        </w:rPr>
        <w:t>24</w:t>
      </w:r>
      <w:r w:rsidR="00B62C69">
        <w:rPr>
          <w:rFonts w:ascii="Times New Roman" w:hAnsi="Times New Roman" w:cs="Times New Roman"/>
          <w:sz w:val="24"/>
          <w:szCs w:val="24"/>
        </w:rPr>
        <w:t xml:space="preserve">6, </w:t>
      </w:r>
      <w:r w:rsidR="00B62C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62C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B62C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62C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</w:t>
      </w:r>
      <w:r w:rsidR="00B62C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B62C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4BD1E6CF" w:rsidR="00CC32B6" w:rsidRPr="00756583" w:rsidRDefault="00671DC5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октября 1801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3" w:name="_Hlk89675826"/>
      <w:r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 w:rsidR="00436DA6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="00CC32B6">
        <w:rPr>
          <w:rFonts w:ascii="Times New Roman" w:hAnsi="Times New Roman" w:cs="Times New Roman"/>
          <w:sz w:val="24"/>
          <w:szCs w:val="24"/>
        </w:rPr>
        <w:t>(</w:t>
      </w:r>
      <w:r w:rsidR="000D523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36DA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E1D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34130D3C" w:rsidR="00BD4F45" w:rsidRDefault="00BD4F45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01E163" w14:textId="246B0BE9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24901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124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6.</w:t>
      </w:r>
      <w:r w:rsidRPr="00E124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№3/1799</w:t>
      </w:r>
      <w:r w:rsidRPr="00E124C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124C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124C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124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5304C10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E2D364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24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6A2740" wp14:editId="1B70C587">
            <wp:extent cx="5940425" cy="96503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D9D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E3EB85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24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1799 года. Метрическая запись о венчании.</w:t>
      </w:r>
    </w:p>
    <w:p w14:paraId="1CCF0DFB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5826A8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24C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Sieczko</w:t>
      </w:r>
      <w:r w:rsidRPr="00E124C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124C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Roman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E124CC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E124C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CFD805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Brytkowna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0E9EFB41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Brytka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419B260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Szapielewicz Chwiedor – 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DCC478" w14:textId="77777777" w:rsidR="00E124CC" w:rsidRPr="00E124CC" w:rsidRDefault="00E124CC" w:rsidP="00E124C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59EF7876" w14:textId="4159A261" w:rsidR="00E124CC" w:rsidRDefault="00E124CC" w:rsidP="00436DA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0B7939A" w14:textId="2DF87E1E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72737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62C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B62C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№3/1799</w:t>
      </w:r>
      <w:r w:rsidRPr="00B62C69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B62C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A6546A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011557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2C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136-13-920, лист 6, №</w:t>
      </w:r>
      <w:r w:rsidRPr="00B62C69">
        <w:rPr>
          <w:rFonts w:ascii="Times New Roman" w:eastAsia="Calibri" w:hAnsi="Times New Roman" w:cs="Times New Roman"/>
          <w:sz w:val="24"/>
          <w:szCs w:val="24"/>
        </w:rPr>
        <w:t>3/1799</w:t>
      </w:r>
      <w:r w:rsidRPr="00B62C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-б (ориг</w:t>
      </w:r>
      <w:r w:rsidRPr="00B62C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619C723C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D75A83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62C6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6D7EAC" wp14:editId="1CA17802">
            <wp:extent cx="5940425" cy="328168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30F3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63AC08D" w14:textId="77777777" w:rsidR="00B62C69" w:rsidRPr="00B62C69" w:rsidRDefault="00B62C69" w:rsidP="00B62C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2C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1799 года. Метрическая запись о венчании.</w:t>
      </w:r>
    </w:p>
    <w:p w14:paraId="76F9DF19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F0C847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62C6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Sieczko</w:t>
      </w:r>
      <w:r w:rsidRPr="00B62C69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B62C6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Roman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B62C6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B62C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4031EC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Brytkowa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B62C69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B62C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C7F463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Brytka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08F76903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Brytka Leon [Szapielewicz Chwiedor] – 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8452E9" w14:textId="77777777" w:rsidR="00B62C69" w:rsidRPr="00B62C69" w:rsidRDefault="00B62C69" w:rsidP="00B62C6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26B73E94" w14:textId="77777777" w:rsidR="00B62C69" w:rsidRPr="00E124CC" w:rsidRDefault="00B62C69" w:rsidP="00436DA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E436250" w14:textId="77777777" w:rsidR="00671DC5" w:rsidRPr="00671DC5" w:rsidRDefault="000D523A" w:rsidP="00671DC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895815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89580735"/>
      <w:bookmarkStart w:id="8" w:name="_Hlk70834731"/>
      <w:bookmarkStart w:id="9" w:name="_Hlk70613710"/>
      <w:r w:rsidR="00671DC5" w:rsidRPr="00671D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44. </w:t>
      </w:r>
      <w:r w:rsidR="00671DC5" w:rsidRPr="00671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671DC5" w:rsidRPr="00671DC5">
        <w:rPr>
          <w:rFonts w:ascii="Times New Roman" w:hAnsi="Times New Roman" w:cs="Times New Roman"/>
          <w:b/>
          <w:sz w:val="24"/>
          <w:szCs w:val="24"/>
        </w:rPr>
        <w:t>23</w:t>
      </w:r>
      <w:r w:rsidR="00671DC5" w:rsidRPr="00671DC5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671DC5" w:rsidRPr="00671D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71DC5" w:rsidRPr="00671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1F7686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12B5E3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DC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3D3AC9" wp14:editId="350516C6">
            <wp:extent cx="5940425" cy="1401570"/>
            <wp:effectExtent l="0" t="0" r="3175" b="825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30C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BF6751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71DC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октября 1801 года. Метрическая запись о крещении.</w:t>
      </w:r>
    </w:p>
    <w:p w14:paraId="33EB84F7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8B8FE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Sieczko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FBDCA20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Sieczko Roman –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003685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Sieczko Tekla –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3860C3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Jan –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E4E784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Zosia –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7928228" w14:textId="77777777" w:rsidR="00671DC5" w:rsidRPr="00671DC5" w:rsidRDefault="00671DC5" w:rsidP="00671DC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DC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71D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71DC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71DC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71DC5">
        <w:rPr>
          <w:rFonts w:ascii="Times New Roman" w:hAnsi="Times New Roman" w:cs="Times New Roman"/>
          <w:sz w:val="24"/>
          <w:szCs w:val="24"/>
        </w:rPr>
        <w:t>.</w:t>
      </w:r>
    </w:p>
    <w:p w14:paraId="1CEDBFFE" w14:textId="1A97EBC9" w:rsidR="002E1DAD" w:rsidRPr="00671DC5" w:rsidRDefault="002E1DAD" w:rsidP="002E1DA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7EB41A5" w14:textId="77777777" w:rsidR="002E1DAD" w:rsidRPr="002E1DAD" w:rsidRDefault="002E1DAD" w:rsidP="002E1DA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bookmarkEnd w:id="6"/>
    <w:bookmarkEnd w:id="7"/>
    <w:bookmarkEnd w:id="8"/>
    <w:bookmarkEnd w:id="9"/>
    <w:p w14:paraId="270EFB23" w14:textId="77777777" w:rsidR="000D523A" w:rsidRPr="00697CD8" w:rsidRDefault="000D523A" w:rsidP="00436D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D523A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BAA"/>
    <w:rsid w:val="000171D6"/>
    <w:rsid w:val="0003447F"/>
    <w:rsid w:val="00056DC4"/>
    <w:rsid w:val="000D523A"/>
    <w:rsid w:val="002E1DAD"/>
    <w:rsid w:val="003D0584"/>
    <w:rsid w:val="00436DA6"/>
    <w:rsid w:val="00671DC5"/>
    <w:rsid w:val="00682B51"/>
    <w:rsid w:val="00697CD8"/>
    <w:rsid w:val="006A6959"/>
    <w:rsid w:val="007B7CDC"/>
    <w:rsid w:val="00815C8D"/>
    <w:rsid w:val="00B24971"/>
    <w:rsid w:val="00B5387C"/>
    <w:rsid w:val="00B62C69"/>
    <w:rsid w:val="00B75F14"/>
    <w:rsid w:val="00BD4F45"/>
    <w:rsid w:val="00C958D0"/>
    <w:rsid w:val="00CC32B6"/>
    <w:rsid w:val="00CE1DEE"/>
    <w:rsid w:val="00D44E91"/>
    <w:rsid w:val="00E124CC"/>
    <w:rsid w:val="00E57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2022-10-21T16:56:00Z</dcterms:modified>
</cp:coreProperties>
</file>