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E5EBB10" w:rsidR="00CC32B6" w:rsidRDefault="0060254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216567">
        <w:rPr>
          <w:rFonts w:ascii="Times New Roman" w:hAnsi="Times New Roman" w:cs="Times New Roman"/>
          <w:b/>
          <w:bCs/>
          <w:sz w:val="24"/>
          <w:szCs w:val="24"/>
        </w:rPr>
        <w:t>Анна Антонова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AE76A8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216567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AE76A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025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6567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12BEE3" w14:textId="72BFECFA" w:rsidR="009578A9" w:rsidRPr="00756583" w:rsidRDefault="009578A9" w:rsidP="009578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196863"/>
      <w:r>
        <w:rPr>
          <w:rFonts w:ascii="Times New Roman" w:hAnsi="Times New Roman" w:cs="Times New Roman"/>
          <w:sz w:val="24"/>
          <w:szCs w:val="24"/>
        </w:rPr>
        <w:t xml:space="preserve">11 сентября 1799 г – крещение (НИАБ 136-13-894, лист 39об,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0B2912">
        <w:rPr>
          <w:rFonts w:ascii="Times New Roman" w:hAnsi="Times New Roman" w:cs="Times New Roman"/>
          <w:sz w:val="24"/>
          <w:szCs w:val="24"/>
        </w:rPr>
        <w:t>РГИА 823-2-18, лист 272,</w:t>
      </w:r>
      <w:r w:rsidRPr="000B29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B2912">
        <w:rPr>
          <w:rFonts w:ascii="Times New Roman" w:hAnsi="Times New Roman" w:cs="Times New Roman"/>
          <w:bCs/>
          <w:sz w:val="24"/>
          <w:szCs w:val="24"/>
        </w:rPr>
        <w:t>№35/1799-р (коп)</w:t>
      </w:r>
      <w:r w:rsidR="0015779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15779C">
        <w:rPr>
          <w:rFonts w:ascii="Times New Roman" w:hAnsi="Times New Roman" w:cs="Times New Roman"/>
          <w:sz w:val="24"/>
          <w:szCs w:val="24"/>
        </w:rPr>
        <w:t xml:space="preserve">НИАБ 136-13-938, лист 244, </w:t>
      </w:r>
      <w:r w:rsidR="0015779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1577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="0015779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1577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(коп</w:t>
      </w:r>
      <w:r w:rsidR="0015779C">
        <w:rPr>
          <w:rFonts w:ascii="Times New Roman" w:hAnsi="Times New Roman" w:cs="Times New Roman"/>
          <w:sz w:val="24"/>
          <w:szCs w:val="24"/>
        </w:rPr>
        <w:t>)</w:t>
      </w:r>
      <w:r w:rsidRPr="000B2912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50CF13" w14:textId="77777777" w:rsidR="002D0B9A" w:rsidRPr="00D505B4" w:rsidRDefault="002D0B9A" w:rsidP="002D0B9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578A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9578A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D505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578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39</w:t>
      </w:r>
      <w:r w:rsidRPr="00D505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9578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. </w:t>
      </w:r>
      <w:r w:rsidRPr="00D505B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№36</w:t>
      </w:r>
      <w:r w:rsidRPr="00D505B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Pr="00D505B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F24D8DC" w14:textId="77777777" w:rsidR="002D0B9A" w:rsidRPr="00D505B4" w:rsidRDefault="002D0B9A" w:rsidP="002D0B9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3A028F2" w14:textId="77777777" w:rsidR="002D0B9A" w:rsidRPr="00D505B4" w:rsidRDefault="002D0B9A" w:rsidP="002D0B9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505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35CB8C" wp14:editId="52CE83F6">
            <wp:extent cx="5940425" cy="927023"/>
            <wp:effectExtent l="0" t="0" r="3175" b="698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8829" w14:textId="77777777" w:rsidR="002D0B9A" w:rsidRPr="00D505B4" w:rsidRDefault="002D0B9A" w:rsidP="002D0B9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2741DF" w14:textId="77777777" w:rsidR="002D0B9A" w:rsidRPr="00D505B4" w:rsidRDefault="002D0B9A" w:rsidP="002D0B9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505B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сентября 1799 года. Метрическая запись о крещении.</w:t>
      </w:r>
    </w:p>
    <w:p w14:paraId="3D16CB9A" w14:textId="77777777" w:rsidR="002D0B9A" w:rsidRPr="00D505B4" w:rsidRDefault="002D0B9A" w:rsidP="002D0B9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8D9748" w14:textId="77777777" w:rsidR="002D0B9A" w:rsidRPr="00D505B4" w:rsidRDefault="002D0B9A" w:rsidP="002D0B9A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505B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D505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505B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D505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08F171D0" w14:textId="77777777" w:rsidR="002D0B9A" w:rsidRPr="00D505B4" w:rsidRDefault="002D0B9A" w:rsidP="002D0B9A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505B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Antoni – </w:t>
      </w:r>
      <w:r w:rsidRPr="00D505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D505B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1A7E512" w14:textId="77777777" w:rsidR="002D0B9A" w:rsidRPr="00D505B4" w:rsidRDefault="002D0B9A" w:rsidP="002D0B9A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505B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Katerzyna – </w:t>
      </w:r>
      <w:r w:rsidRPr="00D505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D505B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10BB956" w14:textId="77777777" w:rsidR="002D0B9A" w:rsidRPr="00D505B4" w:rsidRDefault="002D0B9A" w:rsidP="002D0B9A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505B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D505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505B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Charyton</w:t>
      </w:r>
      <w:r w:rsidRPr="00D505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Лустичи.</w:t>
      </w:r>
    </w:p>
    <w:p w14:paraId="09D1CAE6" w14:textId="77777777" w:rsidR="002D0B9A" w:rsidRPr="00D505B4" w:rsidRDefault="002D0B9A" w:rsidP="002D0B9A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505B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Cierachowa Anna – </w:t>
      </w:r>
      <w:r w:rsidRPr="00D505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D505B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6184F0" w14:textId="77777777" w:rsidR="002D0B9A" w:rsidRPr="00D505B4" w:rsidRDefault="002D0B9A" w:rsidP="002D0B9A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505B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D505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D505B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7D3471" w14:textId="77777777" w:rsidR="002D0B9A" w:rsidRPr="001B4ED1" w:rsidRDefault="002D0B9A" w:rsidP="00B302F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FED15A6" w14:textId="77777777" w:rsidR="009578A9" w:rsidRPr="000B2912" w:rsidRDefault="009578A9" w:rsidP="009578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101643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0B29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272.</w:t>
      </w:r>
      <w:r w:rsidRPr="000B291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№35/1799-р (коп).</w:t>
      </w:r>
      <w:r w:rsidRPr="000B291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5644770" w14:textId="77777777" w:rsidR="009578A9" w:rsidRPr="000B2912" w:rsidRDefault="009578A9" w:rsidP="009578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156E20" w14:textId="77777777" w:rsidR="009578A9" w:rsidRPr="000B2912" w:rsidRDefault="009578A9" w:rsidP="009578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B29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68D2FF" wp14:editId="7B734D36">
            <wp:extent cx="5940425" cy="19018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A4AE" w14:textId="77777777" w:rsidR="009578A9" w:rsidRPr="000B2912" w:rsidRDefault="009578A9" w:rsidP="009578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7085FF" w14:textId="77777777" w:rsidR="009578A9" w:rsidRPr="000B2912" w:rsidRDefault="009578A9" w:rsidP="009578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B29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сентября 1799 года. Метрическая запись о крещении.</w:t>
      </w:r>
    </w:p>
    <w:p w14:paraId="37D158DC" w14:textId="77777777" w:rsidR="009578A9" w:rsidRPr="000B2912" w:rsidRDefault="009578A9" w:rsidP="009578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54AC5DD" w14:textId="77777777" w:rsidR="009578A9" w:rsidRPr="000B2912" w:rsidRDefault="009578A9" w:rsidP="009578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B29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0B29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B29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0B29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[Домашковичи].</w:t>
      </w:r>
    </w:p>
    <w:p w14:paraId="5095963C" w14:textId="77777777" w:rsidR="009578A9" w:rsidRPr="000B2912" w:rsidRDefault="009578A9" w:rsidP="009578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B29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Antoni – </w:t>
      </w:r>
      <w:r w:rsidRPr="000B29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B29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5B16BD1" w14:textId="77777777" w:rsidR="009578A9" w:rsidRPr="000B2912" w:rsidRDefault="009578A9" w:rsidP="009578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B29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Katerzyna – </w:t>
      </w:r>
      <w:r w:rsidRPr="000B29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B29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281F99B" w14:textId="77777777" w:rsidR="009578A9" w:rsidRPr="000B2912" w:rsidRDefault="009578A9" w:rsidP="009578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B29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Klamiata [Cierach Charyton] – </w:t>
      </w:r>
      <w:r w:rsidRPr="000B29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B29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0B29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с</w:t>
      </w:r>
      <w:r w:rsidRPr="000B29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0B29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деревни</w:t>
      </w:r>
      <w:r w:rsidRPr="000B29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0B29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Осово</w:t>
      </w:r>
      <w:r w:rsidRPr="000B29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51907D" w14:textId="77777777" w:rsidR="009578A9" w:rsidRPr="000B2912" w:rsidRDefault="009578A9" w:rsidP="009578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B29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Anna – </w:t>
      </w:r>
      <w:r w:rsidRPr="000B29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B29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720FBCD" w14:textId="77777777" w:rsidR="009578A9" w:rsidRPr="000B2912" w:rsidRDefault="009578A9" w:rsidP="009578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B29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0B29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0B291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1"/>
    <w:p w14:paraId="52177843" w14:textId="77777777" w:rsidR="00B302F2" w:rsidRPr="001B4ED1" w:rsidRDefault="00B302F2" w:rsidP="00B302F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09E59A7" w14:textId="77777777" w:rsidR="0015779C" w:rsidRPr="000603AE" w:rsidRDefault="0015779C" w:rsidP="0015779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68054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5779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 w:rsidRPr="0015779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1577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0603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244.</w:t>
      </w:r>
      <w:r w:rsidRPr="000603A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№34/1799</w:t>
      </w:r>
      <w:r w:rsidRPr="000603AE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0603A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5E24864" w14:textId="77777777" w:rsidR="0015779C" w:rsidRPr="000603AE" w:rsidRDefault="0015779C" w:rsidP="001577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FFED4F" w14:textId="77777777" w:rsidR="0015779C" w:rsidRPr="000603AE" w:rsidRDefault="0015779C" w:rsidP="0015779C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603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39об, №</w:t>
      </w:r>
      <w:r w:rsidRPr="000603AE">
        <w:rPr>
          <w:rFonts w:ascii="Times New Roman" w:eastAsia="Calibri" w:hAnsi="Times New Roman" w:cs="Times New Roman"/>
          <w:sz w:val="24"/>
          <w:szCs w:val="24"/>
        </w:rPr>
        <w:t>36/1799</w:t>
      </w:r>
      <w:r w:rsidRPr="000603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0603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0603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271, </w:t>
      </w:r>
      <w:r w:rsidRPr="000603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№33/1799-р (коп))</w:t>
      </w:r>
    </w:p>
    <w:p w14:paraId="293FC665" w14:textId="77777777" w:rsidR="0015779C" w:rsidRPr="000603AE" w:rsidRDefault="0015779C" w:rsidP="001577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AACA3D" w14:textId="77777777" w:rsidR="0015779C" w:rsidRPr="000603AE" w:rsidRDefault="0015779C" w:rsidP="001577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603A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1D9746" wp14:editId="6B414167">
            <wp:extent cx="5940425" cy="1724660"/>
            <wp:effectExtent l="0" t="0" r="3175" b="88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4CD1" w14:textId="77777777" w:rsidR="0015779C" w:rsidRPr="000603AE" w:rsidRDefault="0015779C" w:rsidP="001577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418D2C9" w14:textId="77777777" w:rsidR="0015779C" w:rsidRPr="000603AE" w:rsidRDefault="0015779C" w:rsidP="0015779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03A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сентября 1799 года. Метрическая запись о крещении.</w:t>
      </w:r>
    </w:p>
    <w:p w14:paraId="475B08DD" w14:textId="77777777" w:rsidR="0015779C" w:rsidRPr="000603AE" w:rsidRDefault="0015779C" w:rsidP="001577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6FE7B2" w14:textId="77777777" w:rsidR="0015779C" w:rsidRPr="000603AE" w:rsidRDefault="0015779C" w:rsidP="0015779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603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0603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03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0603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03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Marcella</w:t>
      </w:r>
      <w:r w:rsidRPr="000603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[Домашковичи].</w:t>
      </w:r>
    </w:p>
    <w:p w14:paraId="0218503D" w14:textId="77777777" w:rsidR="0015779C" w:rsidRPr="000603AE" w:rsidRDefault="0015779C" w:rsidP="0015779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603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Antoni – </w:t>
      </w:r>
      <w:r w:rsidRPr="000603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0603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9CAECF4" w14:textId="77777777" w:rsidR="0015779C" w:rsidRPr="000603AE" w:rsidRDefault="0015779C" w:rsidP="0015779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603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Katerzyna  – </w:t>
      </w:r>
      <w:r w:rsidRPr="000603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0603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8F140B4" w14:textId="77777777" w:rsidR="0015779C" w:rsidRPr="000603AE" w:rsidRDefault="0015779C" w:rsidP="0015779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603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0603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03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Charyton</w:t>
      </w:r>
      <w:r w:rsidRPr="000603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Лустичи.</w:t>
      </w:r>
    </w:p>
    <w:p w14:paraId="5A4C3818" w14:textId="77777777" w:rsidR="0015779C" w:rsidRPr="000603AE" w:rsidRDefault="0015779C" w:rsidP="0015779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603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Cierachowna</w:t>
      </w:r>
      <w:r w:rsidRPr="000603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03A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0603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</w:t>
      </w:r>
      <w:bookmarkStart w:id="3" w:name="_Hlk116753287"/>
      <w:r w:rsidRPr="000603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, с деревни Лустичи</w:t>
      </w:r>
      <w:bookmarkEnd w:id="3"/>
      <w:r w:rsidRPr="000603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3910D08E" w14:textId="77777777" w:rsidR="0015779C" w:rsidRPr="000603AE" w:rsidRDefault="0015779C" w:rsidP="0015779C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0603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603A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603A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603A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4689AAF9" w14:textId="071AB552" w:rsidR="003D6A36" w:rsidRPr="001B4ED1" w:rsidRDefault="003D6A36" w:rsidP="003D6A36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  <w:r w:rsidRPr="001B4ED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2A70E04F" w14:textId="77777777" w:rsidR="003D6A36" w:rsidRPr="001B4ED1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75A05F9" w14:textId="22FCEC6A" w:rsidR="003D6A36" w:rsidRPr="001B4ED1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3A4020A" w14:textId="77777777" w:rsidR="003D6A36" w:rsidRPr="001B4ED1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D6A36" w:rsidRPr="001B4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779C"/>
    <w:rsid w:val="001B4ED1"/>
    <w:rsid w:val="00216567"/>
    <w:rsid w:val="002D0B9A"/>
    <w:rsid w:val="003D6A36"/>
    <w:rsid w:val="00602540"/>
    <w:rsid w:val="006F581E"/>
    <w:rsid w:val="007B7CDC"/>
    <w:rsid w:val="009578A9"/>
    <w:rsid w:val="00AE76A8"/>
    <w:rsid w:val="00AF3206"/>
    <w:rsid w:val="00B302F2"/>
    <w:rsid w:val="00B75F14"/>
    <w:rsid w:val="00BD4F45"/>
    <w:rsid w:val="00CC32B6"/>
    <w:rsid w:val="00D44E91"/>
    <w:rsid w:val="00E1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2022-10-16T06:37:00Z</dcterms:modified>
</cp:coreProperties>
</file>