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724755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D590E">
        <w:rPr>
          <w:rFonts w:ascii="Times New Roman" w:hAnsi="Times New Roman" w:cs="Times New Roman"/>
          <w:b/>
          <w:bCs/>
          <w:sz w:val="24"/>
          <w:szCs w:val="24"/>
        </w:rPr>
        <w:t>Ева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E76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D590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E76A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590E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69057" w14:textId="0FA65D9D" w:rsidR="00E17D1C" w:rsidRPr="00756583" w:rsidRDefault="00E17D1C" w:rsidP="00E17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февраля 1793 г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DB3E77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59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D59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5678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D590E">
        <w:rPr>
          <w:rFonts w:ascii="Times New Roman" w:eastAsia="Calibri" w:hAnsi="Times New Roman" w:cs="Times New Roman"/>
          <w:sz w:val="24"/>
          <w:szCs w:val="24"/>
        </w:rPr>
        <w:t xml:space="preserve"> 19. </w:t>
      </w:r>
      <w:r w:rsidRPr="0015678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156785">
        <w:rPr>
          <w:rFonts w:ascii="Times New Roman" w:eastAsia="Calibri" w:hAnsi="Times New Roman" w:cs="Times New Roman"/>
          <w:b/>
          <w:bCs/>
          <w:sz w:val="24"/>
          <w:szCs w:val="24"/>
        </w:rPr>
        <w:t>26/1793</w:t>
      </w:r>
      <w:r w:rsidRPr="0015678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5678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F835AB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2FC42D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5678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90DB81A" wp14:editId="2E5C8AD9">
            <wp:extent cx="5940425" cy="886557"/>
            <wp:effectExtent l="0" t="0" r="3175" b="8890"/>
            <wp:docPr id="2688" name="Рисунок 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D147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9BA9651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678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февраля 1793 года. Метрическая запись о крещении.</w:t>
      </w:r>
    </w:p>
    <w:p w14:paraId="76256F46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52AC612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24FD5AE9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Anton – 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95633B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– 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0C85F4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Haryton - 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7BD256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- 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40E7EA" w14:textId="77777777" w:rsidR="00E17D1C" w:rsidRPr="00156785" w:rsidRDefault="00E17D1C" w:rsidP="00E17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67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567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7C42B1" w14:textId="0019F8A3" w:rsidR="00B302F2" w:rsidRPr="001B4ED1" w:rsidRDefault="00B302F2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2177843" w14:textId="77777777" w:rsidR="00B302F2" w:rsidRPr="001B4ED1" w:rsidRDefault="00B302F2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689AAF9" w14:textId="071AB552" w:rsidR="003D6A36" w:rsidRPr="001B4ED1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1B4E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A70E04F" w14:textId="77777777" w:rsidR="003D6A36" w:rsidRPr="001B4ED1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75A05F9" w14:textId="22FCEC6A" w:rsidR="003D6A36" w:rsidRPr="001B4ED1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B4ED1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B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B4ED1"/>
    <w:rsid w:val="003D6A36"/>
    <w:rsid w:val="00602540"/>
    <w:rsid w:val="006F581E"/>
    <w:rsid w:val="007B7CDC"/>
    <w:rsid w:val="008D590E"/>
    <w:rsid w:val="00AE76A8"/>
    <w:rsid w:val="00B302F2"/>
    <w:rsid w:val="00B75F14"/>
    <w:rsid w:val="00BD4F45"/>
    <w:rsid w:val="00CC32B6"/>
    <w:rsid w:val="00D44E91"/>
    <w:rsid w:val="00E1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2021-11-03T17:56:00Z</dcterms:modified>
</cp:coreProperties>
</file>