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826611" w:rsidR="00CC32B6" w:rsidRDefault="0060254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 w:rsidR="00CC72EC">
        <w:rPr>
          <w:rFonts w:ascii="Times New Roman" w:hAnsi="Times New Roman" w:cs="Times New Roman"/>
          <w:b/>
          <w:bCs/>
          <w:sz w:val="24"/>
          <w:szCs w:val="24"/>
        </w:rPr>
        <w:t>Параск</w:t>
      </w:r>
      <w:r w:rsidR="00334CB5">
        <w:rPr>
          <w:rFonts w:ascii="Times New Roman" w:hAnsi="Times New Roman" w:cs="Times New Roman"/>
          <w:b/>
          <w:bCs/>
          <w:sz w:val="24"/>
          <w:szCs w:val="24"/>
        </w:rPr>
        <w:t>а</w:t>
      </w:r>
      <w:proofErr w:type="spellEnd"/>
      <w:r w:rsidR="00CC72EC">
        <w:rPr>
          <w:rFonts w:ascii="Times New Roman" w:hAnsi="Times New Roman" w:cs="Times New Roman"/>
          <w:b/>
          <w:bCs/>
          <w:sz w:val="24"/>
          <w:szCs w:val="24"/>
        </w:rPr>
        <w:t xml:space="preserve"> Антонова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CC72EC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6025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72EC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8FD6FF" w14:textId="5337B79F" w:rsidR="00A66D39" w:rsidRPr="002A64D9" w:rsidRDefault="00A66D39" w:rsidP="00A66D39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86393010"/>
      <w:r>
        <w:rPr>
          <w:rFonts w:ascii="Times New Roman" w:hAnsi="Times New Roman" w:cs="Times New Roman"/>
          <w:sz w:val="24"/>
          <w:szCs w:val="24"/>
        </w:rPr>
        <w:t xml:space="preserve">28 июля 1790 г – крещение (НИАБ 136-13-894, лист 10об,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A64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240,</w:t>
      </w:r>
      <w:r w:rsidRPr="002A64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A64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№19/1790-р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8C5E9A" w14:textId="391CACBB" w:rsidR="002669F7" w:rsidRPr="002669F7" w:rsidRDefault="002669F7" w:rsidP="002669F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161774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B302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2669F7">
        <w:rPr>
          <w:rFonts w:ascii="Times New Roman" w:eastAsia="Calibri" w:hAnsi="Times New Roman" w:cs="Times New Roman"/>
          <w:sz w:val="24"/>
          <w:szCs w:val="24"/>
        </w:rPr>
        <w:t xml:space="preserve">Лист 10об. </w:t>
      </w:r>
      <w:r w:rsidRPr="002669F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№53/1790</w:t>
      </w:r>
      <w:r w:rsidRPr="002669F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2669F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A16241F" w14:textId="77777777" w:rsidR="002669F7" w:rsidRPr="002669F7" w:rsidRDefault="002669F7" w:rsidP="002669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747B92" w14:textId="77777777" w:rsidR="002669F7" w:rsidRPr="002669F7" w:rsidRDefault="002669F7" w:rsidP="002669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669F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A8A2293" wp14:editId="405D2690">
            <wp:extent cx="5940425" cy="813597"/>
            <wp:effectExtent l="0" t="0" r="3175" b="5715"/>
            <wp:docPr id="2448" name="Рисунок 2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86BA" w14:textId="77777777" w:rsidR="002669F7" w:rsidRPr="002669F7" w:rsidRDefault="002669F7" w:rsidP="002669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FE5C9F" w14:textId="77777777" w:rsidR="002669F7" w:rsidRPr="002669F7" w:rsidRDefault="002669F7" w:rsidP="002669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669F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669F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28? июля 1790 года. Метрическая запись о крещении.</w:t>
      </w:r>
    </w:p>
    <w:p w14:paraId="2C340B71" w14:textId="77777777" w:rsidR="002669F7" w:rsidRPr="002669F7" w:rsidRDefault="002669F7" w:rsidP="002669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A7B30F" w14:textId="77777777" w:rsidR="002669F7" w:rsidRPr="002669F7" w:rsidRDefault="002669F7" w:rsidP="002669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669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2669F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669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Paraska</w:t>
      </w:r>
      <w:r w:rsidRPr="002669F7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2669F7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2669F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38D2B74" w14:textId="77777777" w:rsidR="002669F7" w:rsidRPr="002669F7" w:rsidRDefault="002669F7" w:rsidP="002669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669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Anton – </w:t>
      </w:r>
      <w:r w:rsidRPr="002669F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669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9C8D549" w14:textId="77777777" w:rsidR="002669F7" w:rsidRPr="002669F7" w:rsidRDefault="002669F7" w:rsidP="002669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669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Katerzyna  – </w:t>
      </w:r>
      <w:r w:rsidRPr="002669F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669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8AB2AAF" w14:textId="77777777" w:rsidR="002669F7" w:rsidRPr="002669F7" w:rsidRDefault="002669F7" w:rsidP="002669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669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Charyton - </w:t>
      </w:r>
      <w:r w:rsidRPr="002669F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669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9915B43" w14:textId="77777777" w:rsidR="002669F7" w:rsidRPr="002669F7" w:rsidRDefault="002669F7" w:rsidP="002669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669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Randakowa Paraska - </w:t>
      </w:r>
      <w:r w:rsidRPr="002669F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669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866CB17" w14:textId="77777777" w:rsidR="002669F7" w:rsidRPr="002669F7" w:rsidRDefault="002669F7" w:rsidP="002669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669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2669F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669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7C4B86B8" w14:textId="77777777" w:rsidR="00B302F2" w:rsidRPr="00A66D39" w:rsidRDefault="00B302F2" w:rsidP="00B302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4398D89" w14:textId="77777777" w:rsidR="00A66D39" w:rsidRPr="002A64D9" w:rsidRDefault="00A66D39" w:rsidP="00A66D3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65012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A66D39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2A64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A64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240.</w:t>
      </w:r>
      <w:r w:rsidRPr="002A64D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A64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№19/1790-р (коп).</w:t>
      </w:r>
      <w:r w:rsidRPr="002A64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EF7ABB1" w14:textId="77777777" w:rsidR="00A66D39" w:rsidRPr="002A64D9" w:rsidRDefault="00A66D39" w:rsidP="00A66D3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E8286DC" w14:textId="77777777" w:rsidR="00A66D39" w:rsidRPr="002A64D9" w:rsidRDefault="00A66D39" w:rsidP="00A66D3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64D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E16C3C" wp14:editId="2C02173C">
            <wp:extent cx="5940425" cy="16840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6C6E" w14:textId="77777777" w:rsidR="00A66D39" w:rsidRPr="002A64D9" w:rsidRDefault="00A66D39" w:rsidP="00A66D3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588EE1" w14:textId="77777777" w:rsidR="00A66D39" w:rsidRPr="002A64D9" w:rsidRDefault="00A66D39" w:rsidP="00A66D3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64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28 июля 1790 года. Метрическая запись о крещении.</w:t>
      </w:r>
    </w:p>
    <w:p w14:paraId="506E1C30" w14:textId="77777777" w:rsidR="00A66D39" w:rsidRPr="002A64D9" w:rsidRDefault="00A66D39" w:rsidP="00A66D3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3C3E19" w14:textId="77777777" w:rsidR="00A66D39" w:rsidRPr="002A64D9" w:rsidRDefault="00A66D39" w:rsidP="00A66D3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64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2A64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64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Paraska</w:t>
      </w:r>
      <w:r w:rsidRPr="002A64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  <w:r w:rsidRPr="002A64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12704B2" w14:textId="77777777" w:rsidR="00A66D39" w:rsidRPr="002A64D9" w:rsidRDefault="00A66D39" w:rsidP="00A66D3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A64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Anton</w:t>
      </w:r>
      <w:r w:rsidRPr="002A64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A64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A64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A64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0EC02AC" w14:textId="77777777" w:rsidR="00A66D39" w:rsidRPr="002A64D9" w:rsidRDefault="00A66D39" w:rsidP="00A66D3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A64D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Skakunowa Katarzyna</w:t>
      </w:r>
      <w:r w:rsidRPr="002A64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A64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A64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A64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92F4A70" w14:textId="77777777" w:rsidR="00A66D39" w:rsidRPr="002A64D9" w:rsidRDefault="00A66D39" w:rsidP="00A66D3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A64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 Charyton</w:t>
      </w:r>
      <w:r w:rsidRPr="002A64D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A64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A64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A64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A64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6478F3E" w14:textId="77777777" w:rsidR="00A66D39" w:rsidRPr="002A64D9" w:rsidRDefault="00A66D39" w:rsidP="00A66D3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A64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Randakowa Paraska</w:t>
      </w:r>
      <w:r w:rsidRPr="002A64D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A64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A64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A64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A64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24F0E38" w14:textId="77777777" w:rsidR="00A66D39" w:rsidRPr="002A64D9" w:rsidRDefault="00A66D39" w:rsidP="00A66D3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64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A64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64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A64D9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A64D9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2"/>
    <w:p w14:paraId="787C42B1" w14:textId="0019F8A3" w:rsidR="00B302F2" w:rsidRPr="00B302F2" w:rsidRDefault="00B302F2" w:rsidP="00B302F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177843" w14:textId="77777777" w:rsidR="00B302F2" w:rsidRPr="00B302F2" w:rsidRDefault="00B302F2" w:rsidP="00B302F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89AAF9" w14:textId="071AB552" w:rsidR="003D6A36" w:rsidRPr="003D6A36" w:rsidRDefault="003D6A36" w:rsidP="003D6A36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3D6A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A70E04F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22FCEC6A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67E8"/>
    <w:rsid w:val="00140B4A"/>
    <w:rsid w:val="002669F7"/>
    <w:rsid w:val="00334CB5"/>
    <w:rsid w:val="003D6A36"/>
    <w:rsid w:val="00602540"/>
    <w:rsid w:val="007B7CDC"/>
    <w:rsid w:val="00A66D39"/>
    <w:rsid w:val="00B302F2"/>
    <w:rsid w:val="00B75F14"/>
    <w:rsid w:val="00BD4F45"/>
    <w:rsid w:val="00CC32B6"/>
    <w:rsid w:val="00CC72EC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2022-03-20T03:29:00Z</dcterms:modified>
</cp:coreProperties>
</file>