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2E8024" w:rsidR="00CC32B6" w:rsidRDefault="006025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D4BE7">
        <w:rPr>
          <w:rFonts w:ascii="Times New Roman" w:hAnsi="Times New Roman" w:cs="Times New Roman"/>
          <w:b/>
          <w:bCs/>
          <w:sz w:val="24"/>
          <w:szCs w:val="24"/>
        </w:rPr>
        <w:t xml:space="preserve">Филипп </w:t>
      </w:r>
      <w:r w:rsidR="00571C19">
        <w:rPr>
          <w:rFonts w:ascii="Times New Roman" w:hAnsi="Times New Roman" w:cs="Times New Roman"/>
          <w:b/>
          <w:bCs/>
          <w:sz w:val="24"/>
          <w:szCs w:val="24"/>
        </w:rPr>
        <w:t>Антонов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4BE7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F45DD8" w:rsidR="00CC32B6" w:rsidRPr="00756583" w:rsidRDefault="006025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ноября</w:t>
      </w:r>
      <w:r w:rsidR="00B302F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7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E4BD7" w14:textId="77777777" w:rsidR="00602540" w:rsidRPr="00602540" w:rsidRDefault="00602540" w:rsidP="0060254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614123"/>
      <w:r w:rsidRPr="006025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6025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№58/1787-р (ориг).</w:t>
      </w:r>
    </w:p>
    <w:p w14:paraId="0E802B2F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0566C4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25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55DBDD" wp14:editId="3DE058E5">
            <wp:extent cx="5940425" cy="1053936"/>
            <wp:effectExtent l="0" t="0" r="3175" b="0"/>
            <wp:docPr id="2312" name="Рисунок 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4BFC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23FA21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25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ноября 1787 года. Метрическая запись о крещении.</w:t>
      </w:r>
    </w:p>
    <w:p w14:paraId="523FC04B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C0E445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D0221E6" w14:textId="69D10112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</w:t>
      </w:r>
      <w:r w:rsidR="00571C1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DB780F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Katerzyna  –  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998288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Krauczonek Charyton - 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318641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Parasia - 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025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F84634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025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025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25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0254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6352D894" w14:textId="04AA0386" w:rsidR="00B302F2" w:rsidRPr="00602540" w:rsidRDefault="00B302F2" w:rsidP="00B302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C4B86B8" w14:textId="77777777" w:rsidR="00B302F2" w:rsidRPr="00B302F2" w:rsidRDefault="00B302F2" w:rsidP="00B302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7C42B1" w14:textId="0019F8A3" w:rsidR="00B302F2" w:rsidRPr="00B302F2" w:rsidRDefault="00B302F2" w:rsidP="00B302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177843" w14:textId="77777777" w:rsidR="00B302F2" w:rsidRPr="00B302F2" w:rsidRDefault="00B302F2" w:rsidP="00B302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71C19"/>
    <w:rsid w:val="00602540"/>
    <w:rsid w:val="007B7CDC"/>
    <w:rsid w:val="008D4BE7"/>
    <w:rsid w:val="00B302F2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2021-10-29T06:40:00Z</dcterms:modified>
</cp:coreProperties>
</file>