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B452F8" w:rsidR="00CC32B6" w:rsidRDefault="006025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24E71">
        <w:rPr>
          <w:rFonts w:ascii="Times New Roman" w:hAnsi="Times New Roman" w:cs="Times New Roman"/>
          <w:b/>
          <w:bCs/>
          <w:sz w:val="24"/>
          <w:szCs w:val="24"/>
        </w:rPr>
        <w:t xml:space="preserve">(Брытко) </w:t>
      </w:r>
      <w:r w:rsidR="002C1DD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C1DD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25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1DD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24E7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Brytkow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D0970" w14:textId="772CC8CF" w:rsidR="00C24E71" w:rsidRDefault="00C24E71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 xml:space="preserve">9 сентября 1791 г – венчание с </w:t>
      </w:r>
      <w:r>
        <w:rPr>
          <w:rFonts w:ascii="Times New Roman" w:hAnsi="Times New Roman" w:cs="Times New Roman"/>
          <w:sz w:val="24"/>
          <w:szCs w:val="24"/>
        </w:rPr>
        <w:t>Василём Скакуном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70,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91-б (ориг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3E2103" w14:textId="51DDBDF4" w:rsidR="00665F0B" w:rsidRPr="00756583" w:rsidRDefault="00665F0B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февраля 1793 г – крещение дочери Евы (НИАБ 136-13-894,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246,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11E2B0A" w:rsidR="00BD4F45" w:rsidRDefault="00BD4F45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B0022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Pr="00787B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Pr="00787B21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Pr="00787B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87B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F10946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D6BA4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3A39D4" wp14:editId="21C93D27">
            <wp:extent cx="5940425" cy="1117087"/>
            <wp:effectExtent l="0" t="0" r="317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48AC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04BBD02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87B21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сентября</w:t>
      </w:r>
      <w:r w:rsidRPr="00787B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349EDD5A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4D9EA78D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787B21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5A8EAE9A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Brytkowna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Anna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Лустичи.</w:t>
      </w:r>
    </w:p>
    <w:p w14:paraId="2ECD36BE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Szy</w:t>
      </w:r>
      <w:r w:rsidRPr="00787B21">
        <w:rPr>
          <w:rFonts w:ascii="Times New Roman" w:hAnsi="Times New Roman" w:cs="Times New Roman"/>
          <w:bCs/>
          <w:sz w:val="24"/>
          <w:szCs w:val="24"/>
        </w:rPr>
        <w:t>ł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Pawluk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1B9E6FA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en-US"/>
        </w:rPr>
        <w:t>Brytka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en-US"/>
        </w:rPr>
        <w:t>Sciepan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23DEB108" w14:textId="77777777" w:rsidR="00C24E71" w:rsidRPr="00787B21" w:rsidRDefault="00C24E71" w:rsidP="00C24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7B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87B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87B21">
        <w:rPr>
          <w:rFonts w:ascii="Times New Roman" w:hAnsi="Times New Roman" w:cs="Times New Roman"/>
          <w:sz w:val="24"/>
          <w:szCs w:val="24"/>
        </w:rPr>
        <w:t>.</w:t>
      </w:r>
    </w:p>
    <w:p w14:paraId="1D65DA0E" w14:textId="77777777" w:rsidR="00C24E71" w:rsidRDefault="00C24E71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7D08C" w14:textId="77777777" w:rsidR="00694A22" w:rsidRPr="00451D7B" w:rsidRDefault="00602540" w:rsidP="00C24E71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302F2"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614123"/>
      <w:r w:rsidR="00694A22" w:rsidRPr="00451D7B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694A22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</w:t>
      </w:r>
      <w:r w:rsidR="00694A22" w:rsidRPr="00694A22">
        <w:rPr>
          <w:rFonts w:ascii="Times New Roman" w:eastAsia="Calibri" w:hAnsi="Times New Roman" w:cs="Times New Roman"/>
          <w:b/>
          <w:bCs/>
          <w:sz w:val="24"/>
          <w:szCs w:val="24"/>
        </w:rPr>
        <w:t>16/1793</w:t>
      </w:r>
      <w:r w:rsidR="00694A22" w:rsidRPr="00694A2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4A22" w:rsidRPr="00451D7B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E9864EC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764984F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309A278F" wp14:editId="24EC55F1">
            <wp:extent cx="5940425" cy="865099"/>
            <wp:effectExtent l="0" t="0" r="3175" b="0"/>
            <wp:docPr id="2678" name="Рисунок 2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0216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B40FBB5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7 февраля 1793 года. Метрическая запись о крещении.</w:t>
      </w:r>
    </w:p>
    <w:p w14:paraId="57050FF1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8416B70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00C38E32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932B3DB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92AD264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Janka -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D638F8" w14:textId="77777777" w:rsidR="00694A22" w:rsidRPr="00694A22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Zynowija -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54587C" w14:textId="77777777" w:rsidR="00694A22" w:rsidRPr="00665F0B" w:rsidRDefault="00694A22" w:rsidP="00C24E7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5F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94A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5F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694A2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65F0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0E4BD7" w14:textId="29D37772" w:rsidR="00602540" w:rsidRPr="00694A22" w:rsidRDefault="00602540" w:rsidP="00C24E7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997AD82" w14:textId="77777777" w:rsidR="00665F0B" w:rsidRPr="0058409A" w:rsidRDefault="00665F0B" w:rsidP="00C24E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65F0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246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№6/1793-р (коп).</w:t>
      </w:r>
      <w:r w:rsidRPr="005840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E81E8E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E90E9D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207A0A" wp14:editId="0DF69E5D">
            <wp:extent cx="5940425" cy="1155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A5DC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01901B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1793 года. Метрическая запись о крещении.</w:t>
      </w:r>
    </w:p>
    <w:p w14:paraId="29025BF0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8DD10A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D995815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ED4E33D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81E6B2F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Jan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02C39E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Zynowia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173A32" w14:textId="77777777" w:rsidR="00665F0B" w:rsidRPr="0058409A" w:rsidRDefault="00665F0B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5840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802B2F" w14:textId="77777777" w:rsidR="00602540" w:rsidRPr="00602540" w:rsidRDefault="00602540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2C1DD6"/>
    <w:rsid w:val="003D6A36"/>
    <w:rsid w:val="00602540"/>
    <w:rsid w:val="00665F0B"/>
    <w:rsid w:val="00694A22"/>
    <w:rsid w:val="007B7CDC"/>
    <w:rsid w:val="00B302F2"/>
    <w:rsid w:val="00B75F14"/>
    <w:rsid w:val="00BD4F45"/>
    <w:rsid w:val="00C24E71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2022-06-20T09:17:00Z</dcterms:modified>
</cp:coreProperties>
</file>