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00BA87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94A22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E41DF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A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8CEF3" w14:textId="30FF3B5D" w:rsidR="00787B21" w:rsidRDefault="00787B21" w:rsidP="00787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bookmarkStart w:id="1" w:name="_Hlk106619808"/>
      <w:r>
        <w:rPr>
          <w:rFonts w:ascii="Times New Roman" w:hAnsi="Times New Roman" w:cs="Times New Roman"/>
          <w:sz w:val="24"/>
          <w:szCs w:val="24"/>
        </w:rPr>
        <w:t>9 сентября 1791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F113339" w14:textId="22075807" w:rsidR="002669F7" w:rsidRPr="00756583" w:rsidRDefault="00694A22" w:rsidP="00787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1793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</w:t>
      </w:r>
      <w:r w:rsidR="0058409A">
        <w:rPr>
          <w:rFonts w:ascii="Times New Roman" w:hAnsi="Times New Roman" w:cs="Times New Roman"/>
          <w:sz w:val="24"/>
          <w:szCs w:val="24"/>
        </w:rPr>
        <w:t xml:space="preserve">, </w:t>
      </w:r>
      <w:r w:rsidR="0058409A"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="0058409A"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8409A"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№6/1793-р (коп))</w:t>
      </w:r>
      <w:r w:rsidR="002669F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D054939" w:rsidR="00BD4F45" w:rsidRDefault="00BD4F45" w:rsidP="00787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F46AA3" w14:textId="466CC67B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97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Pr="00787B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787B21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787B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87B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ABB9FE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B29C0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D50EA" wp14:editId="53760DE1">
            <wp:extent cx="5940425" cy="1117087"/>
            <wp:effectExtent l="0" t="0" r="317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AD9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93A201E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87B2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сентября</w:t>
      </w: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75EEFBF5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C44D6C5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787B2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27F02BA5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Brytkowna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Anna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787B21">
        <w:rPr>
          <w:rFonts w:ascii="Times New Roman" w:hAnsi="Times New Roman" w:cs="Times New Roman"/>
          <w:bCs/>
          <w:sz w:val="24"/>
          <w:szCs w:val="24"/>
        </w:rPr>
        <w:t>Лустичи</w:t>
      </w:r>
      <w:proofErr w:type="spellEnd"/>
      <w:r w:rsidRPr="00787B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C717F5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787B21">
        <w:rPr>
          <w:rFonts w:ascii="Times New Roman" w:hAnsi="Times New Roman" w:cs="Times New Roman"/>
          <w:bCs/>
          <w:sz w:val="24"/>
          <w:szCs w:val="24"/>
        </w:rPr>
        <w:t>ł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Pawluk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7EEE2A0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7B21">
        <w:rPr>
          <w:rFonts w:ascii="Times New Roman" w:hAnsi="Times New Roman" w:cs="Times New Roman"/>
          <w:bCs/>
          <w:sz w:val="24"/>
          <w:szCs w:val="24"/>
          <w:lang w:val="en-US"/>
        </w:rPr>
        <w:t>Brytka</w:t>
      </w:r>
      <w:proofErr w:type="spellEnd"/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7B21">
        <w:rPr>
          <w:rFonts w:ascii="Times New Roman" w:hAnsi="Times New Roman" w:cs="Times New Roman"/>
          <w:bCs/>
          <w:sz w:val="24"/>
          <w:szCs w:val="24"/>
          <w:lang w:val="en-US"/>
        </w:rPr>
        <w:t>Sciepan</w:t>
      </w:r>
      <w:proofErr w:type="spellEnd"/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278FF0C" w14:textId="77777777" w:rsidR="00787B21" w:rsidRPr="00787B21" w:rsidRDefault="00787B21" w:rsidP="00787B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87B21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4ED7195A" w14:textId="77777777" w:rsidR="00787B21" w:rsidRDefault="00787B21" w:rsidP="00787B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7D08C" w14:textId="77777777" w:rsidR="00694A22" w:rsidRPr="00451D7B" w:rsidRDefault="00602540" w:rsidP="00787B21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0614123"/>
      <w:r w:rsidR="00694A22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694A22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694A22" w:rsidRPr="00694A22">
        <w:rPr>
          <w:rFonts w:ascii="Times New Roman" w:eastAsia="Calibri" w:hAnsi="Times New Roman" w:cs="Times New Roman"/>
          <w:b/>
          <w:bCs/>
          <w:sz w:val="24"/>
          <w:szCs w:val="24"/>
        </w:rPr>
        <w:t>16/1793</w:t>
      </w:r>
      <w:r w:rsidR="00694A22" w:rsidRPr="00694A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4A22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E9864EC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764984F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309A278F" wp14:editId="24EC55F1">
            <wp:extent cx="5940425" cy="865099"/>
            <wp:effectExtent l="0" t="0" r="3175" b="0"/>
            <wp:docPr id="2678" name="Рисунок 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0216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B40FBB5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94A22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7 февраля 1793 года. Метрическая запись о крещении.</w:t>
      </w:r>
    </w:p>
    <w:p w14:paraId="57050FF1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416B70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94A2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94A2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C38E32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32B3DB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92AD264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Janka -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638F8" w14:textId="77777777" w:rsidR="00694A22" w:rsidRPr="00694A22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4587C" w14:textId="77777777" w:rsidR="00694A22" w:rsidRPr="0058409A" w:rsidRDefault="00694A22" w:rsidP="00787B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40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40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840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0E4BD7" w14:textId="29D37772" w:rsidR="00602540" w:rsidRPr="00694A22" w:rsidRDefault="00602540" w:rsidP="00787B2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0B89E04" w14:textId="5C8341EB" w:rsidR="0058409A" w:rsidRPr="0058409A" w:rsidRDefault="0058409A" w:rsidP="00787B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68230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87B2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№6/1793-р (коп).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92DE9D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C95076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05B379" wp14:editId="2CC2E8A6">
            <wp:extent cx="5940425" cy="1155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D35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3BA1AA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1793 года. Метрическая запись о крещении.</w:t>
      </w:r>
    </w:p>
    <w:p w14:paraId="60B5E56D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2F6B4D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F34479B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3ABEEF4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5FB0B31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Jan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E916B7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Zynowia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941FF" w14:textId="77777777" w:rsidR="0058409A" w:rsidRPr="0058409A" w:rsidRDefault="0058409A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E802B2F" w14:textId="77777777" w:rsidR="00602540" w:rsidRPr="00602540" w:rsidRDefault="00602540" w:rsidP="00787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58409A"/>
    <w:rsid w:val="00602540"/>
    <w:rsid w:val="00694A22"/>
    <w:rsid w:val="00787B21"/>
    <w:rsid w:val="007B7CDC"/>
    <w:rsid w:val="00B302F2"/>
    <w:rsid w:val="00B75F14"/>
    <w:rsid w:val="00BD4F45"/>
    <w:rsid w:val="00CC32B6"/>
    <w:rsid w:val="00D44E91"/>
    <w:rsid w:val="00E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2022-06-20T09:17:00Z</dcterms:modified>
</cp:coreProperties>
</file>