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C28224" w:rsidR="00CC32B6" w:rsidRDefault="00602540" w:rsidP="00726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42194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4219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2194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26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13339" w14:textId="669DB1DB" w:rsidR="002669F7" w:rsidRPr="00756583" w:rsidRDefault="007266D5" w:rsidP="00726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>1</w:t>
      </w:r>
      <w:r w:rsidR="004621A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21AD">
        <w:rPr>
          <w:rFonts w:ascii="Times New Roman" w:hAnsi="Times New Roman" w:cs="Times New Roman"/>
          <w:sz w:val="24"/>
          <w:szCs w:val="24"/>
        </w:rPr>
        <w:t>сентя</w:t>
      </w:r>
      <w:r>
        <w:rPr>
          <w:rFonts w:ascii="Times New Roman" w:hAnsi="Times New Roman" w:cs="Times New Roman"/>
          <w:sz w:val="24"/>
          <w:szCs w:val="24"/>
        </w:rPr>
        <w:t>бря 1800</w:t>
      </w:r>
      <w:r w:rsidR="002669F7">
        <w:rPr>
          <w:rFonts w:ascii="Times New Roman" w:hAnsi="Times New Roman" w:cs="Times New Roman"/>
          <w:sz w:val="24"/>
          <w:szCs w:val="24"/>
        </w:rPr>
        <w:t xml:space="preserve"> г – </w:t>
      </w:r>
      <w:r w:rsidR="004621AD">
        <w:rPr>
          <w:rFonts w:ascii="Times New Roman" w:hAnsi="Times New Roman" w:cs="Times New Roman"/>
          <w:sz w:val="24"/>
          <w:szCs w:val="24"/>
        </w:rPr>
        <w:t>крещение сына Иосифа Хведора</w:t>
      </w:r>
      <w:r w:rsidR="002669F7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4621AD">
        <w:rPr>
          <w:rFonts w:ascii="Times New Roman" w:hAnsi="Times New Roman" w:cs="Times New Roman"/>
          <w:sz w:val="24"/>
          <w:szCs w:val="24"/>
        </w:rPr>
        <w:t>949</w:t>
      </w:r>
      <w:r w:rsidR="002669F7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621AD">
        <w:rPr>
          <w:rFonts w:ascii="Times New Roman" w:hAnsi="Times New Roman" w:cs="Times New Roman"/>
          <w:sz w:val="24"/>
          <w:szCs w:val="24"/>
        </w:rPr>
        <w:t>103</w:t>
      </w:r>
      <w:r w:rsidR="002669F7">
        <w:rPr>
          <w:rFonts w:ascii="Times New Roman" w:hAnsi="Times New Roman" w:cs="Times New Roman"/>
          <w:sz w:val="24"/>
          <w:szCs w:val="24"/>
        </w:rPr>
        <w:t xml:space="preserve">об, 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669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26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425E52" w14:textId="6A970719" w:rsidR="004621AD" w:rsidRPr="004621AD" w:rsidRDefault="00602540" w:rsidP="004621A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4621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4621AD"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="004621AD"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№27/1800</w:t>
      </w:r>
      <w:r w:rsidR="004621AD" w:rsidRPr="004621AD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="004621AD"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292836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F870D7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№24/1800-р (ориг))</w:t>
      </w:r>
    </w:p>
    <w:p w14:paraId="3A0DBE0D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40B950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C4A63D" wp14:editId="362A81A6">
            <wp:extent cx="5940425" cy="12007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FB92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EECCAC9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1800 года. Метрическая запись о крещении.</w:t>
      </w:r>
    </w:p>
    <w:p w14:paraId="1D2C4415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3CA2E9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F4290D9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7BBA441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4994022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163E2F1F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6AA278C6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62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21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2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21A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802B2F" w14:textId="76002CD4" w:rsidR="00602540" w:rsidRPr="007266D5" w:rsidRDefault="00602540" w:rsidP="004621A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02540" w:rsidRPr="00726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342194"/>
    <w:rsid w:val="003D6A36"/>
    <w:rsid w:val="004621AD"/>
    <w:rsid w:val="00602540"/>
    <w:rsid w:val="007266D5"/>
    <w:rsid w:val="007B06D5"/>
    <w:rsid w:val="007B7CDC"/>
    <w:rsid w:val="00B302F2"/>
    <w:rsid w:val="00B75F14"/>
    <w:rsid w:val="00BD4F45"/>
    <w:rsid w:val="00CC32B6"/>
    <w:rsid w:val="00D44E91"/>
    <w:rsid w:val="00DA4404"/>
    <w:rsid w:val="00E8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2022-11-24T07:39:00Z</dcterms:modified>
</cp:coreProperties>
</file>