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7E7AED" w:rsidR="00CC32B6" w:rsidRDefault="00602540" w:rsidP="00726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373E9">
        <w:rPr>
          <w:rFonts w:ascii="Times New Roman" w:hAnsi="Times New Roman" w:cs="Times New Roman"/>
          <w:b/>
          <w:bCs/>
          <w:sz w:val="24"/>
          <w:szCs w:val="24"/>
        </w:rPr>
        <w:t>Иосиф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73E9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 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4F3EA0CD" w:rsidR="002669F7" w:rsidRPr="00756583" w:rsidRDefault="007266D5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1</w:t>
      </w:r>
      <w:r w:rsidR="004621A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1AD">
        <w:rPr>
          <w:rFonts w:ascii="Times New Roman" w:hAnsi="Times New Roman" w:cs="Times New Roman"/>
          <w:sz w:val="24"/>
          <w:szCs w:val="24"/>
        </w:rPr>
        <w:t>сентя</w:t>
      </w:r>
      <w:r>
        <w:rPr>
          <w:rFonts w:ascii="Times New Roman" w:hAnsi="Times New Roman" w:cs="Times New Roman"/>
          <w:sz w:val="24"/>
          <w:szCs w:val="24"/>
        </w:rPr>
        <w:t>бря 1800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</w:t>
      </w:r>
      <w:r w:rsidR="004621AD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2669F7">
        <w:rPr>
          <w:rFonts w:ascii="Times New Roman" w:hAnsi="Times New Roman" w:cs="Times New Roman"/>
          <w:sz w:val="24"/>
          <w:szCs w:val="24"/>
        </w:rPr>
        <w:t>(НИАБ 136-13-</w:t>
      </w:r>
      <w:r w:rsidR="004621AD">
        <w:rPr>
          <w:rFonts w:ascii="Times New Roman" w:hAnsi="Times New Roman" w:cs="Times New Roman"/>
          <w:sz w:val="24"/>
          <w:szCs w:val="24"/>
        </w:rPr>
        <w:t>949</w:t>
      </w:r>
      <w:r w:rsidR="002669F7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621AD">
        <w:rPr>
          <w:rFonts w:ascii="Times New Roman" w:hAnsi="Times New Roman" w:cs="Times New Roman"/>
          <w:sz w:val="24"/>
          <w:szCs w:val="24"/>
        </w:rPr>
        <w:t>103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425E52" w14:textId="6A970719" w:rsidR="004621AD" w:rsidRPr="004621AD" w:rsidRDefault="00602540" w:rsidP="004621A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201789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621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4621AD"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="004621AD"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="004621AD" w:rsidRPr="004621AD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4621AD"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92836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F870D7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№24/1800-р (ориг))</w:t>
      </w:r>
    </w:p>
    <w:p w14:paraId="3A0DBE0D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40B950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C4A63D" wp14:editId="362A81A6">
            <wp:extent cx="5940425" cy="12007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FB92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ECCAC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1800 года. Метрическая запись о крещении.</w:t>
      </w:r>
    </w:p>
    <w:p w14:paraId="1D2C4415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3CA2E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F4290D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7BBA441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4994022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163E2F1F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6AA278C6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E802B2F" w14:textId="76002CD4" w:rsidR="00602540" w:rsidRPr="007266D5" w:rsidRDefault="00602540" w:rsidP="004621A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02540" w:rsidRPr="00726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3E9"/>
    <w:rsid w:val="000C67E8"/>
    <w:rsid w:val="00140B4A"/>
    <w:rsid w:val="002669F7"/>
    <w:rsid w:val="003D6A36"/>
    <w:rsid w:val="004621AD"/>
    <w:rsid w:val="00602540"/>
    <w:rsid w:val="007266D5"/>
    <w:rsid w:val="007B06D5"/>
    <w:rsid w:val="007B7CDC"/>
    <w:rsid w:val="00B302F2"/>
    <w:rsid w:val="00B75F14"/>
    <w:rsid w:val="00BD4F45"/>
    <w:rsid w:val="00CC32B6"/>
    <w:rsid w:val="00D44E91"/>
    <w:rsid w:val="00DA4404"/>
    <w:rsid w:val="00E8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2022-11-24T07:44:00Z</dcterms:modified>
</cp:coreProperties>
</file>