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D8A53C" w:rsidR="00CC32B6" w:rsidRDefault="0060254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7B06D5">
        <w:rPr>
          <w:rFonts w:ascii="Times New Roman" w:hAnsi="Times New Roman" w:cs="Times New Roman"/>
          <w:b/>
          <w:bCs/>
          <w:sz w:val="24"/>
          <w:szCs w:val="24"/>
        </w:rPr>
        <w:t>Емельян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6025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06D5">
        <w:rPr>
          <w:rFonts w:ascii="Times New Roman" w:hAnsi="Times New Roman" w:cs="Times New Roman"/>
          <w:b/>
          <w:bCs/>
          <w:sz w:val="24"/>
          <w:szCs w:val="24"/>
          <w:lang w:val="pl-PL"/>
        </w:rPr>
        <w:t>Emiljan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113339" w14:textId="570DE18E" w:rsidR="002669F7" w:rsidRPr="00756583" w:rsidRDefault="007B06D5" w:rsidP="002669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3010"/>
      <w:r>
        <w:rPr>
          <w:rFonts w:ascii="Times New Roman" w:hAnsi="Times New Roman" w:cs="Times New Roman"/>
          <w:sz w:val="24"/>
          <w:szCs w:val="24"/>
        </w:rPr>
        <w:t>16 ноября 1791</w:t>
      </w:r>
      <w:r w:rsidR="002669F7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Филиппа</w:t>
      </w:r>
      <w:r w:rsidR="002669F7">
        <w:rPr>
          <w:rFonts w:ascii="Times New Roman" w:hAnsi="Times New Roman" w:cs="Times New Roman"/>
          <w:sz w:val="24"/>
          <w:szCs w:val="24"/>
        </w:rPr>
        <w:t xml:space="preserve"> (НИАБ 136-13-894, лист 1</w:t>
      </w:r>
      <w:r>
        <w:rPr>
          <w:rFonts w:ascii="Times New Roman" w:hAnsi="Times New Roman" w:cs="Times New Roman"/>
          <w:sz w:val="24"/>
          <w:szCs w:val="24"/>
        </w:rPr>
        <w:t>4</w:t>
      </w:r>
      <w:r w:rsidR="002669F7">
        <w:rPr>
          <w:rFonts w:ascii="Times New Roman" w:hAnsi="Times New Roman" w:cs="Times New Roman"/>
          <w:sz w:val="24"/>
          <w:szCs w:val="24"/>
        </w:rPr>
        <w:t xml:space="preserve">об, </w:t>
      </w:r>
      <w:r w:rsidR="002669F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669F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2669F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669F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2669F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669F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815210" w14:textId="77777777" w:rsidR="007B06D5" w:rsidRPr="007B06D5" w:rsidRDefault="00602540" w:rsidP="007B06D5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302F2" w:rsidRPr="00B302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0614123"/>
      <w:r w:rsidR="007B06D5" w:rsidRPr="007B06D5">
        <w:rPr>
          <w:rFonts w:ascii="Times New Roman" w:eastAsia="Calibri" w:hAnsi="Times New Roman" w:cs="Times New Roman"/>
          <w:sz w:val="24"/>
          <w:szCs w:val="24"/>
        </w:rPr>
        <w:t xml:space="preserve">Лист 14-об. </w:t>
      </w:r>
      <w:r w:rsidR="007B06D5" w:rsidRPr="007B06D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7B06D5" w:rsidRPr="007B06D5">
        <w:rPr>
          <w:rFonts w:ascii="Times New Roman" w:eastAsia="Calibri" w:hAnsi="Times New Roman" w:cs="Times New Roman"/>
          <w:b/>
          <w:bCs/>
          <w:sz w:val="24"/>
          <w:szCs w:val="24"/>
        </w:rPr>
        <w:t>59/1791</w:t>
      </w:r>
      <w:r w:rsidR="007B06D5" w:rsidRPr="007B06D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B06D5" w:rsidRPr="007B06D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336224E" w14:textId="77777777" w:rsidR="007B06D5" w:rsidRPr="007B06D5" w:rsidRDefault="007B06D5" w:rsidP="007B06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CED2CA" w14:textId="77777777" w:rsidR="007B06D5" w:rsidRPr="007B06D5" w:rsidRDefault="007B06D5" w:rsidP="007B06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B06D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37B4A7B" wp14:editId="6BE52BCB">
            <wp:extent cx="5940425" cy="770066"/>
            <wp:effectExtent l="0" t="0" r="3175" b="0"/>
            <wp:docPr id="2553" name="Рисунок 2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8207" w14:textId="77777777" w:rsidR="007B06D5" w:rsidRPr="007B06D5" w:rsidRDefault="007B06D5" w:rsidP="007B06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7DF6B9" w14:textId="77777777" w:rsidR="007B06D5" w:rsidRPr="007B06D5" w:rsidRDefault="007B06D5" w:rsidP="007B06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B06D5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16 ноября 1791 года. Метрическая запись о крещении.</w:t>
      </w:r>
    </w:p>
    <w:p w14:paraId="526EE92E" w14:textId="77777777" w:rsidR="007B06D5" w:rsidRPr="007B06D5" w:rsidRDefault="007B06D5" w:rsidP="007B06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F4589D" w14:textId="77777777" w:rsidR="007B06D5" w:rsidRPr="007B06D5" w:rsidRDefault="007B06D5" w:rsidP="007B06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0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7B06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B0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7B06D5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Домашковичи.</w:t>
      </w:r>
    </w:p>
    <w:p w14:paraId="4FF83CC7" w14:textId="77777777" w:rsidR="007B06D5" w:rsidRPr="007B06D5" w:rsidRDefault="007B06D5" w:rsidP="007B06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0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7B06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B0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Emiljan</w:t>
      </w:r>
      <w:r w:rsidRPr="007B06D5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01406B8C" w14:textId="77777777" w:rsidR="007B06D5" w:rsidRPr="007B06D5" w:rsidRDefault="007B06D5" w:rsidP="007B06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0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7B06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B0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Maryna</w:t>
      </w:r>
      <w:r w:rsidRPr="007B06D5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1F6A97C1" w14:textId="77777777" w:rsidR="007B06D5" w:rsidRPr="007B06D5" w:rsidRDefault="007B06D5" w:rsidP="007B06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B0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Leon - </w:t>
      </w:r>
      <w:r w:rsidRPr="007B06D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B0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74C7BF0" w14:textId="77777777" w:rsidR="007B06D5" w:rsidRPr="007B06D5" w:rsidRDefault="007B06D5" w:rsidP="007B06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B0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Szydłowska Parasia - </w:t>
      </w:r>
      <w:r w:rsidRPr="007B06D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B0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C3B8DB4" w14:textId="77777777" w:rsidR="007B06D5" w:rsidRPr="007B06D5" w:rsidRDefault="007B06D5" w:rsidP="007B06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0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B06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B0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B06D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B0E4BD7" w14:textId="03B7F694" w:rsidR="00602540" w:rsidRPr="007B06D5" w:rsidRDefault="00602540" w:rsidP="0060254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0E802B2F" w14:textId="77777777" w:rsidR="00602540" w:rsidRPr="00602540" w:rsidRDefault="00602540" w:rsidP="006025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02540" w:rsidRPr="00602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67E8"/>
    <w:rsid w:val="00140B4A"/>
    <w:rsid w:val="002669F7"/>
    <w:rsid w:val="003D6A36"/>
    <w:rsid w:val="00602540"/>
    <w:rsid w:val="007B06D5"/>
    <w:rsid w:val="007B7CDC"/>
    <w:rsid w:val="00B302F2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2021-11-01T03:04:00Z</dcterms:modified>
</cp:coreProperties>
</file>