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D19FE0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E7188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A6640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E7188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E71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18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13339" w14:textId="570DE18E" w:rsidR="002669F7" w:rsidRPr="00756583" w:rsidRDefault="007B06D5" w:rsidP="00266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>16 ноября 1791</w:t>
      </w:r>
      <w:r w:rsidR="002669F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Филиппа</w:t>
      </w:r>
      <w:r w:rsidR="002669F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2669F7">
        <w:rPr>
          <w:rFonts w:ascii="Times New Roman" w:hAnsi="Times New Roman" w:cs="Times New Roman"/>
          <w:sz w:val="24"/>
          <w:szCs w:val="24"/>
        </w:rPr>
        <w:t xml:space="preserve">об, 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669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669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669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15210" w14:textId="77777777" w:rsidR="007B06D5" w:rsidRPr="007B06D5" w:rsidRDefault="00602540" w:rsidP="007B06D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7B06D5" w:rsidRPr="007B06D5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7B06D5" w:rsidRPr="007B06D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B06D5" w:rsidRPr="007B06D5">
        <w:rPr>
          <w:rFonts w:ascii="Times New Roman" w:eastAsia="Calibri" w:hAnsi="Times New Roman" w:cs="Times New Roman"/>
          <w:b/>
          <w:bCs/>
          <w:sz w:val="24"/>
          <w:szCs w:val="24"/>
        </w:rPr>
        <w:t>59/1791</w:t>
      </w:r>
      <w:r w:rsidR="007B06D5" w:rsidRPr="007B06D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06D5" w:rsidRPr="007B06D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36224E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CED2CA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06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37B4A7B" wp14:editId="6BE52BCB">
            <wp:extent cx="5940425" cy="770066"/>
            <wp:effectExtent l="0" t="0" r="3175" b="0"/>
            <wp:docPr id="2553" name="Рисунок 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207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7DF6B9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06D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ноября 1791 года. Метрическая запись о крещении.</w:t>
      </w:r>
    </w:p>
    <w:p w14:paraId="526EE92E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F4589D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Домашковичи.</w:t>
      </w:r>
    </w:p>
    <w:p w14:paraId="4FF83CC7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406B8C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F6A97C1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Leon - 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4C7BF0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Parasia - 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3B8DB4" w14:textId="77777777" w:rsidR="007B06D5" w:rsidRPr="007B06D5" w:rsidRDefault="007B06D5" w:rsidP="007B06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06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06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B0E4BD7" w14:textId="03B7F694" w:rsidR="00602540" w:rsidRPr="007B06D5" w:rsidRDefault="00602540" w:rsidP="0060254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E802B2F" w14:textId="77777777" w:rsidR="00602540" w:rsidRPr="00602540" w:rsidRDefault="00602540" w:rsidP="006025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3D6A36"/>
    <w:rsid w:val="003E7188"/>
    <w:rsid w:val="00602540"/>
    <w:rsid w:val="007B06D5"/>
    <w:rsid w:val="007B7CDC"/>
    <w:rsid w:val="00A66408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2021-11-10T08:38:00Z</dcterms:modified>
</cp:coreProperties>
</file>