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4A9CA8" w:rsidR="00CC32B6" w:rsidRDefault="00013B78" w:rsidP="00F711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70726">
        <w:rPr>
          <w:rFonts w:ascii="Times New Roman" w:hAnsi="Times New Roman" w:cs="Times New Roman"/>
          <w:b/>
          <w:bCs/>
          <w:sz w:val="24"/>
          <w:szCs w:val="24"/>
        </w:rPr>
        <w:t>Тарас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14300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14300" w:rsidRPr="002143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726"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711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658438" w:rsidR="00CC32B6" w:rsidRPr="00756583" w:rsidRDefault="00570726" w:rsidP="00F711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июля 1810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Цимоха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13B7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31EB39EE" w14:textId="0B79984E" w:rsidR="00F7110D" w:rsidRPr="00756583" w:rsidRDefault="00F7110D" w:rsidP="00F711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254828"/>
      <w:r>
        <w:rPr>
          <w:rFonts w:ascii="Times New Roman" w:hAnsi="Times New Roman" w:cs="Times New Roman"/>
          <w:sz w:val="24"/>
          <w:szCs w:val="24"/>
        </w:rPr>
        <w:t>8 апреля 1813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711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F8F99E" w14:textId="77777777" w:rsidR="00570726" w:rsidRPr="00570726" w:rsidRDefault="000D523A" w:rsidP="00F7110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731"/>
      <w:bookmarkStart w:id="2" w:name="_Hlk70613710"/>
      <w:r w:rsidR="00570726" w:rsidRPr="005707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570726" w:rsidRPr="005707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="00570726" w:rsidRPr="00570726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70726" w:rsidRPr="005707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0726" w:rsidRPr="005707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8CE29D" w14:textId="77777777" w:rsidR="00570726" w:rsidRPr="00570726" w:rsidRDefault="00570726" w:rsidP="00F711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DE6E0F" w14:textId="77777777" w:rsidR="00570726" w:rsidRPr="00570726" w:rsidRDefault="00570726" w:rsidP="00F711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07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CE4ADF" wp14:editId="0B1B158C">
            <wp:extent cx="5940425" cy="801335"/>
            <wp:effectExtent l="0" t="0" r="3175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2B29" w14:textId="77777777" w:rsidR="00570726" w:rsidRPr="00570726" w:rsidRDefault="00570726" w:rsidP="00F711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51AB84" w14:textId="77777777" w:rsidR="00570726" w:rsidRPr="00570726" w:rsidRDefault="00570726" w:rsidP="00F711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072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июля 1810 года. Метрическая запись о крещении.</w:t>
      </w:r>
    </w:p>
    <w:p w14:paraId="1F2DEF2D" w14:textId="77777777" w:rsidR="00570726" w:rsidRPr="00570726" w:rsidRDefault="00570726" w:rsidP="00F711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3D4D84" w14:textId="77777777" w:rsidR="00570726" w:rsidRPr="00570726" w:rsidRDefault="00570726" w:rsidP="00F711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Cimoch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AD39553" w14:textId="77777777" w:rsidR="00570726" w:rsidRPr="00570726" w:rsidRDefault="00570726" w:rsidP="00F711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Taras  –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1458DB" w14:textId="77777777" w:rsidR="00570726" w:rsidRPr="00570726" w:rsidRDefault="00570726" w:rsidP="00F711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Marija  –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A1C33F" w14:textId="77777777" w:rsidR="00570726" w:rsidRPr="00570726" w:rsidRDefault="00570726" w:rsidP="00F711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Ba..yew Paweł –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5CBFAC4" w14:textId="77777777" w:rsidR="00570726" w:rsidRPr="00570726" w:rsidRDefault="00570726" w:rsidP="00F711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Katerzyna –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5FF17D" w14:textId="77777777" w:rsidR="00570726" w:rsidRPr="00F7110D" w:rsidRDefault="00570726" w:rsidP="00F711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7072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F7110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57072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F7110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57072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7110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  <w:r w:rsidRPr="00F7110D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6B9DD087" w14:textId="64C042C4" w:rsidR="00001BAA" w:rsidRPr="00013B78" w:rsidRDefault="00001BAA" w:rsidP="00F7110D">
      <w:pPr>
        <w:spacing w:after="0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bookmarkEnd w:id="1"/>
    <w:bookmarkEnd w:id="2"/>
    <w:p w14:paraId="40A7EC5A" w14:textId="16F0B71A" w:rsidR="00F7110D" w:rsidRPr="00F7110D" w:rsidRDefault="00F7110D" w:rsidP="00F711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Pr="00F71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711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Pr="00F7110D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F711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71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230580" w14:textId="77777777" w:rsidR="00F7110D" w:rsidRPr="00F7110D" w:rsidRDefault="00F7110D" w:rsidP="00F711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96B9F2" w14:textId="77777777" w:rsidR="00F7110D" w:rsidRPr="00F7110D" w:rsidRDefault="00F7110D" w:rsidP="00F711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7110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16D56F3" wp14:editId="5AAD69FD">
            <wp:extent cx="5940425" cy="1540746"/>
            <wp:effectExtent l="0" t="0" r="3175" b="254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677" w14:textId="77777777" w:rsidR="00F7110D" w:rsidRPr="00F7110D" w:rsidRDefault="00F7110D" w:rsidP="00F711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641CFF" w14:textId="77777777" w:rsidR="00F7110D" w:rsidRPr="00F7110D" w:rsidRDefault="00F7110D" w:rsidP="00F711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апреля 1813 года. Метрическая запись о крещении.</w:t>
      </w:r>
    </w:p>
    <w:p w14:paraId="5AB92D57" w14:textId="77777777" w:rsidR="00F7110D" w:rsidRPr="00F7110D" w:rsidRDefault="00F7110D" w:rsidP="00F711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0D401F" w14:textId="77777777" w:rsidR="00F7110D" w:rsidRPr="00F7110D" w:rsidRDefault="00F7110D" w:rsidP="00F71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[Домашковичи].</w:t>
      </w:r>
    </w:p>
    <w:p w14:paraId="50618CC0" w14:textId="77777777" w:rsidR="00F7110D" w:rsidRPr="00F7110D" w:rsidRDefault="00F7110D" w:rsidP="00F71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617106" w14:textId="77777777" w:rsidR="00F7110D" w:rsidRPr="00F7110D" w:rsidRDefault="00F7110D" w:rsidP="00F71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39D3C3" w14:textId="77777777" w:rsidR="00F7110D" w:rsidRPr="00F7110D" w:rsidRDefault="00F7110D" w:rsidP="00F71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Babowka Kandrat –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77DBED9" w14:textId="77777777" w:rsidR="00F7110D" w:rsidRPr="00F7110D" w:rsidRDefault="00F7110D" w:rsidP="00F71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0F70F6" w14:textId="77777777" w:rsidR="00F7110D" w:rsidRPr="00F7110D" w:rsidRDefault="00F7110D" w:rsidP="00F711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7110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7110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0EFB23" w14:textId="77777777" w:rsidR="000D523A" w:rsidRPr="00013B78" w:rsidRDefault="000D523A" w:rsidP="00F71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0D523A" w:rsidRPr="00013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3B78"/>
    <w:rsid w:val="000171D6"/>
    <w:rsid w:val="0003447F"/>
    <w:rsid w:val="00056DC4"/>
    <w:rsid w:val="000D523A"/>
    <w:rsid w:val="001568A7"/>
    <w:rsid w:val="00214300"/>
    <w:rsid w:val="003D0584"/>
    <w:rsid w:val="00436DA6"/>
    <w:rsid w:val="00570726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  <w:rsid w:val="00F7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2022-08-01T11:00:00Z</dcterms:modified>
</cp:coreProperties>
</file>