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A25E9B" w:rsidR="00CC32B6" w:rsidRDefault="00013B78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06072">
        <w:rPr>
          <w:rFonts w:ascii="Times New Roman" w:hAnsi="Times New Roman" w:cs="Times New Roman"/>
          <w:b/>
          <w:bCs/>
          <w:sz w:val="24"/>
          <w:szCs w:val="24"/>
        </w:rPr>
        <w:t>Цимох Тарасов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14300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14300" w:rsidRPr="002143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6072">
        <w:rPr>
          <w:rFonts w:ascii="Times New Roman" w:hAnsi="Times New Roman" w:cs="Times New Roman"/>
          <w:b/>
          <w:bCs/>
          <w:sz w:val="24"/>
          <w:szCs w:val="24"/>
          <w:lang w:val="pl-PL"/>
        </w:rPr>
        <w:t>Cimoch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2141A87" w:rsidR="00CC32B6" w:rsidRPr="00756583" w:rsidRDefault="0057072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июля 1810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13B7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F8F99E" w14:textId="77777777" w:rsidR="00570726" w:rsidRPr="00570726" w:rsidRDefault="000D523A" w:rsidP="0057072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570726" w:rsidRPr="005707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570726" w:rsidRPr="005707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="00570726" w:rsidRPr="00570726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70726" w:rsidRPr="005707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0726" w:rsidRPr="005707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8CE29D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DE6E0F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07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E4ADF" wp14:editId="0B1B158C">
            <wp:extent cx="5940425" cy="801335"/>
            <wp:effectExtent l="0" t="0" r="317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2B29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51AB84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072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июля 1810 года. Метрическая запись о крещении.</w:t>
      </w:r>
    </w:p>
    <w:p w14:paraId="1F2DEF2D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3D4D84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Cimoch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AD39553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Taras 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1458DB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Marija 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A1C33F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Ba..yew Paweł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5CBFAC4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Katerzyna – 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072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5FF17D" w14:textId="77777777" w:rsidR="00570726" w:rsidRPr="00570726" w:rsidRDefault="00570726" w:rsidP="005707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726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5707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0726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57072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570726">
        <w:rPr>
          <w:rFonts w:ascii="Times New Roman" w:hAnsi="Times New Roman" w:cs="Times New Roman"/>
          <w:sz w:val="24"/>
          <w:szCs w:val="24"/>
        </w:rPr>
        <w:tab/>
      </w:r>
    </w:p>
    <w:p w14:paraId="6B9DD087" w14:textId="64C042C4" w:rsidR="00001BAA" w:rsidRPr="00013B78" w:rsidRDefault="00001BAA" w:rsidP="00570726">
      <w:pPr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bookmarkEnd w:id="0"/>
    <w:bookmarkEnd w:id="1"/>
    <w:p w14:paraId="270EFB23" w14:textId="77777777" w:rsidR="000D523A" w:rsidRPr="00013B7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be-BY" w:eastAsia="ru-RU"/>
        </w:rPr>
      </w:pPr>
    </w:p>
    <w:sectPr w:rsidR="000D523A" w:rsidRPr="00013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3B78"/>
    <w:rsid w:val="000171D6"/>
    <w:rsid w:val="0003447F"/>
    <w:rsid w:val="00056DC4"/>
    <w:rsid w:val="000D523A"/>
    <w:rsid w:val="001568A7"/>
    <w:rsid w:val="00214300"/>
    <w:rsid w:val="003D0584"/>
    <w:rsid w:val="00436DA6"/>
    <w:rsid w:val="00570726"/>
    <w:rsid w:val="00697CD8"/>
    <w:rsid w:val="006A6959"/>
    <w:rsid w:val="00706072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2022-07-21T07:24:00Z</dcterms:modified>
</cp:coreProperties>
</file>