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5A8D51" w:rsidR="00CC32B6" w:rsidRDefault="008D47FA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Ходасевич </w:t>
      </w:r>
      <w:r w:rsidR="009670AD">
        <w:rPr>
          <w:rFonts w:ascii="Times New Roman" w:hAnsi="Times New Roman" w:cs="Times New Roman"/>
          <w:b/>
          <w:bCs/>
          <w:sz w:val="24"/>
          <w:szCs w:val="24"/>
        </w:rPr>
        <w:t>Иозафат Тадеев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Chodasewicz </w:t>
      </w:r>
      <w:r w:rsidR="009670AD">
        <w:rPr>
          <w:rFonts w:ascii="Times New Roman" w:hAnsi="Times New Roman" w:cs="Times New Roman"/>
          <w:b/>
          <w:bCs/>
          <w:sz w:val="24"/>
          <w:szCs w:val="24"/>
          <w:lang w:val="pl-PL"/>
        </w:rPr>
        <w:t>Jozafat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00EC5105" w:rsidR="00CF61C2" w:rsidRPr="00756583" w:rsidRDefault="008D47FA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19 сентября</w:t>
      </w:r>
      <w:r w:rsidR="0013454E">
        <w:rPr>
          <w:rFonts w:ascii="Times New Roman" w:hAnsi="Times New Roman" w:cs="Times New Roman"/>
          <w:sz w:val="24"/>
          <w:szCs w:val="24"/>
        </w:rPr>
        <w:t xml:space="preserve"> 1798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</w:t>
      </w:r>
      <w:r w:rsidR="0013454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26290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</w:t>
      </w:r>
      <w:r w:rsidR="0013454E">
        <w:rPr>
          <w:rFonts w:ascii="Times New Roman" w:hAnsi="Times New Roman" w:cs="Times New Roman"/>
          <w:sz w:val="24"/>
          <w:szCs w:val="24"/>
        </w:rPr>
        <w:t>1781-27-199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3454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3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D03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26290"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AE030" w14:textId="77777777" w:rsidR="008D47FA" w:rsidRPr="008D47FA" w:rsidRDefault="009D48BB" w:rsidP="008D47F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27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8D47FA" w:rsidRPr="008D47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8D47FA" w:rsidRPr="008D47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№9/1798</w:t>
      </w:r>
      <w:r w:rsidR="008D47FA" w:rsidRPr="008D47F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8D47FA" w:rsidRPr="008D47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5760B6" w14:textId="77777777" w:rsidR="008D47FA" w:rsidRPr="008D47FA" w:rsidRDefault="008D47FA" w:rsidP="008D47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2606B4" w14:textId="77777777" w:rsidR="008D47FA" w:rsidRPr="008D47FA" w:rsidRDefault="008D47FA" w:rsidP="008D47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D47F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998754" wp14:editId="6EE9ABC1">
            <wp:extent cx="5940425" cy="9728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E009" w14:textId="77777777" w:rsidR="008D47FA" w:rsidRPr="008D47FA" w:rsidRDefault="008D47FA" w:rsidP="008D47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2E9F65" w14:textId="77777777" w:rsidR="008D47FA" w:rsidRPr="008D47FA" w:rsidRDefault="008D47FA" w:rsidP="008D47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7F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D47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 сентября 1798 года. Метрическая запись о крещении.</w:t>
      </w:r>
    </w:p>
    <w:p w14:paraId="10A5D5A3" w14:textId="77777777" w:rsidR="008D47FA" w:rsidRPr="008D47FA" w:rsidRDefault="008D47FA" w:rsidP="008D47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018FED" w14:textId="77777777" w:rsidR="008D47FA" w:rsidRPr="008D47FA" w:rsidRDefault="008D47FA" w:rsidP="008D47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Jozafat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Домашковичи.</w:t>
      </w:r>
    </w:p>
    <w:p w14:paraId="67FB5C66" w14:textId="77777777" w:rsidR="008D47FA" w:rsidRPr="008D47FA" w:rsidRDefault="008D47FA" w:rsidP="008D47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Chodasewicz Thadei – 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14A513" w14:textId="77777777" w:rsidR="008D47FA" w:rsidRPr="008D47FA" w:rsidRDefault="008D47FA" w:rsidP="008D47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Chodasewiczowa Magdalena z Szklenikow?  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мать.</w:t>
      </w:r>
    </w:p>
    <w:p w14:paraId="000D9296" w14:textId="77777777" w:rsidR="008D47FA" w:rsidRPr="008D47FA" w:rsidRDefault="008D47FA" w:rsidP="008D47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Moszynski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эконом Дедиловичский.</w:t>
      </w:r>
    </w:p>
    <w:p w14:paraId="23BD3F50" w14:textId="77777777" w:rsidR="008D47FA" w:rsidRPr="008D47FA" w:rsidRDefault="008D47FA" w:rsidP="008D47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Jwaszkiewiczowa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Teresia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мать, ротмистрова Ошмянского.</w:t>
      </w:r>
    </w:p>
    <w:p w14:paraId="2E32AA18" w14:textId="77777777" w:rsidR="008D47FA" w:rsidRPr="008D47FA" w:rsidRDefault="008D47FA" w:rsidP="008D47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Stankiewicz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Romualdus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8B42D83" w14:textId="77777777" w:rsidR="008D47FA" w:rsidRPr="008D47FA" w:rsidRDefault="008D47FA" w:rsidP="008D47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Dragatowa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8D47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регентова Ошмянского.</w:t>
      </w:r>
    </w:p>
    <w:p w14:paraId="6342EFC7" w14:textId="77777777" w:rsidR="008D47FA" w:rsidRPr="008D47FA" w:rsidRDefault="008D47FA" w:rsidP="008D47F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D47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8D47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47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8D47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F2BEE5" w14:textId="19F5826E" w:rsidR="00912988" w:rsidRPr="00912988" w:rsidRDefault="00912988" w:rsidP="008D47F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3454E"/>
    <w:rsid w:val="00140B4A"/>
    <w:rsid w:val="002A5B70"/>
    <w:rsid w:val="002D0310"/>
    <w:rsid w:val="003D6A36"/>
    <w:rsid w:val="005C6C64"/>
    <w:rsid w:val="005E7AD0"/>
    <w:rsid w:val="00726290"/>
    <w:rsid w:val="007B7CDC"/>
    <w:rsid w:val="008D47FA"/>
    <w:rsid w:val="00912988"/>
    <w:rsid w:val="009670AD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2022-11-04T15:41:00Z</dcterms:modified>
</cp:coreProperties>
</file>