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E329669" w:rsidR="00CC32B6" w:rsidRDefault="008D47FA" w:rsidP="000D1BB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Ходасевич </w:t>
      </w:r>
      <w:r w:rsidR="00AE6D0D">
        <w:rPr>
          <w:rFonts w:ascii="Times New Roman" w:hAnsi="Times New Roman" w:cs="Times New Roman"/>
          <w:b/>
          <w:bCs/>
          <w:sz w:val="24"/>
          <w:szCs w:val="24"/>
        </w:rPr>
        <w:t>Магдалена (</w:t>
      </w:r>
      <w:proofErr w:type="spellStart"/>
      <w:r w:rsidR="00AE6D0D">
        <w:rPr>
          <w:rFonts w:ascii="Times New Roman" w:hAnsi="Times New Roman" w:cs="Times New Roman"/>
          <w:b/>
          <w:bCs/>
          <w:sz w:val="24"/>
          <w:szCs w:val="24"/>
        </w:rPr>
        <w:t>Шкленик</w:t>
      </w:r>
      <w:proofErr w:type="spellEnd"/>
      <w:r w:rsidR="00AE6D0D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Chodasewicz</w:t>
      </w:r>
      <w:r w:rsidR="00AE6D0D">
        <w:rPr>
          <w:rFonts w:ascii="Times New Roman" w:hAnsi="Times New Roman" w:cs="Times New Roman"/>
          <w:b/>
          <w:bCs/>
          <w:sz w:val="24"/>
          <w:szCs w:val="24"/>
          <w:lang w:val="pl-PL"/>
        </w:rPr>
        <w:t>owa Magdalena z Szklenikow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F68824" w14:textId="2879142E" w:rsidR="00CF61C2" w:rsidRPr="00756583" w:rsidRDefault="008D47FA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87936"/>
      <w:r>
        <w:rPr>
          <w:rFonts w:ascii="Times New Roman" w:hAnsi="Times New Roman" w:cs="Times New Roman"/>
          <w:sz w:val="24"/>
          <w:szCs w:val="24"/>
        </w:rPr>
        <w:t>19 сентября</w:t>
      </w:r>
      <w:r w:rsidR="0013454E">
        <w:rPr>
          <w:rFonts w:ascii="Times New Roman" w:hAnsi="Times New Roman" w:cs="Times New Roman"/>
          <w:sz w:val="24"/>
          <w:szCs w:val="24"/>
        </w:rPr>
        <w:t xml:space="preserve"> 1798</w:t>
      </w:r>
      <w:r w:rsidR="00CF61C2">
        <w:rPr>
          <w:rFonts w:ascii="Times New Roman" w:hAnsi="Times New Roman" w:cs="Times New Roman"/>
          <w:sz w:val="24"/>
          <w:szCs w:val="24"/>
        </w:rPr>
        <w:t xml:space="preserve"> г – </w:t>
      </w:r>
      <w:r w:rsidR="0013454E"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Иозафата</w:t>
      </w:r>
      <w:proofErr w:type="spellEnd"/>
      <w:r w:rsidR="00CF61C2">
        <w:rPr>
          <w:rFonts w:ascii="Times New Roman" w:hAnsi="Times New Roman" w:cs="Times New Roman"/>
          <w:sz w:val="24"/>
          <w:szCs w:val="24"/>
        </w:rPr>
        <w:t xml:space="preserve"> </w:t>
      </w:r>
      <w:r w:rsidR="00726290">
        <w:rPr>
          <w:rFonts w:ascii="Times New Roman" w:hAnsi="Times New Roman" w:cs="Times New Roman"/>
          <w:sz w:val="24"/>
          <w:szCs w:val="24"/>
        </w:rPr>
        <w:t>(</w:t>
      </w:r>
      <w:r w:rsidR="00CF61C2">
        <w:rPr>
          <w:rFonts w:ascii="Times New Roman" w:hAnsi="Times New Roman" w:cs="Times New Roman"/>
          <w:sz w:val="24"/>
          <w:szCs w:val="24"/>
        </w:rPr>
        <w:t xml:space="preserve">НИАБ </w:t>
      </w:r>
      <w:r w:rsidR="0013454E">
        <w:rPr>
          <w:rFonts w:ascii="Times New Roman" w:hAnsi="Times New Roman" w:cs="Times New Roman"/>
          <w:sz w:val="24"/>
          <w:szCs w:val="24"/>
        </w:rPr>
        <w:t>1781-27-199</w:t>
      </w:r>
      <w:r w:rsidR="00CF61C2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3454E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3</w:t>
      </w:r>
      <w:r w:rsidR="00CF61C2">
        <w:rPr>
          <w:rFonts w:ascii="Times New Roman" w:hAnsi="Times New Roman" w:cs="Times New Roman"/>
          <w:sz w:val="24"/>
          <w:szCs w:val="24"/>
        </w:rPr>
        <w:t xml:space="preserve">, 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D03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</w:t>
      </w:r>
      <w:r w:rsidR="00134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134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726290" w:rsidRPr="007262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F61C2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4048138" w14:textId="77777777" w:rsidR="002802F1" w:rsidRPr="00756583" w:rsidRDefault="002802F1" w:rsidP="002802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мая 1800 г – крещение сына Петра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7262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5AE030" w14:textId="77777777" w:rsidR="008D47FA" w:rsidRPr="008D47FA" w:rsidRDefault="009D48BB" w:rsidP="008D47F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345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 w:rsidR="001345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27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 w:rsidR="001345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955208"/>
      <w:bookmarkStart w:id="2" w:name="_Hlk70834654"/>
      <w:bookmarkStart w:id="3" w:name="_Hlk70438693"/>
      <w:r w:rsidR="008D47FA" w:rsidRPr="008D47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123.</w:t>
      </w:r>
      <w:r w:rsidR="008D47FA" w:rsidRPr="008D47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№9/1798</w:t>
      </w:r>
      <w:r w:rsidR="008D47FA" w:rsidRPr="008D47FA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8D47FA" w:rsidRPr="008D47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5760B6" w14:textId="77777777" w:rsidR="008D47FA" w:rsidRPr="008D47FA" w:rsidRDefault="008D47FA" w:rsidP="008D47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2606B4" w14:textId="77777777" w:rsidR="008D47FA" w:rsidRPr="008D47FA" w:rsidRDefault="008D47FA" w:rsidP="008D47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998754" wp14:editId="6EE9ABC1">
            <wp:extent cx="5940425" cy="9728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E009" w14:textId="77777777" w:rsidR="008D47FA" w:rsidRPr="008D47FA" w:rsidRDefault="008D47FA" w:rsidP="008D47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2E9F65" w14:textId="77777777" w:rsidR="008D47FA" w:rsidRPr="008D47FA" w:rsidRDefault="008D47FA" w:rsidP="008D47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47FA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8D47FA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8D47FA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8D47FA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8D47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19 сентября 1798 года. Метрическая запись о крещении.</w:t>
      </w:r>
    </w:p>
    <w:p w14:paraId="10A5D5A3" w14:textId="77777777" w:rsidR="008D47FA" w:rsidRPr="008D47FA" w:rsidRDefault="008D47FA" w:rsidP="008D47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018FED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Jozafat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Домашковичи.</w:t>
      </w:r>
    </w:p>
    <w:p w14:paraId="67FB5C66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Chodasewicz Thadei –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14A513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Chodasewiczowa Magdalena z Szklenikow? 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мать.</w:t>
      </w:r>
    </w:p>
    <w:p w14:paraId="000D9296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Moszynski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эконом Дедиловичский.</w:t>
      </w:r>
    </w:p>
    <w:p w14:paraId="23BD3F50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Jwaszkiewiczowa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мать, ротмистрова Ошмянского.</w:t>
      </w:r>
    </w:p>
    <w:p w14:paraId="2E32AA18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8B42D83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Dragatowa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мать, регентова Ошмянского.</w:t>
      </w:r>
    </w:p>
    <w:p w14:paraId="6342EFC7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D47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D47F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47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D47F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5F2BEE5" w14:textId="19F5826E" w:rsidR="00912988" w:rsidRPr="00912988" w:rsidRDefault="00912988" w:rsidP="008D47F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"/>
    <w:bookmarkEnd w:id="2"/>
    <w:bookmarkEnd w:id="3"/>
    <w:p w14:paraId="51210746" w14:textId="77777777" w:rsidR="002802F1" w:rsidRPr="005B303B" w:rsidRDefault="002802F1" w:rsidP="002802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B303B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5B30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№14/1800</w:t>
      </w:r>
      <w:r w:rsidRPr="005B303B">
        <w:rPr>
          <w:rFonts w:ascii="Times New Roman" w:hAnsi="Times New Roman" w:cs="Times New Roman"/>
          <w:b/>
          <w:sz w:val="24"/>
          <w:szCs w:val="24"/>
        </w:rPr>
        <w:t>-р</w:t>
      </w:r>
      <w:r w:rsidRPr="005B30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20ED5B" w14:textId="77777777" w:rsidR="002802F1" w:rsidRPr="005B303B" w:rsidRDefault="002802F1" w:rsidP="002802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3EAF99" w14:textId="77777777" w:rsidR="002802F1" w:rsidRPr="005B303B" w:rsidRDefault="002802F1" w:rsidP="002802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4FD23C" wp14:editId="4A40F14F">
            <wp:extent cx="5940425" cy="86550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5E05" w14:textId="77777777" w:rsidR="002802F1" w:rsidRPr="005B303B" w:rsidRDefault="002802F1" w:rsidP="002802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9AACB4" w14:textId="77777777" w:rsidR="002802F1" w:rsidRPr="005B303B" w:rsidRDefault="002802F1" w:rsidP="002802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303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B303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B303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B303B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B303B">
        <w:rPr>
          <w:rFonts w:ascii="Times New Roman" w:hAnsi="Times New Roman" w:cs="Times New Roman"/>
          <w:noProof/>
          <w:sz w:val="24"/>
          <w:szCs w:val="24"/>
          <w:lang w:eastAsia="ru-RU"/>
        </w:rPr>
        <w:t>6 мая 1800 года. Метрическая запись о крещении.</w:t>
      </w:r>
    </w:p>
    <w:p w14:paraId="75E0226B" w14:textId="77777777" w:rsidR="002802F1" w:rsidRPr="005B303B" w:rsidRDefault="002802F1" w:rsidP="002802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956972" w14:textId="77777777" w:rsidR="002802F1" w:rsidRPr="005B303B" w:rsidRDefault="002802F1" w:rsidP="0028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двора Домашковичи.</w:t>
      </w:r>
    </w:p>
    <w:p w14:paraId="28FAF695" w14:textId="77777777" w:rsidR="002802F1" w:rsidRPr="005B303B" w:rsidRDefault="002802F1" w:rsidP="0028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Thadei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двора Домашковичи.</w:t>
      </w:r>
    </w:p>
    <w:p w14:paraId="3ED28680" w14:textId="77777777" w:rsidR="002802F1" w:rsidRPr="005B303B" w:rsidRDefault="002802F1" w:rsidP="0028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Chodasewiczowa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D7EA435" w14:textId="77777777" w:rsidR="002802F1" w:rsidRPr="005B303B" w:rsidRDefault="002802F1" w:rsidP="0028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 с двора Дедиловичи.</w:t>
      </w:r>
    </w:p>
    <w:p w14:paraId="6E6E5892" w14:textId="77777777" w:rsidR="002802F1" w:rsidRPr="005B303B" w:rsidRDefault="002802F1" w:rsidP="0028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жена ротмистра Стародубского.</w:t>
      </w:r>
    </w:p>
    <w:p w14:paraId="1A48D8A5" w14:textId="77777777" w:rsidR="002802F1" w:rsidRPr="005B303B" w:rsidRDefault="002802F1" w:rsidP="0028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шляхтич.</w:t>
      </w:r>
    </w:p>
    <w:p w14:paraId="77ABF24D" w14:textId="77777777" w:rsidR="002802F1" w:rsidRPr="005B303B" w:rsidRDefault="002802F1" w:rsidP="0028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Sabi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с деревни Отруб.</w:t>
      </w:r>
    </w:p>
    <w:p w14:paraId="1A7B754D" w14:textId="77777777" w:rsidR="002802F1" w:rsidRPr="005B303B" w:rsidRDefault="002802F1" w:rsidP="002802F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B303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B30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B303B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B303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B021338" w14:textId="77777777" w:rsidR="002A5B70" w:rsidRPr="002A5B70" w:rsidRDefault="002A5B70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A5B70" w:rsidRPr="002A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D1BBD"/>
    <w:rsid w:val="0013454E"/>
    <w:rsid w:val="00140B4A"/>
    <w:rsid w:val="002802F1"/>
    <w:rsid w:val="002A5B70"/>
    <w:rsid w:val="002D0310"/>
    <w:rsid w:val="003D6A36"/>
    <w:rsid w:val="005C6C64"/>
    <w:rsid w:val="005E7AD0"/>
    <w:rsid w:val="00726290"/>
    <w:rsid w:val="007B7CDC"/>
    <w:rsid w:val="008D47FA"/>
    <w:rsid w:val="00912988"/>
    <w:rsid w:val="009A58B5"/>
    <w:rsid w:val="009D48BB"/>
    <w:rsid w:val="00AE6D0D"/>
    <w:rsid w:val="00B302F2"/>
    <w:rsid w:val="00B75F14"/>
    <w:rsid w:val="00BD4F45"/>
    <w:rsid w:val="00C65634"/>
    <w:rsid w:val="00CC32B6"/>
    <w:rsid w:val="00CF61C2"/>
    <w:rsid w:val="00D164F5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2022-12-18T08:27:00Z</dcterms:modified>
</cp:coreProperties>
</file>