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58E76A" w:rsidR="00CC32B6" w:rsidRDefault="009A58B5" w:rsidP="000D1B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164F5">
        <w:rPr>
          <w:rFonts w:ascii="Times New Roman" w:hAnsi="Times New Roman" w:cs="Times New Roman"/>
          <w:b/>
          <w:bCs/>
          <w:sz w:val="24"/>
          <w:szCs w:val="24"/>
        </w:rPr>
        <w:t>Асип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2A5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64F5">
        <w:rPr>
          <w:rFonts w:ascii="Times New Roman" w:hAnsi="Times New Roman" w:cs="Times New Roman"/>
          <w:b/>
          <w:bCs/>
          <w:sz w:val="24"/>
          <w:szCs w:val="24"/>
          <w:lang w:val="pl-PL"/>
        </w:rPr>
        <w:t>Asip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68824" w14:textId="43A40B3A" w:rsidR="00CF61C2" w:rsidRPr="00756583" w:rsidRDefault="00D164F5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20 июля 1796</w:t>
      </w:r>
      <w:r w:rsidR="00CF61C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912988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Ильи</w:t>
      </w:r>
      <w:r w:rsidR="00CF61C2">
        <w:rPr>
          <w:rFonts w:ascii="Times New Roman" w:hAnsi="Times New Roman" w:cs="Times New Roman"/>
          <w:sz w:val="24"/>
          <w:szCs w:val="24"/>
        </w:rPr>
        <w:t xml:space="preserve"> </w:t>
      </w:r>
      <w:r w:rsidR="00726290">
        <w:rPr>
          <w:rFonts w:ascii="Times New Roman" w:hAnsi="Times New Roman" w:cs="Times New Roman"/>
          <w:sz w:val="24"/>
          <w:szCs w:val="24"/>
        </w:rPr>
        <w:t>(</w:t>
      </w:r>
      <w:r w:rsidR="00CF61C2">
        <w:rPr>
          <w:rFonts w:ascii="Times New Roman" w:hAnsi="Times New Roman" w:cs="Times New Roman"/>
          <w:sz w:val="24"/>
          <w:szCs w:val="24"/>
        </w:rPr>
        <w:t xml:space="preserve">НИАБ 136-13-894, лист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CF61C2">
        <w:rPr>
          <w:rFonts w:ascii="Times New Roman" w:hAnsi="Times New Roman" w:cs="Times New Roman"/>
          <w:sz w:val="24"/>
          <w:szCs w:val="24"/>
        </w:rPr>
        <w:t xml:space="preserve">, 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67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262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726290" w:rsidRPr="0072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256об,</w:t>
      </w:r>
      <w:r w:rsidR="00726290" w:rsidRPr="007262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726290" w:rsidRPr="007262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№38/1796-р (коп))</w:t>
      </w:r>
      <w:r w:rsidR="00CF61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074C37" w14:textId="77777777" w:rsidR="00D164F5" w:rsidRPr="00D164F5" w:rsidRDefault="009D48BB" w:rsidP="00D164F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208"/>
      <w:bookmarkStart w:id="2" w:name="_Hlk70834654"/>
      <w:bookmarkStart w:id="3" w:name="_Hlk70438693"/>
      <w:r w:rsidR="00D164F5" w:rsidRPr="00D164F5">
        <w:rPr>
          <w:rFonts w:ascii="Times New Roman" w:eastAsia="Calibri" w:hAnsi="Times New Roman" w:cs="Times New Roman"/>
          <w:sz w:val="24"/>
          <w:szCs w:val="24"/>
        </w:rPr>
        <w:t xml:space="preserve">Лист 30. </w:t>
      </w:r>
      <w:r w:rsidR="00D164F5" w:rsidRPr="00D164F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№67</w:t>
      </w:r>
      <w:r w:rsidR="00D164F5" w:rsidRPr="00D164F5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D164F5" w:rsidRPr="00D164F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164F5" w:rsidRPr="00D164F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B03C2CE" w14:textId="77777777" w:rsidR="00D164F5" w:rsidRPr="00D164F5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553719" w14:textId="77777777" w:rsidR="00D164F5" w:rsidRPr="00D164F5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164F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DC4C559" wp14:editId="10D3CD03">
            <wp:extent cx="5940425" cy="646218"/>
            <wp:effectExtent l="0" t="0" r="3175" b="1905"/>
            <wp:docPr id="2966" name="Рисунок 2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80E3" w14:textId="77777777" w:rsidR="00D164F5" w:rsidRPr="00D164F5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707742" w14:textId="77777777" w:rsidR="00D164F5" w:rsidRPr="00D164F5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164F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164F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июля 1796 года. Метрическая запись о крещении.</w:t>
      </w:r>
    </w:p>
    <w:p w14:paraId="2C9BDCF2" w14:textId="77777777" w:rsidR="00D164F5" w:rsidRPr="00D164F5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77EBB4" w14:textId="77777777" w:rsidR="00D164F5" w:rsidRPr="00D164F5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D164F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Jlla</w:t>
      </w:r>
      <w:r w:rsidRPr="00D164F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D164F5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D164F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D9A56A4" w14:textId="77777777" w:rsidR="00D164F5" w:rsidRPr="00D164F5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Asip – </w:t>
      </w:r>
      <w:r w:rsidRPr="00D164F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FAD454" w14:textId="77777777" w:rsidR="00D164F5" w:rsidRPr="00D164F5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Ullana – </w:t>
      </w:r>
      <w:r w:rsidRPr="00D164F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B07302" w14:textId="77777777" w:rsidR="00D164F5" w:rsidRPr="00D164F5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Czaplay Jan - </w:t>
      </w:r>
      <w:r w:rsidRPr="00D164F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38DB10" w14:textId="77777777" w:rsidR="00D164F5" w:rsidRPr="00D164F5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Nastazyia - </w:t>
      </w:r>
      <w:r w:rsidRPr="00D164F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38A54B" w14:textId="77777777" w:rsidR="00D164F5" w:rsidRPr="00726290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262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262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D164F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262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B4A38A" w14:textId="7D29F5B9" w:rsidR="00912988" w:rsidRPr="00D164F5" w:rsidRDefault="00912988" w:rsidP="000D1BBD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2E477DBD" w14:textId="6583C33E" w:rsidR="00726290" w:rsidRPr="00726290" w:rsidRDefault="00726290" w:rsidP="007262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39625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256об.</w:t>
      </w:r>
      <w:r w:rsidRPr="007262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№38/1796-р (коп).</w:t>
      </w:r>
      <w:r w:rsidRPr="007262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7AF7AD4" w14:textId="77777777" w:rsidR="00726290" w:rsidRPr="00726290" w:rsidRDefault="00726290" w:rsidP="007262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C79EFD" w14:textId="77777777" w:rsidR="00726290" w:rsidRPr="00726290" w:rsidRDefault="00726290" w:rsidP="007262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629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74CBB4" wp14:editId="12B7A125">
            <wp:extent cx="5940425" cy="11264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3CB5" w14:textId="77777777" w:rsidR="00726290" w:rsidRPr="00726290" w:rsidRDefault="00726290" w:rsidP="007262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C4BBB4" w14:textId="77777777" w:rsidR="00726290" w:rsidRPr="00726290" w:rsidRDefault="00726290" w:rsidP="007262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июля 1796 года. Метрическая запись о крещении.</w:t>
      </w:r>
    </w:p>
    <w:p w14:paraId="1B61BAF7" w14:textId="77777777" w:rsidR="00726290" w:rsidRPr="00726290" w:rsidRDefault="00726290" w:rsidP="007262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4E4FA7" w14:textId="77777777" w:rsidR="00726290" w:rsidRPr="00726290" w:rsidRDefault="00726290" w:rsidP="007262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Cieroch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Jlla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4A527CCE" w14:textId="77777777" w:rsidR="00726290" w:rsidRPr="00726290" w:rsidRDefault="00726290" w:rsidP="007262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Cieroch Asip – 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8ABB15" w14:textId="77777777" w:rsidR="00726290" w:rsidRPr="00726290" w:rsidRDefault="00726290" w:rsidP="007262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Cierochowa Uljana – 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380313" w14:textId="77777777" w:rsidR="00726290" w:rsidRPr="00726290" w:rsidRDefault="00726290" w:rsidP="007262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Czaplay Jan – 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1DABFB4" w14:textId="77777777" w:rsidR="00726290" w:rsidRPr="00726290" w:rsidRDefault="00726290" w:rsidP="007262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Nastazya – 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F92107" w14:textId="77777777" w:rsidR="00726290" w:rsidRPr="00726290" w:rsidRDefault="00726290" w:rsidP="007262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75F2BEE5" w14:textId="77777777" w:rsidR="00912988" w:rsidRPr="00912988" w:rsidRDefault="00912988" w:rsidP="000D1B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2B021338" w14:textId="77777777" w:rsidR="002A5B70" w:rsidRPr="002A5B70" w:rsidRDefault="002A5B70" w:rsidP="000D1B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A5B70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1BBD"/>
    <w:rsid w:val="00140B4A"/>
    <w:rsid w:val="002A5B70"/>
    <w:rsid w:val="003D6A36"/>
    <w:rsid w:val="005E7AD0"/>
    <w:rsid w:val="00726290"/>
    <w:rsid w:val="007B7CDC"/>
    <w:rsid w:val="00912988"/>
    <w:rsid w:val="009A58B5"/>
    <w:rsid w:val="009D48BB"/>
    <w:rsid w:val="00B302F2"/>
    <w:rsid w:val="00B75F14"/>
    <w:rsid w:val="00BD4F45"/>
    <w:rsid w:val="00C65634"/>
    <w:rsid w:val="00CC32B6"/>
    <w:rsid w:val="00CF61C2"/>
    <w:rsid w:val="00D164F5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2022-04-09T08:31:00Z</dcterms:modified>
</cp:coreProperties>
</file>