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9A4CD4" w:rsidR="00CC32B6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6757">
        <w:rPr>
          <w:rFonts w:ascii="Times New Roman" w:hAnsi="Times New Roman" w:cs="Times New Roman"/>
          <w:b/>
          <w:bCs/>
          <w:sz w:val="24"/>
          <w:szCs w:val="24"/>
        </w:rPr>
        <w:t>Илья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6757">
        <w:rPr>
          <w:rFonts w:ascii="Times New Roman" w:hAnsi="Times New Roman" w:cs="Times New Roman"/>
          <w:b/>
          <w:bCs/>
          <w:sz w:val="24"/>
          <w:szCs w:val="24"/>
          <w:lang w:val="pl-PL"/>
        </w:rPr>
        <w:t>Jlla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80332" w14:textId="620DB9F6" w:rsidR="001E390A" w:rsidRPr="00756583" w:rsidRDefault="001E390A" w:rsidP="001E39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 xml:space="preserve">20 июля 1796 г – крещение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96-р (ориг),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Pr="0072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74C37" w14:textId="77777777" w:rsidR="00D164F5" w:rsidRPr="00D164F5" w:rsidRDefault="009D48BB" w:rsidP="00D164F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D164F5" w:rsidRPr="00D164F5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D164F5" w:rsidRPr="00D164F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№67</w:t>
      </w:r>
      <w:r w:rsidR="00D164F5" w:rsidRPr="00D164F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D164F5" w:rsidRPr="00D164F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64F5" w:rsidRPr="00D164F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B03C2CE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553719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64F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C4C559" wp14:editId="10D3CD03">
            <wp:extent cx="5940425" cy="646218"/>
            <wp:effectExtent l="0" t="0" r="3175" b="1905"/>
            <wp:docPr id="2966" name="Рисунок 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80E3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707742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164F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164F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июля 1796 года. Метрическая запись о крещении.</w:t>
      </w:r>
    </w:p>
    <w:p w14:paraId="2C9BDCF2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77EBB4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Jlla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164F5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D164F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9A56A4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Asip –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FAD454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Ullana –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B07302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-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38DB10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38A54B" w14:textId="77777777" w:rsidR="00D164F5" w:rsidRPr="001E390A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E39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E39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E39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B4A38A" w14:textId="7D29F5B9" w:rsidR="00912988" w:rsidRPr="00D164F5" w:rsidRDefault="00912988" w:rsidP="000D1BBD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D99F0A0" w14:textId="77777777" w:rsidR="001E390A" w:rsidRPr="00726290" w:rsidRDefault="001E390A" w:rsidP="001E39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39625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E390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2629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2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№38/1796-р (коп).</w:t>
      </w:r>
      <w:r w:rsidRPr="0072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B1339F" w14:textId="77777777" w:rsidR="001E390A" w:rsidRPr="00726290" w:rsidRDefault="001E390A" w:rsidP="001E39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161A3A" w14:textId="77777777" w:rsidR="001E390A" w:rsidRPr="00726290" w:rsidRDefault="001E390A" w:rsidP="001E39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82A9D7" wp14:editId="35BA6BEE">
            <wp:extent cx="5940425" cy="1126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F724" w14:textId="77777777" w:rsidR="001E390A" w:rsidRPr="00726290" w:rsidRDefault="001E390A" w:rsidP="001E39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2DF247" w14:textId="77777777" w:rsidR="001E390A" w:rsidRPr="00726290" w:rsidRDefault="001E390A" w:rsidP="001E39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1796 года. Метрическая запись о крещении.</w:t>
      </w:r>
    </w:p>
    <w:p w14:paraId="2BB44B3C" w14:textId="77777777" w:rsidR="001E390A" w:rsidRPr="00726290" w:rsidRDefault="001E390A" w:rsidP="001E39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B7148A" w14:textId="77777777" w:rsidR="001E390A" w:rsidRPr="00726290" w:rsidRDefault="001E390A" w:rsidP="001E39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Cieroch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Jlla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09BC083" w14:textId="77777777" w:rsidR="001E390A" w:rsidRPr="00726290" w:rsidRDefault="001E390A" w:rsidP="001E39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Cieroch Asip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3514EA" w14:textId="77777777" w:rsidR="001E390A" w:rsidRPr="00726290" w:rsidRDefault="001E390A" w:rsidP="001E39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Cierochowa Uljana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703F1C" w14:textId="77777777" w:rsidR="001E390A" w:rsidRPr="00726290" w:rsidRDefault="001E390A" w:rsidP="001E39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31D071" w14:textId="77777777" w:rsidR="001E390A" w:rsidRPr="00726290" w:rsidRDefault="001E390A" w:rsidP="001E39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164C87" w14:textId="77777777" w:rsidR="001E390A" w:rsidRPr="00726290" w:rsidRDefault="001E390A" w:rsidP="001E39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75F2BEE5" w14:textId="77777777" w:rsidR="00912988" w:rsidRPr="00912988" w:rsidRDefault="00912988" w:rsidP="000D1B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B021338" w14:textId="77777777" w:rsidR="002A5B70" w:rsidRPr="002A5B70" w:rsidRDefault="002A5B7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757"/>
    <w:rsid w:val="0003447F"/>
    <w:rsid w:val="000D1BBD"/>
    <w:rsid w:val="00140B4A"/>
    <w:rsid w:val="001E390A"/>
    <w:rsid w:val="002A5B70"/>
    <w:rsid w:val="003D6A36"/>
    <w:rsid w:val="005E7AD0"/>
    <w:rsid w:val="007B7CDC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2022-04-09T08:31:00Z</dcterms:modified>
</cp:coreProperties>
</file>