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F9DA75" w:rsidR="00CC32B6" w:rsidRPr="00351E50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018B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7E01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018B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1E908335" w:rsidR="00CF61C2" w:rsidRPr="00756583" w:rsidRDefault="00351E50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23 января 1810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29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76об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EC3E4" w14:textId="77777777" w:rsidR="00351E50" w:rsidRPr="00351E50" w:rsidRDefault="003A6E6E" w:rsidP="00351E5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351E50"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351E50" w:rsidRPr="00351E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351E50" w:rsidRPr="00351E5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351E50" w:rsidRPr="00351E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1E50" w:rsidRPr="00351E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FDEC88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67C3B2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943D3A" wp14:editId="5DFDC464">
            <wp:extent cx="5940425" cy="1011632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568A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C3A711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1810 года. Метрическая запись о крещении.</w:t>
      </w:r>
    </w:p>
    <w:p w14:paraId="3AECF87A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05327B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Домашковичи.</w:t>
      </w:r>
    </w:p>
    <w:p w14:paraId="526E65DC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Wawrzyni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468634" w14:textId="6D3AA9C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 Pa</w:t>
      </w:r>
      <w:r w:rsidR="007E01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anieja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977E90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ADF35F3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Luceja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258ABD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E50">
        <w:rPr>
          <w:rFonts w:ascii="Times New Roman" w:hAnsi="Times New Roman" w:cs="Times New Roman"/>
          <w:bCs/>
          <w:sz w:val="24"/>
          <w:szCs w:val="24"/>
          <w:lang w:val="pl-PL"/>
        </w:rPr>
        <w:t>Mieszkun</w:t>
      </w:r>
      <w:r w:rsidRPr="00351E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1E50">
        <w:rPr>
          <w:rFonts w:ascii="Times New Roman" w:hAnsi="Times New Roman" w:cs="Times New Roman"/>
          <w:bCs/>
          <w:sz w:val="24"/>
          <w:szCs w:val="24"/>
          <w:lang w:val="pl-PL"/>
        </w:rPr>
        <w:t>Marek</w:t>
      </w:r>
      <w:r w:rsidRPr="00351E5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</w:t>
      </w:r>
      <w:r w:rsidRPr="00351E50">
        <w:rPr>
          <w:rFonts w:ascii="Times New Roman" w:hAnsi="Times New Roman" w:cs="Times New Roman"/>
          <w:sz w:val="24"/>
          <w:szCs w:val="24"/>
        </w:rPr>
        <w:t xml:space="preserve"> Дедиловичского костела.</w:t>
      </w:r>
    </w:p>
    <w:p w14:paraId="75093E65" w14:textId="5B4837DF" w:rsidR="007124D6" w:rsidRPr="007124D6" w:rsidRDefault="007124D6" w:rsidP="00351E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5E7AD0"/>
    <w:rsid w:val="006974E2"/>
    <w:rsid w:val="007124D6"/>
    <w:rsid w:val="007B7CDC"/>
    <w:rsid w:val="007E018B"/>
    <w:rsid w:val="00833240"/>
    <w:rsid w:val="00912988"/>
    <w:rsid w:val="00965295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2022-07-06T07:03:00Z</dcterms:modified>
</cp:coreProperties>
</file>