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38E5BC" w:rsidR="00CC32B6" w:rsidRPr="00351E50" w:rsidRDefault="009A58B5" w:rsidP="007E75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0D19">
        <w:rPr>
          <w:rFonts w:ascii="Times New Roman" w:hAnsi="Times New Roman" w:cs="Times New Roman"/>
          <w:b/>
          <w:bCs/>
          <w:sz w:val="24"/>
          <w:szCs w:val="24"/>
        </w:rPr>
        <w:t>Де</w:t>
      </w:r>
      <w:r w:rsidR="007E7566">
        <w:rPr>
          <w:rFonts w:ascii="Times New Roman" w:hAnsi="Times New Roman" w:cs="Times New Roman"/>
          <w:b/>
          <w:bCs/>
          <w:sz w:val="24"/>
          <w:szCs w:val="24"/>
        </w:rPr>
        <w:t>мьян</w:t>
      </w:r>
      <w:r w:rsidR="00CC32B6"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65295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965295"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0D19">
        <w:rPr>
          <w:rFonts w:ascii="Times New Roman" w:hAnsi="Times New Roman" w:cs="Times New Roman"/>
          <w:b/>
          <w:bCs/>
          <w:sz w:val="24"/>
          <w:szCs w:val="24"/>
          <w:lang w:val="pl-PL"/>
        </w:rPr>
        <w:t>Dzie</w:t>
      </w:r>
      <w:r w:rsidR="007E7566">
        <w:rPr>
          <w:rFonts w:ascii="Times New Roman" w:hAnsi="Times New Roman" w:cs="Times New Roman"/>
          <w:b/>
          <w:bCs/>
          <w:sz w:val="24"/>
          <w:szCs w:val="24"/>
          <w:lang w:val="pl-PL"/>
        </w:rPr>
        <w:t>mjan</w:t>
      </w:r>
      <w:r w:rsidR="00CC32B6" w:rsidRPr="00351E5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51E50" w:rsidRDefault="00CC32B6" w:rsidP="007E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54A524BA" w:rsidR="00CF61C2" w:rsidRPr="00756583" w:rsidRDefault="007E7566" w:rsidP="007E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15 декабря 1812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Василя</w:t>
      </w:r>
      <w:r w:rsidR="00CF61C2">
        <w:rPr>
          <w:rFonts w:ascii="Times New Roman" w:hAnsi="Times New Roman" w:cs="Times New Roman"/>
          <w:sz w:val="24"/>
          <w:szCs w:val="24"/>
        </w:rPr>
        <w:t xml:space="preserve"> </w:t>
      </w:r>
      <w:r w:rsidR="00B942D1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 w:rsidR="00990D1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5об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990D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12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51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942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187E030" w:rsidR="00BD4F45" w:rsidRDefault="00BD4F45" w:rsidP="007E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13EE0" w14:textId="77777777" w:rsidR="007E7566" w:rsidRPr="007E7566" w:rsidRDefault="003A6E6E" w:rsidP="007E756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8645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955208"/>
      <w:bookmarkStart w:id="3" w:name="_Hlk70834654"/>
      <w:bookmarkStart w:id="4" w:name="_Hlk70438693"/>
      <w:bookmarkEnd w:id="1"/>
      <w:r w:rsidR="007E7566"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7E7566" w:rsidRPr="007E75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E7566" w:rsidRPr="007E75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60</w:t>
      </w:r>
      <w:r w:rsidR="007E7566" w:rsidRPr="007E756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7E7566" w:rsidRPr="007E75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E7566" w:rsidRPr="007E75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35D989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E74585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E756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E89D23C" wp14:editId="685338B6">
            <wp:extent cx="5940425" cy="1039835"/>
            <wp:effectExtent l="0" t="0" r="3175" b="8255"/>
            <wp:docPr id="428" name="Рисунок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D69B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CFE99B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декабря 1812 года. Метрическая запись о крещении.</w:t>
      </w:r>
    </w:p>
    <w:p w14:paraId="14418500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98127D" w14:textId="77777777" w:rsidR="007E7566" w:rsidRPr="007E7566" w:rsidRDefault="007E7566" w:rsidP="007E7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550A15CF" w14:textId="77777777" w:rsidR="007E7566" w:rsidRPr="007E7566" w:rsidRDefault="007E7566" w:rsidP="007E7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Dziemjan – 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F37C37" w14:textId="77777777" w:rsidR="007E7566" w:rsidRPr="007E7566" w:rsidRDefault="007E7566" w:rsidP="007E7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Barbara – 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F137E6" w14:textId="77777777" w:rsidR="007E7566" w:rsidRPr="007E7566" w:rsidRDefault="007E7566" w:rsidP="007E7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9FA5E61" w14:textId="77777777" w:rsidR="007E7566" w:rsidRPr="007E7566" w:rsidRDefault="007E7566" w:rsidP="007E7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Parasia – 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037153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E756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E75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E756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E7566">
        <w:rPr>
          <w:rFonts w:ascii="Times New Roman" w:eastAsia="Calibri" w:hAnsi="Times New Roman" w:cs="Times New Roman"/>
          <w:sz w:val="24"/>
          <w:szCs w:val="24"/>
        </w:rPr>
        <w:t xml:space="preserve"> – ксёндз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родителей с деревни</w:t>
      </w:r>
      <w:r w:rsidRPr="007E756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5093E65" w14:textId="501F5EEF" w:rsidR="007124D6" w:rsidRPr="007124D6" w:rsidRDefault="007124D6" w:rsidP="007E7566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2"/>
    <w:bookmarkEnd w:id="3"/>
    <w:bookmarkEnd w:id="4"/>
    <w:p w14:paraId="5597557C" w14:textId="77777777" w:rsidR="00B942D1" w:rsidRPr="002A5B70" w:rsidRDefault="00B942D1" w:rsidP="007E7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A5B70"/>
    <w:rsid w:val="002D20A6"/>
    <w:rsid w:val="00351E50"/>
    <w:rsid w:val="003A6E6E"/>
    <w:rsid w:val="003D6A36"/>
    <w:rsid w:val="005E7AD0"/>
    <w:rsid w:val="006974E2"/>
    <w:rsid w:val="007124D6"/>
    <w:rsid w:val="007B7CDC"/>
    <w:rsid w:val="007E7566"/>
    <w:rsid w:val="00833240"/>
    <w:rsid w:val="00912988"/>
    <w:rsid w:val="00965295"/>
    <w:rsid w:val="00990D19"/>
    <w:rsid w:val="009A58B5"/>
    <w:rsid w:val="009D48BB"/>
    <w:rsid w:val="00B302F2"/>
    <w:rsid w:val="00B75F14"/>
    <w:rsid w:val="00B942D1"/>
    <w:rsid w:val="00BD4F45"/>
    <w:rsid w:val="00C65634"/>
    <w:rsid w:val="00CC32B6"/>
    <w:rsid w:val="00CF61C2"/>
    <w:rsid w:val="00D44E91"/>
    <w:rsid w:val="00F9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2022-08-01T06:30:00Z</dcterms:modified>
</cp:coreProperties>
</file>