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65B18D" w:rsidR="00CC32B6" w:rsidRPr="00200985" w:rsidRDefault="009A58B5" w:rsidP="000D1BB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r w:rsidRPr="0020098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00985">
        <w:rPr>
          <w:rFonts w:ascii="Times New Roman" w:hAnsi="Times New Roman" w:cs="Times New Roman"/>
          <w:b/>
          <w:bCs/>
          <w:sz w:val="24"/>
          <w:szCs w:val="24"/>
        </w:rPr>
        <w:t>Агата Иосифова</w:t>
      </w:r>
      <w:r w:rsidR="00CC32B6" w:rsidRPr="0020098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614035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200985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61403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0098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00985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 Ewa</w:t>
      </w:r>
      <w:r w:rsidR="00CC32B6" w:rsidRPr="00200985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200985" w:rsidRDefault="00CC32B6" w:rsidP="000D1BBD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57797C4" w14:textId="77594656" w:rsidR="00882194" w:rsidRPr="00756583" w:rsidRDefault="00882194" w:rsidP="008821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января 1805 г – крещение (НИАБ 136-13-894, лист 56,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0A4209" w14:textId="77777777" w:rsidR="00882194" w:rsidRPr="006942C4" w:rsidRDefault="00882194" w:rsidP="0088219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70955208"/>
      <w:bookmarkStart w:id="1" w:name="_Hlk70834654"/>
      <w:bookmarkStart w:id="2" w:name="_Hlk704386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6942C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56. </w:t>
      </w:r>
      <w:r w:rsidRPr="006942C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</w:t>
      </w:r>
      <w:r w:rsidRPr="006942C4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6942C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942C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59438CC" w14:textId="77777777" w:rsidR="00882194" w:rsidRPr="006942C4" w:rsidRDefault="00882194" w:rsidP="008821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53C8AC" w14:textId="77777777" w:rsidR="00882194" w:rsidRPr="006942C4" w:rsidRDefault="00882194" w:rsidP="008821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2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E939E5" wp14:editId="0C5EC177">
            <wp:extent cx="5940425" cy="1004275"/>
            <wp:effectExtent l="0" t="0" r="3175" b="5715"/>
            <wp:docPr id="385" name="Рисунок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2ACE" w14:textId="77777777" w:rsidR="00882194" w:rsidRPr="006942C4" w:rsidRDefault="00882194" w:rsidP="008821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E4DCC8" w14:textId="77777777" w:rsidR="00882194" w:rsidRPr="006942C4" w:rsidRDefault="00882194" w:rsidP="0088219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942C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 января 1805 года. Метрическая запись о крещении.</w:t>
      </w:r>
    </w:p>
    <w:p w14:paraId="57F6A41F" w14:textId="77777777" w:rsidR="00882194" w:rsidRPr="006942C4" w:rsidRDefault="00882194" w:rsidP="008821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030D55" w14:textId="77777777" w:rsidR="00882194" w:rsidRPr="006942C4" w:rsidRDefault="00882194" w:rsidP="0088219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942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Cierachowna</w:t>
      </w:r>
      <w:r w:rsidRPr="006942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942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6942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942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6942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Домашковичи.</w:t>
      </w:r>
    </w:p>
    <w:p w14:paraId="0C234814" w14:textId="77777777" w:rsidR="00882194" w:rsidRPr="006942C4" w:rsidRDefault="00882194" w:rsidP="0088219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942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Jozef – </w:t>
      </w:r>
      <w:r w:rsidRPr="006942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942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090E4B5" w14:textId="77777777" w:rsidR="00882194" w:rsidRPr="006942C4" w:rsidRDefault="00882194" w:rsidP="0088219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942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Pałanieja – </w:t>
      </w:r>
      <w:r w:rsidRPr="006942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942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1A2CB80" w14:textId="77777777" w:rsidR="00882194" w:rsidRPr="006942C4" w:rsidRDefault="00882194" w:rsidP="0088219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942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6942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942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6942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Лустичи.</w:t>
      </w:r>
    </w:p>
    <w:p w14:paraId="2D659583" w14:textId="77777777" w:rsidR="00882194" w:rsidRPr="006942C4" w:rsidRDefault="00882194" w:rsidP="0088219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942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Bochanowiczowa</w:t>
      </w:r>
      <w:r w:rsidRPr="006942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942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6942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Озерщизна.</w:t>
      </w:r>
      <w:r w:rsidRPr="006942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2D259C48" w14:textId="77777777" w:rsidR="00882194" w:rsidRPr="006942C4" w:rsidRDefault="00882194" w:rsidP="00882194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42C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942C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942C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942C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5F2BEE5" w14:textId="77777777" w:rsidR="00912988" w:rsidRPr="00912988" w:rsidRDefault="00912988" w:rsidP="000D1B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5597557C" w14:textId="77777777" w:rsidR="00B942D1" w:rsidRPr="002A5B70" w:rsidRDefault="00B942D1" w:rsidP="000D1BB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942D1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84"/>
    <w:rsid w:val="000D1BBD"/>
    <w:rsid w:val="00140B4A"/>
    <w:rsid w:val="00200985"/>
    <w:rsid w:val="002A5B70"/>
    <w:rsid w:val="003D6A36"/>
    <w:rsid w:val="005E7AD0"/>
    <w:rsid w:val="00614035"/>
    <w:rsid w:val="006974E2"/>
    <w:rsid w:val="007124D6"/>
    <w:rsid w:val="007B7CDC"/>
    <w:rsid w:val="00833240"/>
    <w:rsid w:val="00882194"/>
    <w:rsid w:val="00912988"/>
    <w:rsid w:val="009A58B5"/>
    <w:rsid w:val="009D48BB"/>
    <w:rsid w:val="00B302F2"/>
    <w:rsid w:val="00B75F14"/>
    <w:rsid w:val="00B942D1"/>
    <w:rsid w:val="00BD4F45"/>
    <w:rsid w:val="00C65634"/>
    <w:rsid w:val="00CC32B6"/>
    <w:rsid w:val="00CF61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2022-02-06T09:32:00Z</dcterms:modified>
</cp:coreProperties>
</file>