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787A66F5" w:rsidR="00CC32B6" w:rsidRDefault="009A58B5" w:rsidP="000D1BBD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Церах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7124D6">
        <w:rPr>
          <w:rFonts w:ascii="Times New Roman" w:hAnsi="Times New Roman" w:cs="Times New Roman"/>
          <w:b/>
          <w:bCs/>
          <w:sz w:val="24"/>
          <w:szCs w:val="24"/>
        </w:rPr>
        <w:t>Иосиф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Cierach</w:t>
      </w:r>
      <w:r w:rsidRPr="002A5B7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7124D6">
        <w:rPr>
          <w:rFonts w:ascii="Times New Roman" w:hAnsi="Times New Roman" w:cs="Times New Roman"/>
          <w:b/>
          <w:bCs/>
          <w:sz w:val="24"/>
          <w:szCs w:val="24"/>
          <w:lang w:val="pl-PL"/>
        </w:rPr>
        <w:t>Jozef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0D1BB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2F68824" w14:textId="4ACA8432" w:rsidR="00CF61C2" w:rsidRPr="00756583" w:rsidRDefault="007124D6" w:rsidP="000D1BB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6587936"/>
      <w:r>
        <w:rPr>
          <w:rFonts w:ascii="Times New Roman" w:hAnsi="Times New Roman" w:cs="Times New Roman"/>
          <w:sz w:val="24"/>
          <w:szCs w:val="24"/>
        </w:rPr>
        <w:t>26 декабря 1802</w:t>
      </w:r>
      <w:r w:rsidR="00CF61C2">
        <w:rPr>
          <w:rFonts w:ascii="Times New Roman" w:hAnsi="Times New Roman" w:cs="Times New Roman"/>
          <w:sz w:val="24"/>
          <w:szCs w:val="24"/>
        </w:rPr>
        <w:t xml:space="preserve"> г – крещение </w:t>
      </w:r>
      <w:r w:rsidR="00912988">
        <w:rPr>
          <w:rFonts w:ascii="Times New Roman" w:hAnsi="Times New Roman" w:cs="Times New Roman"/>
          <w:sz w:val="24"/>
          <w:szCs w:val="24"/>
        </w:rPr>
        <w:t xml:space="preserve">сына </w:t>
      </w:r>
      <w:r>
        <w:rPr>
          <w:rFonts w:ascii="Times New Roman" w:hAnsi="Times New Roman" w:cs="Times New Roman"/>
          <w:sz w:val="24"/>
          <w:szCs w:val="24"/>
        </w:rPr>
        <w:t>Адама Самсона</w:t>
      </w:r>
      <w:r w:rsidR="00CF61C2">
        <w:rPr>
          <w:rFonts w:ascii="Times New Roman" w:hAnsi="Times New Roman" w:cs="Times New Roman"/>
          <w:sz w:val="24"/>
          <w:szCs w:val="24"/>
        </w:rPr>
        <w:t xml:space="preserve"> </w:t>
      </w:r>
      <w:r w:rsidR="00B942D1">
        <w:rPr>
          <w:rFonts w:ascii="Times New Roman" w:hAnsi="Times New Roman" w:cs="Times New Roman"/>
          <w:sz w:val="24"/>
          <w:szCs w:val="24"/>
        </w:rPr>
        <w:t>(</w:t>
      </w:r>
      <w:r w:rsidR="00CF61C2">
        <w:rPr>
          <w:rFonts w:ascii="Times New Roman" w:hAnsi="Times New Roman" w:cs="Times New Roman"/>
          <w:sz w:val="24"/>
          <w:szCs w:val="24"/>
        </w:rPr>
        <w:t xml:space="preserve">НИАБ 136-13-894, лист </w:t>
      </w:r>
      <w:r>
        <w:rPr>
          <w:rFonts w:ascii="Times New Roman" w:hAnsi="Times New Roman" w:cs="Times New Roman"/>
          <w:sz w:val="24"/>
          <w:szCs w:val="24"/>
        </w:rPr>
        <w:t>49</w:t>
      </w:r>
      <w:r w:rsidR="00CF61C2">
        <w:rPr>
          <w:rFonts w:ascii="Times New Roman" w:hAnsi="Times New Roman" w:cs="Times New Roman"/>
          <w:sz w:val="24"/>
          <w:szCs w:val="24"/>
        </w:rPr>
        <w:t xml:space="preserve">, </w:t>
      </w:r>
      <w:r w:rsidR="00CF61C2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47</w:t>
      </w:r>
      <w:r w:rsidR="00CF61C2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802</w:t>
      </w:r>
      <w:r w:rsidR="00CF61C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(ориг)</w:t>
      </w:r>
      <w:r w:rsidR="00B942D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CF61C2">
        <w:rPr>
          <w:rFonts w:ascii="Times New Roman" w:hAnsi="Times New Roman" w:cs="Times New Roman"/>
          <w:sz w:val="24"/>
          <w:szCs w:val="24"/>
        </w:rPr>
        <w:t>.</w:t>
      </w:r>
    </w:p>
    <w:p w14:paraId="0BA40CDA" w14:textId="604624D4" w:rsidR="006942C4" w:rsidRPr="00756583" w:rsidRDefault="006942C4" w:rsidP="006942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95043081"/>
      <w:bookmarkEnd w:id="0"/>
      <w:r>
        <w:rPr>
          <w:rFonts w:ascii="Times New Roman" w:hAnsi="Times New Roman" w:cs="Times New Roman"/>
          <w:sz w:val="24"/>
          <w:szCs w:val="24"/>
        </w:rPr>
        <w:t xml:space="preserve">2 января 1805 г – крещение дочери Агаты Евы (НИАБ 136-13-894, лист 56,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805-р (ориг))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284F73A" w14:textId="6F36C70A" w:rsidR="00BA1360" w:rsidRPr="00756583" w:rsidRDefault="00BA1360" w:rsidP="00BA136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105933203"/>
      <w:bookmarkEnd w:id="1"/>
      <w:r>
        <w:rPr>
          <w:rFonts w:ascii="Times New Roman" w:hAnsi="Times New Roman" w:cs="Times New Roman"/>
          <w:sz w:val="24"/>
          <w:szCs w:val="24"/>
        </w:rPr>
        <w:t xml:space="preserve">9 марта 1808 г – крещение дочери Настасьи </w:t>
      </w:r>
      <w:proofErr w:type="spellStart"/>
      <w:r>
        <w:rPr>
          <w:rFonts w:ascii="Times New Roman" w:hAnsi="Times New Roman" w:cs="Times New Roman"/>
          <w:sz w:val="24"/>
          <w:szCs w:val="24"/>
        </w:rPr>
        <w:t>Теофили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65,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808-р (ориг))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BC12A64" w14:textId="10997A61" w:rsidR="00B50178" w:rsidRPr="00756583" w:rsidRDefault="00B50178" w:rsidP="00B5017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3" w:name="_Hlk109568874"/>
      <w:bookmarkEnd w:id="2"/>
      <w:r>
        <w:rPr>
          <w:rFonts w:ascii="Times New Roman" w:hAnsi="Times New Roman" w:cs="Times New Roman"/>
          <w:sz w:val="24"/>
          <w:szCs w:val="24"/>
        </w:rPr>
        <w:t xml:space="preserve">19 ноября 1810 г – крещение сына Яна (НИАБ 136-13-894, лист 79об,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58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810-р (ориг))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5388550" w14:textId="1532D7A6" w:rsidR="00832A8F" w:rsidRPr="00756583" w:rsidRDefault="00832A8F" w:rsidP="00832A8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4" w:name="_Hlk110415301"/>
      <w:bookmarkEnd w:id="3"/>
      <w:r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ноября 181</w:t>
      </w:r>
      <w:r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г – крещение сына </w:t>
      </w:r>
      <w:r>
        <w:rPr>
          <w:rFonts w:ascii="Times New Roman" w:hAnsi="Times New Roman" w:cs="Times New Roman"/>
          <w:sz w:val="24"/>
          <w:szCs w:val="24"/>
        </w:rPr>
        <w:t>Михала</w:t>
      </w:r>
      <w:r>
        <w:rPr>
          <w:rFonts w:ascii="Times New Roman" w:hAnsi="Times New Roman" w:cs="Times New Roman"/>
          <w:sz w:val="24"/>
          <w:szCs w:val="24"/>
        </w:rPr>
        <w:t xml:space="preserve"> (НИАБ 136-13-894, лист </w:t>
      </w:r>
      <w:r>
        <w:rPr>
          <w:rFonts w:ascii="Times New Roman" w:hAnsi="Times New Roman" w:cs="Times New Roman"/>
          <w:sz w:val="24"/>
          <w:szCs w:val="24"/>
        </w:rPr>
        <w:t>87</w:t>
      </w:r>
      <w:r>
        <w:rPr>
          <w:rFonts w:ascii="Times New Roman" w:hAnsi="Times New Roman" w:cs="Times New Roman"/>
          <w:sz w:val="24"/>
          <w:szCs w:val="24"/>
        </w:rPr>
        <w:t xml:space="preserve">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39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(ориг))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4"/>
    <w:p w14:paraId="0C5B9BFD" w14:textId="163A212C" w:rsidR="00BD4F45" w:rsidRDefault="00BD4F45" w:rsidP="000D1BB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576AE4B" w14:textId="77777777" w:rsidR="007124D6" w:rsidRPr="007124D6" w:rsidRDefault="009D48BB" w:rsidP="007124D6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5" w:name="_Hlk70955208"/>
      <w:bookmarkStart w:id="6" w:name="_Hlk70834654"/>
      <w:bookmarkStart w:id="7" w:name="_Hlk70438693"/>
      <w:r w:rsidR="007124D6" w:rsidRPr="007124D6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49. </w:t>
      </w:r>
      <w:r w:rsidR="007124D6" w:rsidRPr="007124D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="007124D6" w:rsidRPr="007124D6">
        <w:rPr>
          <w:rFonts w:ascii="Times New Roman" w:hAnsi="Times New Roman" w:cs="Times New Roman"/>
          <w:b/>
          <w:sz w:val="24"/>
          <w:szCs w:val="24"/>
        </w:rPr>
        <w:t>47</w:t>
      </w:r>
      <w:r w:rsidR="007124D6" w:rsidRPr="007124D6">
        <w:rPr>
          <w:rFonts w:ascii="Times New Roman" w:hAnsi="Times New Roman" w:cs="Times New Roman"/>
          <w:b/>
          <w:bCs/>
          <w:sz w:val="24"/>
          <w:szCs w:val="24"/>
        </w:rPr>
        <w:t>/1802</w:t>
      </w:r>
      <w:r w:rsidR="007124D6" w:rsidRPr="007124D6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7124D6" w:rsidRPr="007124D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75093E65" w14:textId="77777777" w:rsidR="007124D6" w:rsidRPr="007124D6" w:rsidRDefault="007124D6" w:rsidP="007124D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EABB002" w14:textId="77777777" w:rsidR="007124D6" w:rsidRPr="007124D6" w:rsidRDefault="007124D6" w:rsidP="007124D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124D6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82E7113" wp14:editId="28B4DCE4">
            <wp:extent cx="5940425" cy="1302859"/>
            <wp:effectExtent l="0" t="0" r="3175" b="0"/>
            <wp:docPr id="247" name="Рисунок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02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C3EBB" w14:textId="77777777" w:rsidR="007124D6" w:rsidRPr="007124D6" w:rsidRDefault="007124D6" w:rsidP="007124D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E4F451A" w14:textId="77777777" w:rsidR="007124D6" w:rsidRPr="007124D6" w:rsidRDefault="007124D6" w:rsidP="007124D6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7124D6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26 декабря 1802 года. Метрическая запись о крещении.</w:t>
      </w:r>
    </w:p>
    <w:p w14:paraId="721AE6FC" w14:textId="77777777" w:rsidR="007124D6" w:rsidRPr="007124D6" w:rsidRDefault="007124D6" w:rsidP="007124D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D1C4B29" w14:textId="77777777" w:rsidR="007124D6" w:rsidRPr="007124D6" w:rsidRDefault="007124D6" w:rsidP="007124D6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124D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Cierach</w:t>
      </w:r>
      <w:r w:rsidRPr="007124D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124D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Adam</w:t>
      </w:r>
      <w:r w:rsidRPr="007124D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124D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Samson</w:t>
      </w:r>
      <w:r w:rsidRPr="007124D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Домашковичи.</w:t>
      </w:r>
    </w:p>
    <w:p w14:paraId="117C0FE1" w14:textId="77777777" w:rsidR="007124D6" w:rsidRPr="007124D6" w:rsidRDefault="007124D6" w:rsidP="007124D6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7124D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Cierach Jozef – </w:t>
      </w:r>
      <w:r w:rsidRPr="007124D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7124D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F79F61D" w14:textId="77777777" w:rsidR="007124D6" w:rsidRPr="007124D6" w:rsidRDefault="007124D6" w:rsidP="007124D6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7124D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Cierachowa Pałanieja – </w:t>
      </w:r>
      <w:r w:rsidRPr="007124D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7124D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4E3AC65" w14:textId="77777777" w:rsidR="007124D6" w:rsidRPr="007124D6" w:rsidRDefault="007124D6" w:rsidP="007124D6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124D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Kurnesz</w:t>
      </w:r>
      <w:r w:rsidRPr="007124D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124D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Symon</w:t>
      </w:r>
      <w:r w:rsidRPr="007124D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кум, с деревни Домашковичи.</w:t>
      </w:r>
    </w:p>
    <w:p w14:paraId="0D59942F" w14:textId="77777777" w:rsidR="007124D6" w:rsidRPr="007124D6" w:rsidRDefault="007124D6" w:rsidP="007124D6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124D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Bohonewiczowa</w:t>
      </w:r>
      <w:r w:rsidRPr="007124D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124D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Ewdokija</w:t>
      </w:r>
      <w:r w:rsidRPr="007124D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кума, с деревни Домашковичи.</w:t>
      </w:r>
      <w:r w:rsidRPr="007124D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ab/>
      </w:r>
    </w:p>
    <w:p w14:paraId="40967B5B" w14:textId="77777777" w:rsidR="007124D6" w:rsidRPr="007124D6" w:rsidRDefault="007124D6" w:rsidP="007124D6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124D6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7124D6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7124D6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7124D6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7124D6">
        <w:rPr>
          <w:rFonts w:ascii="Times New Roman" w:hAnsi="Times New Roman" w:cs="Times New Roman"/>
          <w:sz w:val="24"/>
          <w:szCs w:val="24"/>
        </w:rPr>
        <w:t>.</w:t>
      </w:r>
    </w:p>
    <w:p w14:paraId="5DB4A38A" w14:textId="6807394F" w:rsidR="00912988" w:rsidRPr="00912988" w:rsidRDefault="00912988" w:rsidP="000D1BBD">
      <w:pPr>
        <w:spacing w:after="0"/>
        <w:rPr>
          <w:rFonts w:ascii="Times New Roman" w:eastAsia="Calibri" w:hAnsi="Times New Roman" w:cs="Times New Roman"/>
          <w:b/>
          <w:sz w:val="24"/>
          <w:szCs w:val="24"/>
        </w:rPr>
      </w:pPr>
    </w:p>
    <w:p w14:paraId="7CCC6763" w14:textId="727656FA" w:rsidR="006942C4" w:rsidRPr="006942C4" w:rsidRDefault="006942C4" w:rsidP="006942C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8" w:name="_Hlk95043069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6942C4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56. </w:t>
      </w:r>
      <w:r w:rsidRPr="006942C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№3</w:t>
      </w:r>
      <w:r w:rsidRPr="006942C4">
        <w:rPr>
          <w:rFonts w:ascii="Times New Roman" w:hAnsi="Times New Roman" w:cs="Times New Roman"/>
          <w:b/>
          <w:bCs/>
          <w:sz w:val="24"/>
          <w:szCs w:val="24"/>
        </w:rPr>
        <w:t>/1805</w:t>
      </w:r>
      <w:r w:rsidRPr="006942C4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6942C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48A747E9" w14:textId="77777777" w:rsidR="006942C4" w:rsidRPr="006942C4" w:rsidRDefault="006942C4" w:rsidP="006942C4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47E94BA" w14:textId="77777777" w:rsidR="006942C4" w:rsidRPr="006942C4" w:rsidRDefault="006942C4" w:rsidP="006942C4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942C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46C0EFF" wp14:editId="30882A60">
            <wp:extent cx="5940425" cy="1004275"/>
            <wp:effectExtent l="0" t="0" r="3175" b="5715"/>
            <wp:docPr id="385" name="Рисунок 3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C90AB" w14:textId="77777777" w:rsidR="006942C4" w:rsidRPr="006942C4" w:rsidRDefault="006942C4" w:rsidP="006942C4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DE6B594" w14:textId="77777777" w:rsidR="006942C4" w:rsidRPr="006942C4" w:rsidRDefault="006942C4" w:rsidP="006942C4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6942C4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2 января 1805 года. Метрическая запись о крещении.</w:t>
      </w:r>
    </w:p>
    <w:p w14:paraId="56D0D737" w14:textId="77777777" w:rsidR="006942C4" w:rsidRPr="006942C4" w:rsidRDefault="006942C4" w:rsidP="006942C4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4DD3AC4" w14:textId="77777777" w:rsidR="006942C4" w:rsidRPr="006942C4" w:rsidRDefault="006942C4" w:rsidP="006942C4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942C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Cierachowna</w:t>
      </w:r>
      <w:r w:rsidRPr="006942C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942C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Agata</w:t>
      </w:r>
      <w:r w:rsidRPr="006942C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942C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Ewa</w:t>
      </w:r>
      <w:r w:rsidRPr="006942C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дочь родителей с деревни Домашковичи.</w:t>
      </w:r>
    </w:p>
    <w:p w14:paraId="56242640" w14:textId="77777777" w:rsidR="006942C4" w:rsidRPr="006942C4" w:rsidRDefault="006942C4" w:rsidP="006942C4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6942C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Cierach Jozef – </w:t>
      </w:r>
      <w:r w:rsidRPr="006942C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6942C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3DC562B" w14:textId="77777777" w:rsidR="006942C4" w:rsidRPr="006942C4" w:rsidRDefault="006942C4" w:rsidP="006942C4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6942C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Cierachowa Pałanieja – </w:t>
      </w:r>
      <w:r w:rsidRPr="006942C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6942C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76E27F31" w14:textId="77777777" w:rsidR="006942C4" w:rsidRPr="006942C4" w:rsidRDefault="006942C4" w:rsidP="006942C4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942C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Kurnesz</w:t>
      </w:r>
      <w:r w:rsidRPr="006942C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942C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Symon</w:t>
      </w:r>
      <w:r w:rsidRPr="006942C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кум, с деревни Лустичи.</w:t>
      </w:r>
    </w:p>
    <w:p w14:paraId="6A367741" w14:textId="77777777" w:rsidR="006942C4" w:rsidRPr="006942C4" w:rsidRDefault="006942C4" w:rsidP="006942C4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942C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Bochanowiczowa</w:t>
      </w:r>
      <w:r w:rsidRPr="006942C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942C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Ewdokija</w:t>
      </w:r>
      <w:r w:rsidRPr="006942C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кума, с деревни Озерщизна.</w:t>
      </w:r>
      <w:r w:rsidRPr="006942C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ab/>
      </w:r>
    </w:p>
    <w:p w14:paraId="4689ED94" w14:textId="77777777" w:rsidR="006942C4" w:rsidRPr="006942C4" w:rsidRDefault="006942C4" w:rsidP="006942C4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942C4">
        <w:rPr>
          <w:rFonts w:ascii="Times New Roman" w:hAnsi="Times New Roman" w:cs="Times New Roman"/>
          <w:bCs/>
          <w:sz w:val="24"/>
          <w:szCs w:val="24"/>
          <w:lang w:val="pl-PL"/>
        </w:rPr>
        <w:lastRenderedPageBreak/>
        <w:t>Jazgunowicz</w:t>
      </w:r>
      <w:r w:rsidRPr="006942C4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6942C4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6942C4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bookmarkEnd w:id="8"/>
    <w:p w14:paraId="75F2BEE5" w14:textId="77777777" w:rsidR="00912988" w:rsidRPr="00912988" w:rsidRDefault="00912988" w:rsidP="000D1BB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C5C16EE" w14:textId="16C140F8" w:rsidR="00BA1360" w:rsidRPr="00BA1360" w:rsidRDefault="00BA1360" w:rsidP="00BA136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9" w:name="_Hlk105933283"/>
      <w:bookmarkEnd w:id="5"/>
      <w:bookmarkEnd w:id="6"/>
      <w:bookmarkEnd w:id="7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BA1360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65. </w:t>
      </w:r>
      <w:r w:rsidRPr="00BA1360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№14</w:t>
      </w:r>
      <w:r w:rsidRPr="00BA1360">
        <w:rPr>
          <w:rFonts w:ascii="Times New Roman" w:hAnsi="Times New Roman" w:cs="Times New Roman"/>
          <w:b/>
          <w:bCs/>
          <w:sz w:val="24"/>
          <w:szCs w:val="24"/>
        </w:rPr>
        <w:t>/1808</w:t>
      </w:r>
      <w:r w:rsidRPr="00BA1360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BA1360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63E87077" w14:textId="77777777" w:rsidR="00BA1360" w:rsidRPr="00BA1360" w:rsidRDefault="00BA1360" w:rsidP="00BA136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72F746C" w14:textId="77777777" w:rsidR="00BA1360" w:rsidRPr="00BA1360" w:rsidRDefault="00BA1360" w:rsidP="00BA136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136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0088045" wp14:editId="312D8D51">
            <wp:extent cx="5940425" cy="1423029"/>
            <wp:effectExtent l="0" t="0" r="3175" b="6350"/>
            <wp:docPr id="580" name="Рисунок 5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3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2425B" w14:textId="77777777" w:rsidR="00BA1360" w:rsidRPr="00BA1360" w:rsidRDefault="00BA1360" w:rsidP="00BA136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0085ED8" w14:textId="77777777" w:rsidR="00BA1360" w:rsidRPr="00BA1360" w:rsidRDefault="00BA1360" w:rsidP="00BA1360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BA1360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9 марта 1808 года. Метрическая запись о крещении.</w:t>
      </w:r>
    </w:p>
    <w:p w14:paraId="3C2B70BE" w14:textId="77777777" w:rsidR="00BA1360" w:rsidRPr="00BA1360" w:rsidRDefault="00BA1360" w:rsidP="00BA136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990EE8E" w14:textId="77777777" w:rsidR="00BA1360" w:rsidRPr="00BA1360" w:rsidRDefault="00BA1360" w:rsidP="00BA1360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A136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Cierachowna</w:t>
      </w:r>
      <w:r w:rsidRPr="00BA136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A136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Nastazya</w:t>
      </w:r>
      <w:r w:rsidRPr="00BA136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A136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Teofi</w:t>
      </w:r>
      <w:r w:rsidRPr="00BA136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BA136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</w:t>
      </w:r>
      <w:r w:rsidRPr="00BA136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Домашковичи.</w:t>
      </w:r>
    </w:p>
    <w:p w14:paraId="781CAD00" w14:textId="77777777" w:rsidR="00BA1360" w:rsidRPr="00BA1360" w:rsidRDefault="00BA1360" w:rsidP="00BA1360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BA136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Cierach Jozef</w:t>
      </w:r>
      <w:r w:rsidRPr="00BA1360">
        <w:rPr>
          <w:rFonts w:ascii="Times New Roman" w:hAnsi="Times New Roman" w:cs="Times New Roman"/>
          <w:bCs/>
          <w:noProof/>
          <w:color w:val="C00000"/>
          <w:sz w:val="24"/>
          <w:szCs w:val="24"/>
          <w:lang w:val="pl-PL" w:eastAsia="ru-RU"/>
        </w:rPr>
        <w:t xml:space="preserve"> </w:t>
      </w:r>
      <w:r w:rsidRPr="00BA136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– </w:t>
      </w:r>
      <w:r w:rsidRPr="00BA136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BA136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F25DD05" w14:textId="77777777" w:rsidR="00BA1360" w:rsidRPr="00BA1360" w:rsidRDefault="00BA1360" w:rsidP="00BA1360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BA136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Cierachowa Palucha  – </w:t>
      </w:r>
      <w:r w:rsidRPr="00BA136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BA136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6A9D0B1D" w14:textId="77777777" w:rsidR="00BA1360" w:rsidRPr="00BA1360" w:rsidRDefault="00BA1360" w:rsidP="00BA1360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BA136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Kurnasz Symon – </w:t>
      </w:r>
      <w:r w:rsidRPr="00BA136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BA136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5C052F2" w14:textId="08213D30" w:rsidR="00BA1360" w:rsidRPr="00BA1360" w:rsidRDefault="00BA1360" w:rsidP="00BA1360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BA136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Buchanowa </w:t>
      </w:r>
      <w:r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[Bachanowiczowa]</w:t>
      </w:r>
      <w:r w:rsidRPr="00BA136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Awdocia – </w:t>
      </w:r>
      <w:r w:rsidRPr="00BA136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BA136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, </w:t>
      </w:r>
      <w:r w:rsidRPr="00BA136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с</w:t>
      </w:r>
      <w:r w:rsidRPr="00BA136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BA136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деревни</w:t>
      </w:r>
      <w:r w:rsidRPr="00BA136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BA136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Озерщизна</w:t>
      </w:r>
      <w:r w:rsidRPr="00BA136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  <w:r w:rsidRPr="00BA136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ab/>
      </w:r>
    </w:p>
    <w:p w14:paraId="5E3AC79B" w14:textId="77777777" w:rsidR="00BA1360" w:rsidRPr="00BA1360" w:rsidRDefault="00BA1360" w:rsidP="00BA1360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A1360">
        <w:rPr>
          <w:rFonts w:ascii="Times New Roman" w:hAnsi="Times New Roman" w:cs="Times New Roman"/>
          <w:bCs/>
          <w:sz w:val="24"/>
          <w:szCs w:val="24"/>
          <w:lang w:val="pl-PL"/>
        </w:rPr>
        <w:t>Butwilowski</w:t>
      </w:r>
      <w:r w:rsidRPr="00BA1360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BA1360">
        <w:rPr>
          <w:rFonts w:ascii="Times New Roman" w:hAnsi="Times New Roman" w:cs="Times New Roman"/>
          <w:bCs/>
          <w:sz w:val="24"/>
          <w:szCs w:val="24"/>
          <w:lang w:val="pl-PL"/>
        </w:rPr>
        <w:t>Lukasz</w:t>
      </w:r>
      <w:r w:rsidRPr="00BA1360">
        <w:rPr>
          <w:rFonts w:ascii="Times New Roman" w:hAnsi="Times New Roman" w:cs="Times New Roman"/>
          <w:bCs/>
          <w:sz w:val="24"/>
          <w:szCs w:val="24"/>
        </w:rPr>
        <w:t xml:space="preserve"> – ксёндз, администратор </w:t>
      </w:r>
      <w:proofErr w:type="spellStart"/>
      <w:r w:rsidRPr="00BA1360">
        <w:rPr>
          <w:rFonts w:ascii="Times New Roman" w:hAnsi="Times New Roman" w:cs="Times New Roman"/>
          <w:bCs/>
          <w:sz w:val="24"/>
          <w:szCs w:val="24"/>
        </w:rPr>
        <w:t>Мстижской</w:t>
      </w:r>
      <w:proofErr w:type="spellEnd"/>
      <w:r w:rsidRPr="00BA1360">
        <w:rPr>
          <w:rFonts w:ascii="Times New Roman" w:hAnsi="Times New Roman" w:cs="Times New Roman"/>
          <w:bCs/>
          <w:sz w:val="24"/>
          <w:szCs w:val="24"/>
        </w:rPr>
        <w:t xml:space="preserve"> церкви.</w:t>
      </w:r>
    </w:p>
    <w:bookmarkEnd w:id="9"/>
    <w:p w14:paraId="5597557C" w14:textId="4E003BC5" w:rsidR="00B942D1" w:rsidRDefault="00B942D1" w:rsidP="000D1BBD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FEA0110" w14:textId="271EE822" w:rsidR="00B50178" w:rsidRPr="00B50178" w:rsidRDefault="00B50178" w:rsidP="00B5017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10" w:name="_Hlk109568889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B50178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79об. </w:t>
      </w:r>
      <w:r w:rsidRPr="00B5017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№58</w:t>
      </w:r>
      <w:r w:rsidRPr="00B50178">
        <w:rPr>
          <w:rFonts w:ascii="Times New Roman" w:hAnsi="Times New Roman" w:cs="Times New Roman"/>
          <w:b/>
          <w:bCs/>
          <w:sz w:val="24"/>
          <w:szCs w:val="24"/>
        </w:rPr>
        <w:t>/1810</w:t>
      </w:r>
      <w:r w:rsidRPr="00B50178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B5017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2F37A160" w14:textId="77777777" w:rsidR="00B50178" w:rsidRPr="00B50178" w:rsidRDefault="00B50178" w:rsidP="00B5017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4369C32" w14:textId="77777777" w:rsidR="00B50178" w:rsidRPr="00B50178" w:rsidRDefault="00B50178" w:rsidP="00B5017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B5017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028AFC9" wp14:editId="73EC82A4">
            <wp:extent cx="5940425" cy="759644"/>
            <wp:effectExtent l="0" t="0" r="3175" b="2540"/>
            <wp:docPr id="281" name="Рисунок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9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2E61B" w14:textId="77777777" w:rsidR="00B50178" w:rsidRPr="00B50178" w:rsidRDefault="00B50178" w:rsidP="00B5017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6127FA2" w14:textId="77777777" w:rsidR="00B50178" w:rsidRPr="00B50178" w:rsidRDefault="00B50178" w:rsidP="00B5017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B50178">
        <w:rPr>
          <w:rFonts w:ascii="Times New Roman" w:hAnsi="Times New Roman" w:cs="Times New Roman"/>
          <w:noProof/>
          <w:sz w:val="24"/>
          <w:szCs w:val="24"/>
          <w:lang w:eastAsia="ru-RU"/>
        </w:rPr>
        <w:t>Осовская Покровская церковь. 19 ноября 1810 года. Метрическая запись о крещении.</w:t>
      </w:r>
    </w:p>
    <w:p w14:paraId="3EB76449" w14:textId="77777777" w:rsidR="00B50178" w:rsidRPr="00B50178" w:rsidRDefault="00B50178" w:rsidP="00B5017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C8F16DE" w14:textId="77777777" w:rsidR="00B50178" w:rsidRPr="00B50178" w:rsidRDefault="00B50178" w:rsidP="00B50178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5017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Cierach</w:t>
      </w:r>
      <w:r w:rsidRPr="00B5017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5017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Jan</w:t>
      </w:r>
      <w:r w:rsidRPr="00B5017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Домашковичи.</w:t>
      </w:r>
    </w:p>
    <w:p w14:paraId="386D0E07" w14:textId="77777777" w:rsidR="00B50178" w:rsidRPr="00B50178" w:rsidRDefault="00B50178" w:rsidP="00B50178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B5017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Cierach Jozef  – </w:t>
      </w:r>
      <w:r w:rsidRPr="00B5017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B5017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ABFF20B" w14:textId="77777777" w:rsidR="00B50178" w:rsidRPr="00B50178" w:rsidRDefault="00B50178" w:rsidP="00B50178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B5017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Cierachowa Połonija  – </w:t>
      </w:r>
      <w:r w:rsidRPr="00B5017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B5017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0B55F1F" w14:textId="77777777" w:rsidR="00B50178" w:rsidRPr="00B50178" w:rsidRDefault="00B50178" w:rsidP="00B50178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B5017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Kurna? Symon  – </w:t>
      </w:r>
      <w:r w:rsidRPr="00B5017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B5017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090EFAE9" w14:textId="77777777" w:rsidR="00B50178" w:rsidRPr="00B50178" w:rsidRDefault="00B50178" w:rsidP="00B50178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B5017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Bochowinowiczowa Eudokia – </w:t>
      </w:r>
      <w:r w:rsidRPr="00B5017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B5017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EBC7D89" w14:textId="77777777" w:rsidR="00B50178" w:rsidRPr="00B50178" w:rsidRDefault="00B50178" w:rsidP="00B50178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B50178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Woyniewicz Tomasz – </w:t>
      </w:r>
      <w:r w:rsidRPr="00B50178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B50178">
        <w:rPr>
          <w:rFonts w:ascii="Times New Roman" w:hAnsi="Times New Roman" w:cs="Times New Roman"/>
          <w:bCs/>
          <w:sz w:val="24"/>
          <w:szCs w:val="24"/>
          <w:lang w:val="pl-PL"/>
        </w:rPr>
        <w:t>.</w:t>
      </w:r>
    </w:p>
    <w:bookmarkEnd w:id="10"/>
    <w:p w14:paraId="7A01DAEA" w14:textId="1C51F473" w:rsidR="00B50178" w:rsidRPr="00832A8F" w:rsidRDefault="00B50178" w:rsidP="000D1BBD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0C26A326" w14:textId="472C63D5" w:rsidR="00832A8F" w:rsidRPr="00832A8F" w:rsidRDefault="00832A8F" w:rsidP="00832A8F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832A8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87об. </w:t>
      </w:r>
      <w:r w:rsidRPr="00832A8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№39</w:t>
      </w:r>
      <w:r w:rsidRPr="00832A8F">
        <w:rPr>
          <w:rFonts w:ascii="Times New Roman" w:hAnsi="Times New Roman" w:cs="Times New Roman"/>
          <w:b/>
          <w:bCs/>
          <w:sz w:val="24"/>
          <w:szCs w:val="24"/>
        </w:rPr>
        <w:t>/1813</w:t>
      </w:r>
      <w:r w:rsidRPr="00832A8F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832A8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414DB0D0" w14:textId="77777777" w:rsidR="00832A8F" w:rsidRPr="00832A8F" w:rsidRDefault="00832A8F" w:rsidP="00832A8F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5C84E464" w14:textId="77777777" w:rsidR="00832A8F" w:rsidRPr="00832A8F" w:rsidRDefault="00832A8F" w:rsidP="00832A8F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832A8F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28F0E4B1" wp14:editId="3C821DBD">
            <wp:extent cx="5940425" cy="829538"/>
            <wp:effectExtent l="0" t="0" r="3175" b="8890"/>
            <wp:docPr id="475" name="Рисунок 4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9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ABF72" w14:textId="77777777" w:rsidR="00832A8F" w:rsidRPr="00832A8F" w:rsidRDefault="00832A8F" w:rsidP="00832A8F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75CF6090" w14:textId="77777777" w:rsidR="00832A8F" w:rsidRPr="00832A8F" w:rsidRDefault="00832A8F" w:rsidP="00832A8F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32A8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13 ноября 1813 года. Метрическая запись о крещении.</w:t>
      </w:r>
    </w:p>
    <w:p w14:paraId="2FB860BC" w14:textId="77777777" w:rsidR="00832A8F" w:rsidRPr="00832A8F" w:rsidRDefault="00832A8F" w:rsidP="00832A8F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4F63DFD7" w14:textId="77777777" w:rsidR="00832A8F" w:rsidRPr="00832A8F" w:rsidRDefault="00832A8F" w:rsidP="00832A8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32A8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Cierach</w:t>
      </w:r>
      <w:r w:rsidRPr="00832A8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832A8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Micha</w:t>
      </w:r>
      <w:r w:rsidRPr="00832A8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 – сын родителей с деревни Домашковичи.</w:t>
      </w:r>
    </w:p>
    <w:p w14:paraId="458F2940" w14:textId="77777777" w:rsidR="00832A8F" w:rsidRPr="00832A8F" w:rsidRDefault="00832A8F" w:rsidP="00832A8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32A8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Cierach Jozef – </w:t>
      </w:r>
      <w:r w:rsidRPr="00832A8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832A8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02E568A" w14:textId="77777777" w:rsidR="00832A8F" w:rsidRPr="00832A8F" w:rsidRDefault="00832A8F" w:rsidP="00832A8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32A8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Cierachowa Połonija – </w:t>
      </w:r>
      <w:r w:rsidRPr="00832A8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832A8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CBAC141" w14:textId="77777777" w:rsidR="00832A8F" w:rsidRPr="00832A8F" w:rsidRDefault="00832A8F" w:rsidP="00832A8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32A8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Elechnowicz Jan – </w:t>
      </w:r>
      <w:r w:rsidRPr="00832A8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832A8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13949B48" w14:textId="77777777" w:rsidR="00832A8F" w:rsidRPr="00832A8F" w:rsidRDefault="00832A8F" w:rsidP="00832A8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32A8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Bachonowiczowa Eudokija – </w:t>
      </w:r>
      <w:r w:rsidRPr="00832A8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832A8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715C344" w14:textId="77777777" w:rsidR="00832A8F" w:rsidRPr="00832A8F" w:rsidRDefault="00832A8F" w:rsidP="00832A8F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  <w:r w:rsidRPr="00832A8F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Woyniewicz Tomasz – </w:t>
      </w:r>
      <w:r w:rsidRPr="00832A8F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832A8F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0F1B9A4D" w14:textId="77777777" w:rsidR="00832A8F" w:rsidRPr="002A5B70" w:rsidRDefault="00832A8F" w:rsidP="000D1BBD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832A8F" w:rsidRPr="002A5B7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A2D84"/>
    <w:rsid w:val="000D1BBD"/>
    <w:rsid w:val="00140B4A"/>
    <w:rsid w:val="002A5B70"/>
    <w:rsid w:val="003D6A36"/>
    <w:rsid w:val="005E7AD0"/>
    <w:rsid w:val="006942C4"/>
    <w:rsid w:val="006974E2"/>
    <w:rsid w:val="007124D6"/>
    <w:rsid w:val="007B7CDC"/>
    <w:rsid w:val="00832A8F"/>
    <w:rsid w:val="00833240"/>
    <w:rsid w:val="00912988"/>
    <w:rsid w:val="009A58B5"/>
    <w:rsid w:val="009D48BB"/>
    <w:rsid w:val="00B302F2"/>
    <w:rsid w:val="00B50178"/>
    <w:rsid w:val="00B75F14"/>
    <w:rsid w:val="00B942D1"/>
    <w:rsid w:val="00BA1360"/>
    <w:rsid w:val="00BD4F45"/>
    <w:rsid w:val="00C65634"/>
    <w:rsid w:val="00CC32B6"/>
    <w:rsid w:val="00CF61C2"/>
    <w:rsid w:val="00D44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5017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3</Pages>
  <Words>354</Words>
  <Characters>2021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23</cp:revision>
  <dcterms:created xsi:type="dcterms:W3CDTF">2021-10-17T02:58:00Z</dcterms:created>
  <dcterms:modified xsi:type="dcterms:W3CDTF">2022-08-03T07:35:00Z</dcterms:modified>
</cp:coreProperties>
</file>