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6B89040" w:rsidR="00CC32B6" w:rsidRPr="004C00DC" w:rsidRDefault="009A58B5" w:rsidP="000D1BB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Церах</w:t>
      </w:r>
      <w:proofErr w:type="spellEnd"/>
      <w:r w:rsidRPr="004C00D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 w:rsidR="00614035">
        <w:rPr>
          <w:rFonts w:ascii="Times New Roman" w:hAnsi="Times New Roman" w:cs="Times New Roman"/>
          <w:b/>
          <w:bCs/>
          <w:sz w:val="24"/>
          <w:szCs w:val="24"/>
        </w:rPr>
        <w:t>Паланея</w:t>
      </w:r>
      <w:proofErr w:type="spellEnd"/>
      <w:r w:rsidR="00501A27" w:rsidRPr="00501A27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, </w:t>
      </w:r>
      <w:r w:rsidR="00501A27">
        <w:rPr>
          <w:rFonts w:ascii="Times New Roman" w:hAnsi="Times New Roman" w:cs="Times New Roman"/>
          <w:b/>
          <w:bCs/>
          <w:sz w:val="24"/>
          <w:szCs w:val="24"/>
        </w:rPr>
        <w:t>Полония</w:t>
      </w:r>
      <w:r w:rsidR="00CC32B6" w:rsidRPr="004C00D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Cierach</w:t>
      </w:r>
      <w:r w:rsidR="00614035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4C00D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614035">
        <w:rPr>
          <w:rFonts w:ascii="Times New Roman" w:hAnsi="Times New Roman" w:cs="Times New Roman"/>
          <w:b/>
          <w:bCs/>
          <w:sz w:val="24"/>
          <w:szCs w:val="24"/>
          <w:lang w:val="pl-PL"/>
        </w:rPr>
        <w:t>Pałanieja</w:t>
      </w:r>
      <w:r w:rsidR="004C00DC">
        <w:rPr>
          <w:rFonts w:ascii="Times New Roman" w:hAnsi="Times New Roman" w:cs="Times New Roman"/>
          <w:b/>
          <w:bCs/>
          <w:sz w:val="24"/>
          <w:szCs w:val="24"/>
          <w:lang w:val="pl-PL"/>
        </w:rPr>
        <w:t>, Palucha</w:t>
      </w:r>
      <w:r w:rsidR="00501A27">
        <w:rPr>
          <w:rFonts w:ascii="Times New Roman" w:hAnsi="Times New Roman" w:cs="Times New Roman"/>
          <w:b/>
          <w:bCs/>
          <w:sz w:val="24"/>
          <w:szCs w:val="24"/>
          <w:lang w:val="pl-PL"/>
        </w:rPr>
        <w:t>, Połonija</w:t>
      </w:r>
      <w:r w:rsidR="00CC32B6" w:rsidRPr="004C00DC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4C00DC" w:rsidRDefault="00CC32B6" w:rsidP="000D1BBD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72F68824" w14:textId="4ACA8432" w:rsidR="00CF61C2" w:rsidRPr="00756583" w:rsidRDefault="007124D6" w:rsidP="000D1B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587936"/>
      <w:r>
        <w:rPr>
          <w:rFonts w:ascii="Times New Roman" w:hAnsi="Times New Roman" w:cs="Times New Roman"/>
          <w:sz w:val="24"/>
          <w:szCs w:val="24"/>
        </w:rPr>
        <w:t>26 декабря 1802</w:t>
      </w:r>
      <w:r w:rsidR="00CF61C2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 w:rsidR="00912988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Адама Самсона</w:t>
      </w:r>
      <w:r w:rsidR="00CF61C2">
        <w:rPr>
          <w:rFonts w:ascii="Times New Roman" w:hAnsi="Times New Roman" w:cs="Times New Roman"/>
          <w:sz w:val="24"/>
          <w:szCs w:val="24"/>
        </w:rPr>
        <w:t xml:space="preserve"> </w:t>
      </w:r>
      <w:r w:rsidR="00B942D1">
        <w:rPr>
          <w:rFonts w:ascii="Times New Roman" w:hAnsi="Times New Roman" w:cs="Times New Roman"/>
          <w:sz w:val="24"/>
          <w:szCs w:val="24"/>
        </w:rPr>
        <w:t>(</w:t>
      </w:r>
      <w:r w:rsidR="00CF61C2">
        <w:rPr>
          <w:rFonts w:ascii="Times New Roman" w:hAnsi="Times New Roman" w:cs="Times New Roman"/>
          <w:sz w:val="24"/>
          <w:szCs w:val="24"/>
        </w:rPr>
        <w:t xml:space="preserve">НИАБ 136-13-894, лист </w:t>
      </w:r>
      <w:r>
        <w:rPr>
          <w:rFonts w:ascii="Times New Roman" w:hAnsi="Times New Roman" w:cs="Times New Roman"/>
          <w:sz w:val="24"/>
          <w:szCs w:val="24"/>
        </w:rPr>
        <w:t>49</w:t>
      </w:r>
      <w:r w:rsidR="00CF61C2">
        <w:rPr>
          <w:rFonts w:ascii="Times New Roman" w:hAnsi="Times New Roman" w:cs="Times New Roman"/>
          <w:sz w:val="24"/>
          <w:szCs w:val="24"/>
        </w:rPr>
        <w:t xml:space="preserve">, </w:t>
      </w:r>
      <w:r w:rsidR="00CF61C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47</w:t>
      </w:r>
      <w:r w:rsidR="00CF61C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</w:t>
      </w:r>
      <w:r w:rsidR="00CF61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B942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F61C2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257797C4" w14:textId="77777777" w:rsidR="00882194" w:rsidRPr="00756583" w:rsidRDefault="00882194" w:rsidP="008821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января 1805 г – крещение дочери Агаты Евы (НИАБ 136-13-894, лист 56,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5A31433" w14:textId="77777777" w:rsidR="004C00DC" w:rsidRPr="00756583" w:rsidRDefault="004C00DC" w:rsidP="004C00D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марта 1808 г – крещение дочери Настасьи </w:t>
      </w:r>
      <w:proofErr w:type="spellStart"/>
      <w:r>
        <w:rPr>
          <w:rFonts w:ascii="Times New Roman" w:hAnsi="Times New Roman" w:cs="Times New Roman"/>
          <w:sz w:val="24"/>
          <w:szCs w:val="24"/>
        </w:rPr>
        <w:t>Теофили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 (ориг))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182BBB3" w14:textId="77777777" w:rsidR="00501A27" w:rsidRPr="00756583" w:rsidRDefault="00501A27" w:rsidP="00501A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 ноября 1810 г – крещение сына Яна (НИАБ 136-13-894, лист 79об,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 (ориг))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6308693" w14:textId="77777777" w:rsidR="00C00386" w:rsidRPr="00756583" w:rsidRDefault="00C00386" w:rsidP="00C0038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 ноября 1813 г – крещение сына Михала (НИАБ 136-13-894, лист 87об,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813-р (ориг))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0D1B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576AE4B" w14:textId="77777777" w:rsidR="007124D6" w:rsidRPr="007124D6" w:rsidRDefault="009D48BB" w:rsidP="007124D6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0955208"/>
      <w:bookmarkStart w:id="2" w:name="_Hlk70834654"/>
      <w:bookmarkStart w:id="3" w:name="_Hlk70438693"/>
      <w:r w:rsidR="007124D6" w:rsidRPr="007124D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49. </w:t>
      </w:r>
      <w:r w:rsidR="007124D6" w:rsidRPr="007124D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7124D6" w:rsidRPr="007124D6">
        <w:rPr>
          <w:rFonts w:ascii="Times New Roman" w:hAnsi="Times New Roman" w:cs="Times New Roman"/>
          <w:b/>
          <w:sz w:val="24"/>
          <w:szCs w:val="24"/>
        </w:rPr>
        <w:t>47</w:t>
      </w:r>
      <w:r w:rsidR="007124D6" w:rsidRPr="007124D6">
        <w:rPr>
          <w:rFonts w:ascii="Times New Roman" w:hAnsi="Times New Roman" w:cs="Times New Roman"/>
          <w:b/>
          <w:bCs/>
          <w:sz w:val="24"/>
          <w:szCs w:val="24"/>
        </w:rPr>
        <w:t>/1802</w:t>
      </w:r>
      <w:r w:rsidR="007124D6" w:rsidRPr="007124D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7124D6" w:rsidRPr="007124D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5093E65" w14:textId="77777777" w:rsidR="007124D6" w:rsidRPr="007124D6" w:rsidRDefault="007124D6" w:rsidP="007124D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ABB002" w14:textId="77777777" w:rsidR="007124D6" w:rsidRPr="007124D6" w:rsidRDefault="007124D6" w:rsidP="007124D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24D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2E7113" wp14:editId="28B4DCE4">
            <wp:extent cx="5940425" cy="1302859"/>
            <wp:effectExtent l="0" t="0" r="317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3EBB" w14:textId="77777777" w:rsidR="007124D6" w:rsidRPr="007124D6" w:rsidRDefault="007124D6" w:rsidP="007124D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4F451A" w14:textId="77777777" w:rsidR="007124D6" w:rsidRPr="007124D6" w:rsidRDefault="007124D6" w:rsidP="007124D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124D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26 декабря 1802 года. Метрическая запись о крещении.</w:t>
      </w:r>
    </w:p>
    <w:p w14:paraId="721AE6FC" w14:textId="77777777" w:rsidR="007124D6" w:rsidRPr="007124D6" w:rsidRDefault="007124D6" w:rsidP="007124D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1C4B29" w14:textId="77777777" w:rsidR="007124D6" w:rsidRPr="007124D6" w:rsidRDefault="007124D6" w:rsidP="007124D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124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</w:t>
      </w:r>
      <w:r w:rsidRPr="007124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124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7124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124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Samson</w:t>
      </w:r>
      <w:r w:rsidRPr="007124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117C0FE1" w14:textId="77777777" w:rsidR="007124D6" w:rsidRPr="007124D6" w:rsidRDefault="007124D6" w:rsidP="007124D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124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 Jozef – </w:t>
      </w:r>
      <w:r w:rsidRPr="007124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124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F79F61D" w14:textId="77777777" w:rsidR="007124D6" w:rsidRPr="007124D6" w:rsidRDefault="007124D6" w:rsidP="007124D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124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Pałanieja – </w:t>
      </w:r>
      <w:r w:rsidRPr="007124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124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4E3AC65" w14:textId="77777777" w:rsidR="007124D6" w:rsidRPr="007124D6" w:rsidRDefault="007124D6" w:rsidP="007124D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124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Kurnesz</w:t>
      </w:r>
      <w:r w:rsidRPr="007124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124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7124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Домашковичи.</w:t>
      </w:r>
    </w:p>
    <w:p w14:paraId="0D59942F" w14:textId="77777777" w:rsidR="007124D6" w:rsidRPr="007124D6" w:rsidRDefault="007124D6" w:rsidP="007124D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124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Bohonewiczowa</w:t>
      </w:r>
      <w:r w:rsidRPr="007124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124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7124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Домашковичи.</w:t>
      </w:r>
      <w:r w:rsidRPr="007124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40967B5B" w14:textId="77777777" w:rsidR="007124D6" w:rsidRPr="007124D6" w:rsidRDefault="007124D6" w:rsidP="007124D6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24D6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124D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124D6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124D6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7124D6">
        <w:rPr>
          <w:rFonts w:ascii="Times New Roman" w:hAnsi="Times New Roman" w:cs="Times New Roman"/>
          <w:sz w:val="24"/>
          <w:szCs w:val="24"/>
        </w:rPr>
        <w:t>.</w:t>
      </w:r>
    </w:p>
    <w:p w14:paraId="5DB4A38A" w14:textId="6807394F" w:rsidR="00912988" w:rsidRPr="00912988" w:rsidRDefault="00912988" w:rsidP="000D1BBD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50A4209" w14:textId="77777777" w:rsidR="00882194" w:rsidRPr="006942C4" w:rsidRDefault="00882194" w:rsidP="0088219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6942C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56. </w:t>
      </w:r>
      <w:r w:rsidRPr="006942C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</w:t>
      </w:r>
      <w:r w:rsidRPr="006942C4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6942C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942C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59438CC" w14:textId="77777777" w:rsidR="00882194" w:rsidRPr="006942C4" w:rsidRDefault="00882194" w:rsidP="0088219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53C8AC" w14:textId="77777777" w:rsidR="00882194" w:rsidRPr="006942C4" w:rsidRDefault="00882194" w:rsidP="0088219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42C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E939E5" wp14:editId="0C5EC177">
            <wp:extent cx="5940425" cy="1004275"/>
            <wp:effectExtent l="0" t="0" r="3175" b="5715"/>
            <wp:docPr id="385" name="Рисунок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2ACE" w14:textId="77777777" w:rsidR="00882194" w:rsidRPr="006942C4" w:rsidRDefault="00882194" w:rsidP="0088219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E4DCC8" w14:textId="77777777" w:rsidR="00882194" w:rsidRPr="006942C4" w:rsidRDefault="00882194" w:rsidP="0088219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942C4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 января 1805 года. Метрическая запись о крещении.</w:t>
      </w:r>
    </w:p>
    <w:p w14:paraId="57F6A41F" w14:textId="77777777" w:rsidR="00882194" w:rsidRPr="006942C4" w:rsidRDefault="00882194" w:rsidP="0088219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030D55" w14:textId="77777777" w:rsidR="00882194" w:rsidRPr="006942C4" w:rsidRDefault="00882194" w:rsidP="0088219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942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Cierachowna</w:t>
      </w:r>
      <w:r w:rsidRPr="006942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942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6942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942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6942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Домашковичи.</w:t>
      </w:r>
    </w:p>
    <w:p w14:paraId="0C234814" w14:textId="77777777" w:rsidR="00882194" w:rsidRPr="006942C4" w:rsidRDefault="00882194" w:rsidP="0088219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942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 Jozef – </w:t>
      </w:r>
      <w:r w:rsidRPr="006942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942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90E4B5" w14:textId="77777777" w:rsidR="00882194" w:rsidRPr="006942C4" w:rsidRDefault="00882194" w:rsidP="0088219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942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Pałanieja – </w:t>
      </w:r>
      <w:r w:rsidRPr="006942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942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11A2CB80" w14:textId="77777777" w:rsidR="00882194" w:rsidRPr="006942C4" w:rsidRDefault="00882194" w:rsidP="0088219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942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Kurnesz</w:t>
      </w:r>
      <w:r w:rsidRPr="006942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942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6942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Лустичи.</w:t>
      </w:r>
    </w:p>
    <w:p w14:paraId="2D659583" w14:textId="77777777" w:rsidR="00882194" w:rsidRPr="006942C4" w:rsidRDefault="00882194" w:rsidP="0088219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942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Bochanowiczowa</w:t>
      </w:r>
      <w:r w:rsidRPr="006942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942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6942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Озерщизна.</w:t>
      </w:r>
      <w:r w:rsidRPr="006942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2D259C48" w14:textId="77777777" w:rsidR="00882194" w:rsidRPr="006942C4" w:rsidRDefault="00882194" w:rsidP="00882194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942C4">
        <w:rPr>
          <w:rFonts w:ascii="Times New Roman" w:hAnsi="Times New Roman" w:cs="Times New Roman"/>
          <w:bCs/>
          <w:sz w:val="24"/>
          <w:szCs w:val="24"/>
          <w:lang w:val="pl-PL"/>
        </w:rPr>
        <w:lastRenderedPageBreak/>
        <w:t>Jazgunowicz</w:t>
      </w:r>
      <w:r w:rsidRPr="006942C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942C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6942C4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75F2BEE5" w14:textId="77777777" w:rsidR="00912988" w:rsidRPr="00912988" w:rsidRDefault="00912988" w:rsidP="000D1BB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1"/>
    <w:bookmarkEnd w:id="2"/>
    <w:bookmarkEnd w:id="3"/>
    <w:p w14:paraId="32FB09C2" w14:textId="77777777" w:rsidR="004C00DC" w:rsidRPr="00BA1360" w:rsidRDefault="004C00DC" w:rsidP="004C00D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BA136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65. </w:t>
      </w:r>
      <w:r w:rsidRPr="00BA136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№14</w:t>
      </w:r>
      <w:r w:rsidRPr="00BA1360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Pr="00BA136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A136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3B23942" w14:textId="77777777" w:rsidR="004C00DC" w:rsidRPr="00BA1360" w:rsidRDefault="004C00DC" w:rsidP="004C00D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4B7464" w14:textId="77777777" w:rsidR="004C00DC" w:rsidRPr="00BA1360" w:rsidRDefault="004C00DC" w:rsidP="004C00D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136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E012B1" wp14:editId="6939CA38">
            <wp:extent cx="5940425" cy="1423029"/>
            <wp:effectExtent l="0" t="0" r="3175" b="6350"/>
            <wp:docPr id="580" name="Рисунок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EAE2" w14:textId="77777777" w:rsidR="004C00DC" w:rsidRPr="00BA1360" w:rsidRDefault="004C00DC" w:rsidP="004C00D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8BAFAD" w14:textId="77777777" w:rsidR="004C00DC" w:rsidRPr="00BA1360" w:rsidRDefault="004C00DC" w:rsidP="004C00D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A1360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9 марта 1808 года. Метрическая запись о крещении.</w:t>
      </w:r>
    </w:p>
    <w:p w14:paraId="5FDF55F0" w14:textId="77777777" w:rsidR="004C00DC" w:rsidRPr="00BA1360" w:rsidRDefault="004C00DC" w:rsidP="004C00D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F0CD14" w14:textId="77777777" w:rsidR="004C00DC" w:rsidRPr="00BA1360" w:rsidRDefault="004C00DC" w:rsidP="004C00D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Cierachowna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Teofi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51F83987" w14:textId="77777777" w:rsidR="004C00DC" w:rsidRPr="00BA1360" w:rsidRDefault="004C00DC" w:rsidP="004C00D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 Jozef</w:t>
      </w:r>
      <w:r w:rsidRPr="00BA1360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AC3D1E6" w14:textId="77777777" w:rsidR="004C00DC" w:rsidRPr="00BA1360" w:rsidRDefault="004C00DC" w:rsidP="004C00D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Palucha  –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55846F0" w14:textId="77777777" w:rsidR="004C00DC" w:rsidRPr="00BA1360" w:rsidRDefault="004C00DC" w:rsidP="004C00D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Kurnasz Symon –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6A62B9F" w14:textId="77777777" w:rsidR="004C00DC" w:rsidRPr="00BA1360" w:rsidRDefault="004C00DC" w:rsidP="004C00D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Buchanowa </w:t>
      </w:r>
      <w:r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[Bachanowiczowa]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Awdocia –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Озерщизна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4FE442B6" w14:textId="77777777" w:rsidR="004C00DC" w:rsidRPr="00BA1360" w:rsidRDefault="004C00DC" w:rsidP="004C00DC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A1360">
        <w:rPr>
          <w:rFonts w:ascii="Times New Roman" w:hAnsi="Times New Roman" w:cs="Times New Roman"/>
          <w:bCs/>
          <w:sz w:val="24"/>
          <w:szCs w:val="24"/>
          <w:lang w:val="pl-PL"/>
        </w:rPr>
        <w:t>Butwilowski</w:t>
      </w:r>
      <w:r w:rsidRPr="00BA13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A1360">
        <w:rPr>
          <w:rFonts w:ascii="Times New Roman" w:hAnsi="Times New Roman" w:cs="Times New Roman"/>
          <w:bCs/>
          <w:sz w:val="24"/>
          <w:szCs w:val="24"/>
          <w:lang w:val="pl-PL"/>
        </w:rPr>
        <w:t>Lukasz</w:t>
      </w:r>
      <w:r w:rsidRPr="00BA1360">
        <w:rPr>
          <w:rFonts w:ascii="Times New Roman" w:hAnsi="Times New Roman" w:cs="Times New Roman"/>
          <w:bCs/>
          <w:sz w:val="24"/>
          <w:szCs w:val="24"/>
        </w:rPr>
        <w:t xml:space="preserve"> – ксёндз, администратор </w:t>
      </w:r>
      <w:proofErr w:type="spellStart"/>
      <w:r w:rsidRPr="00BA1360">
        <w:rPr>
          <w:rFonts w:ascii="Times New Roman" w:hAnsi="Times New Roman" w:cs="Times New Roman"/>
          <w:bCs/>
          <w:sz w:val="24"/>
          <w:szCs w:val="24"/>
        </w:rPr>
        <w:t>Мстижской</w:t>
      </w:r>
      <w:proofErr w:type="spellEnd"/>
      <w:r w:rsidRPr="00BA1360">
        <w:rPr>
          <w:rFonts w:ascii="Times New Roman" w:hAnsi="Times New Roman" w:cs="Times New Roman"/>
          <w:bCs/>
          <w:sz w:val="24"/>
          <w:szCs w:val="24"/>
        </w:rPr>
        <w:t xml:space="preserve"> церкви.</w:t>
      </w:r>
    </w:p>
    <w:p w14:paraId="5597557C" w14:textId="5F676A56" w:rsidR="00B942D1" w:rsidRDefault="00B942D1" w:rsidP="000D1BB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E8B9929" w14:textId="77777777" w:rsidR="00501A27" w:rsidRPr="00B50178" w:rsidRDefault="00501A27" w:rsidP="00501A2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B5017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79об. </w:t>
      </w:r>
      <w:r w:rsidRPr="00B5017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№58</w:t>
      </w:r>
      <w:r w:rsidRPr="00B50178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Pr="00B5017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5017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C7F78D6" w14:textId="77777777" w:rsidR="00501A27" w:rsidRPr="00B50178" w:rsidRDefault="00501A27" w:rsidP="00501A2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14B7365" w14:textId="77777777" w:rsidR="00501A27" w:rsidRPr="00B50178" w:rsidRDefault="00501A27" w:rsidP="00501A2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5017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AA787F" wp14:editId="60DD643F">
            <wp:extent cx="5940425" cy="759644"/>
            <wp:effectExtent l="0" t="0" r="3175" b="254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D8BD" w14:textId="77777777" w:rsidR="00501A27" w:rsidRPr="00B50178" w:rsidRDefault="00501A27" w:rsidP="00501A2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405857C" w14:textId="77777777" w:rsidR="00501A27" w:rsidRPr="00B50178" w:rsidRDefault="00501A27" w:rsidP="00501A2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50178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19 ноября 1810 года. Метрическая запись о крещении.</w:t>
      </w:r>
    </w:p>
    <w:p w14:paraId="62DE89B6" w14:textId="77777777" w:rsidR="00501A27" w:rsidRPr="00B50178" w:rsidRDefault="00501A27" w:rsidP="00501A2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E55F6A5" w14:textId="77777777" w:rsidR="00501A27" w:rsidRPr="00B50178" w:rsidRDefault="00501A27" w:rsidP="00501A2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501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</w:t>
      </w:r>
      <w:r w:rsidRPr="00B501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501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B501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12E3BE28" w14:textId="77777777" w:rsidR="00501A27" w:rsidRPr="00B50178" w:rsidRDefault="00501A27" w:rsidP="00501A2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501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 Jozef  – </w:t>
      </w:r>
      <w:r w:rsidRPr="00B501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501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602D06F" w14:textId="77777777" w:rsidR="00501A27" w:rsidRPr="00B50178" w:rsidRDefault="00501A27" w:rsidP="00501A2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501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Połonija  – </w:t>
      </w:r>
      <w:r w:rsidRPr="00B501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501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5030C3C" w14:textId="77777777" w:rsidR="00501A27" w:rsidRPr="00B50178" w:rsidRDefault="00501A27" w:rsidP="00501A2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501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Kurna? Symon  – </w:t>
      </w:r>
      <w:r w:rsidRPr="00B501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B501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10F958CE" w14:textId="77777777" w:rsidR="00501A27" w:rsidRPr="00B50178" w:rsidRDefault="00501A27" w:rsidP="00501A2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501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Bochowinowiczowa Eudokia – </w:t>
      </w:r>
      <w:r w:rsidRPr="00B501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B501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D085D1" w14:textId="77777777" w:rsidR="00501A27" w:rsidRPr="00B50178" w:rsidRDefault="00501A27" w:rsidP="00501A2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B5017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Woyniewicz Tomasz – </w:t>
      </w:r>
      <w:r w:rsidRPr="00B50178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B50178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1D675ACF" w14:textId="4EA7A160" w:rsidR="00501A27" w:rsidRDefault="00501A27" w:rsidP="000D1BB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6B1ABD6" w14:textId="77777777" w:rsidR="00C00386" w:rsidRPr="00832A8F" w:rsidRDefault="00C00386" w:rsidP="00C0038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832A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87об. </w:t>
      </w:r>
      <w:r w:rsidRPr="00832A8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№39</w:t>
      </w:r>
      <w:r w:rsidRPr="00832A8F">
        <w:rPr>
          <w:rFonts w:ascii="Times New Roman" w:hAnsi="Times New Roman" w:cs="Times New Roman"/>
          <w:b/>
          <w:bCs/>
          <w:sz w:val="24"/>
          <w:szCs w:val="24"/>
        </w:rPr>
        <w:t>/1813</w:t>
      </w:r>
      <w:r w:rsidRPr="00832A8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32A8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919FE98" w14:textId="77777777" w:rsidR="00C00386" w:rsidRPr="00832A8F" w:rsidRDefault="00C00386" w:rsidP="00C0038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548DC7E" w14:textId="77777777" w:rsidR="00C00386" w:rsidRPr="00832A8F" w:rsidRDefault="00C00386" w:rsidP="00C0038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832A8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F886F95" wp14:editId="602DA3E2">
            <wp:extent cx="5940425" cy="829538"/>
            <wp:effectExtent l="0" t="0" r="3175" b="8890"/>
            <wp:docPr id="475" name="Рисунок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AE5B" w14:textId="77777777" w:rsidR="00C00386" w:rsidRPr="00832A8F" w:rsidRDefault="00C00386" w:rsidP="00C0038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110B812" w14:textId="77777777" w:rsidR="00C00386" w:rsidRPr="00832A8F" w:rsidRDefault="00C00386" w:rsidP="00C0038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32A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13 ноября 1813 года. Метрическая запись о крещении.</w:t>
      </w:r>
    </w:p>
    <w:p w14:paraId="19724A4E" w14:textId="77777777" w:rsidR="00C00386" w:rsidRPr="00832A8F" w:rsidRDefault="00C00386" w:rsidP="00C0038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0995BEA" w14:textId="77777777" w:rsidR="00C00386" w:rsidRPr="00832A8F" w:rsidRDefault="00C00386" w:rsidP="00C0038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32A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Cierach</w:t>
      </w:r>
      <w:r w:rsidRPr="00832A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32A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Micha</w:t>
      </w:r>
      <w:r w:rsidRPr="00832A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сын родителей с деревни Домашковичи.</w:t>
      </w:r>
    </w:p>
    <w:p w14:paraId="26680816" w14:textId="77777777" w:rsidR="00C00386" w:rsidRPr="00832A8F" w:rsidRDefault="00C00386" w:rsidP="00C0038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32A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 Jozef – </w:t>
      </w:r>
      <w:r w:rsidRPr="00832A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32A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00AF2F0" w14:textId="77777777" w:rsidR="00C00386" w:rsidRPr="00832A8F" w:rsidRDefault="00C00386" w:rsidP="00C0038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32A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Cierachowa Połonija – </w:t>
      </w:r>
      <w:r w:rsidRPr="00832A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32A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F16847B" w14:textId="77777777" w:rsidR="00C00386" w:rsidRPr="00832A8F" w:rsidRDefault="00C00386" w:rsidP="00C0038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32A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Elechnowicz Jan – </w:t>
      </w:r>
      <w:r w:rsidRPr="00832A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32A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5DE52B5D" w14:textId="77777777" w:rsidR="00C00386" w:rsidRPr="00832A8F" w:rsidRDefault="00C00386" w:rsidP="00C0038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32A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Bachonowiczowa Eudokija – </w:t>
      </w:r>
      <w:r w:rsidRPr="00832A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32A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BBD7D9B" w14:textId="77777777" w:rsidR="00C00386" w:rsidRPr="00832A8F" w:rsidRDefault="00C00386" w:rsidP="00C0038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832A8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832A8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832A8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FE6AFE7" w14:textId="77777777" w:rsidR="00C00386" w:rsidRPr="002A5B70" w:rsidRDefault="00C00386" w:rsidP="000D1BB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00386" w:rsidRPr="002A5B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2D84"/>
    <w:rsid w:val="000D1BBD"/>
    <w:rsid w:val="00140B4A"/>
    <w:rsid w:val="002A5B70"/>
    <w:rsid w:val="003D6A36"/>
    <w:rsid w:val="004C00DC"/>
    <w:rsid w:val="00501A27"/>
    <w:rsid w:val="005E7AD0"/>
    <w:rsid w:val="00614035"/>
    <w:rsid w:val="006974E2"/>
    <w:rsid w:val="007124D6"/>
    <w:rsid w:val="007B7CDC"/>
    <w:rsid w:val="00833240"/>
    <w:rsid w:val="00882194"/>
    <w:rsid w:val="00912988"/>
    <w:rsid w:val="009A58B5"/>
    <w:rsid w:val="009D48BB"/>
    <w:rsid w:val="00B302F2"/>
    <w:rsid w:val="00B75F14"/>
    <w:rsid w:val="00B942D1"/>
    <w:rsid w:val="00BD4F45"/>
    <w:rsid w:val="00C00386"/>
    <w:rsid w:val="00C65634"/>
    <w:rsid w:val="00CC32B6"/>
    <w:rsid w:val="00CF61C2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360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2022-08-03T07:35:00Z</dcterms:modified>
</cp:coreProperties>
</file>