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2AF5B0" w:rsidR="00CC32B6" w:rsidRPr="002D20A6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65295">
        <w:rPr>
          <w:rFonts w:ascii="Times New Roman" w:hAnsi="Times New Roman" w:cs="Times New Roman"/>
          <w:b/>
          <w:bCs/>
          <w:sz w:val="24"/>
          <w:szCs w:val="24"/>
        </w:rPr>
        <w:t>Константы</w:t>
      </w:r>
      <w:r w:rsidR="00CC32B6"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Konstanty</w:t>
      </w:r>
      <w:r w:rsid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>, Kastuś</w:t>
      </w:r>
      <w:r w:rsidR="00CC32B6" w:rsidRPr="002D20A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D20A6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B721D8" w14:textId="1F11ED45" w:rsidR="003A6E6E" w:rsidRDefault="003A6E6E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bookmarkStart w:id="1" w:name="_Hlk106864571"/>
      <w:r>
        <w:rPr>
          <w:rFonts w:ascii="Times New Roman" w:hAnsi="Times New Roman" w:cs="Times New Roman"/>
          <w:sz w:val="24"/>
          <w:szCs w:val="24"/>
        </w:rPr>
        <w:t>7 октября 1792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72F68824" w14:textId="256C02E0" w:rsidR="00CF61C2" w:rsidRPr="00756583" w:rsidRDefault="0096529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июля 1804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29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835A3" w14:textId="1EA18986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3A6E6E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3A6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87E631C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D3284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C4AE8" wp14:editId="2A6254BD">
            <wp:extent cx="5940425" cy="1250132"/>
            <wp:effectExtent l="0" t="0" r="3175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C9D8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73FC7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A6E6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6BA6AD1A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A95D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Kastu</w:t>
      </w:r>
      <w:r w:rsidRPr="003A6E6E">
        <w:rPr>
          <w:rFonts w:ascii="Times New Roman" w:hAnsi="Times New Roman" w:cs="Times New Roman"/>
          <w:bCs/>
          <w:sz w:val="24"/>
          <w:szCs w:val="24"/>
        </w:rPr>
        <w:t>ś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15AD5CC8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</w:rPr>
        <w:t>Ł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apciowa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Осово.</w:t>
      </w:r>
    </w:p>
    <w:p w14:paraId="36CD3235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Лустичи.</w:t>
      </w:r>
    </w:p>
    <w:p w14:paraId="790BF504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Skakun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5AC38B85" w14:textId="77777777" w:rsidR="003A6E6E" w:rsidRPr="003A6E6E" w:rsidRDefault="003A6E6E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A6E6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bookmarkEnd w:id="2"/>
    <w:p w14:paraId="04B08FC5" w14:textId="77777777" w:rsidR="003A6E6E" w:rsidRDefault="003A6E6E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E80AA" w14:textId="3C9D6AC7" w:rsidR="00965295" w:rsidRPr="00965295" w:rsidRDefault="009D48BB" w:rsidP="003A6E6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208"/>
      <w:bookmarkStart w:id="4" w:name="_Hlk70834654"/>
      <w:bookmarkStart w:id="5" w:name="_Hlk70438693"/>
      <w:r w:rsidR="00965295"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965295" w:rsidRPr="009652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965295" w:rsidRPr="009652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/1804-р (ориг)</w:t>
      </w:r>
      <w:r w:rsidR="00965295" w:rsidRPr="009652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9AAD9B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307D3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9066DF" wp14:editId="4DC77072">
            <wp:extent cx="5940425" cy="733893"/>
            <wp:effectExtent l="0" t="0" r="3175" b="952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E83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DEEA7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1804 года. Метрическая запись о крещении.</w:t>
      </w:r>
    </w:p>
    <w:p w14:paraId="7B397F6A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A045C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1E62B31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Konstanty 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13D49C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Ahafija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1D04E66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Karniey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5C5DD8" w14:textId="77777777" w:rsidR="00965295" w:rsidRPr="00965295" w:rsidRDefault="00965295" w:rsidP="003A6E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Wiara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89098D" w14:textId="77777777" w:rsidR="00965295" w:rsidRPr="00965295" w:rsidRDefault="00965295" w:rsidP="003A6E6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9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652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529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6529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65295">
        <w:rPr>
          <w:rFonts w:ascii="Times New Roman" w:hAnsi="Times New Roman" w:cs="Times New Roman"/>
          <w:sz w:val="24"/>
          <w:szCs w:val="24"/>
        </w:rPr>
        <w:t>.</w:t>
      </w:r>
    </w:p>
    <w:p w14:paraId="4576AE4B" w14:textId="15403726" w:rsidR="007124D6" w:rsidRPr="007124D6" w:rsidRDefault="007124D6" w:rsidP="003A6E6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093E65" w14:textId="77777777" w:rsidR="007124D6" w:rsidRPr="007124D6" w:rsidRDefault="007124D6" w:rsidP="003A6E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bookmarkEnd w:id="4"/>
    <w:bookmarkEnd w:id="5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A6E6E"/>
    <w:rsid w:val="003D6A36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2022-06-23T05:17:00Z</dcterms:modified>
</cp:coreProperties>
</file>