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3B304D" w:rsidR="00CC32B6" w:rsidRDefault="009A58B5" w:rsidP="009652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EF7543">
        <w:rPr>
          <w:rFonts w:ascii="Times New Roman" w:hAnsi="Times New Roman" w:cs="Times New Roman"/>
          <w:b/>
          <w:bCs/>
          <w:sz w:val="24"/>
          <w:szCs w:val="24"/>
        </w:rPr>
        <w:t>Степан Константиев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65295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965295" w:rsidRPr="00965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7543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20B8D4B7" w:rsidR="00CF61C2" w:rsidRPr="00756583" w:rsidRDefault="00965295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17 июля 1804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B942D1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54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12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42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E80AA" w14:textId="3C9D6AC7" w:rsidR="00965295" w:rsidRPr="00965295" w:rsidRDefault="009D48BB" w:rsidP="0096529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965295" w:rsidRPr="009652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="00965295" w:rsidRPr="009652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965295" w:rsidRPr="0096529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/1804-р (ориг)</w:t>
      </w:r>
      <w:r w:rsidR="00965295" w:rsidRPr="009652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9AAD9B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307D3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2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9066DF" wp14:editId="4DC77072">
            <wp:extent cx="5940425" cy="733893"/>
            <wp:effectExtent l="0" t="0" r="3175" b="9525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EE83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DEEA7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6529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июля 1804 года. Метрическая запись о крещении.</w:t>
      </w:r>
    </w:p>
    <w:p w14:paraId="7B397F6A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A045C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1E62B31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Konstanty  – 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13D49C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Ahafija – 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1D04E66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Kułakowski Karniey – 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5C5DD8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Sieczkowa Wiara – 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589098D" w14:textId="77777777" w:rsidR="00965295" w:rsidRPr="00965295" w:rsidRDefault="00965295" w:rsidP="0096529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29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6529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6529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6529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65295">
        <w:rPr>
          <w:rFonts w:ascii="Times New Roman" w:hAnsi="Times New Roman" w:cs="Times New Roman"/>
          <w:sz w:val="24"/>
          <w:szCs w:val="24"/>
        </w:rPr>
        <w:t>.</w:t>
      </w:r>
    </w:p>
    <w:p w14:paraId="4576AE4B" w14:textId="15403726" w:rsidR="007124D6" w:rsidRPr="007124D6" w:rsidRDefault="007124D6" w:rsidP="00965295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093E65" w14:textId="77777777" w:rsidR="007124D6" w:rsidRPr="007124D6" w:rsidRDefault="007124D6" w:rsidP="009652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bookmarkEnd w:id="3"/>
    <w:p w14:paraId="5597557C" w14:textId="77777777" w:rsidR="00B942D1" w:rsidRPr="002A5B70" w:rsidRDefault="00B942D1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3D6A36"/>
    <w:rsid w:val="005E7AD0"/>
    <w:rsid w:val="006974E2"/>
    <w:rsid w:val="007124D6"/>
    <w:rsid w:val="007B7CDC"/>
    <w:rsid w:val="00833240"/>
    <w:rsid w:val="00912988"/>
    <w:rsid w:val="00965295"/>
    <w:rsid w:val="009A58B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  <w:rsid w:val="00E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2022-02-02T14:38:00Z</dcterms:modified>
</cp:coreProperties>
</file>