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8409A4" w:rsidR="00CC32B6" w:rsidRPr="00AA1613" w:rsidRDefault="009A58B5" w:rsidP="000D1BB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 w:rsidRPr="00AA16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A1613">
        <w:rPr>
          <w:rFonts w:ascii="Times New Roman" w:hAnsi="Times New Roman" w:cs="Times New Roman"/>
          <w:b/>
          <w:bCs/>
          <w:sz w:val="24"/>
          <w:szCs w:val="24"/>
        </w:rPr>
        <w:t>Лаврен</w:t>
      </w:r>
      <w:proofErr w:type="spellEnd"/>
      <w:r w:rsidR="00A21A0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A21A0C">
        <w:rPr>
          <w:rFonts w:ascii="Times New Roman" w:hAnsi="Times New Roman" w:cs="Times New Roman"/>
          <w:b/>
          <w:bCs/>
          <w:sz w:val="24"/>
          <w:szCs w:val="24"/>
        </w:rPr>
        <w:t>Лавренты</w:t>
      </w:r>
      <w:proofErr w:type="spellEnd"/>
      <w:r w:rsidR="00CC32B6" w:rsidRPr="00AA161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AA16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A1613" w:rsidRPr="00AA1613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AA1613">
        <w:rPr>
          <w:rFonts w:ascii="Times New Roman" w:hAnsi="Times New Roman" w:cs="Times New Roman"/>
          <w:b/>
          <w:bCs/>
          <w:sz w:val="24"/>
          <w:szCs w:val="24"/>
          <w:lang w:val="pl-PL"/>
        </w:rPr>
        <w:t>auren</w:t>
      </w:r>
      <w:r w:rsidR="00A21A0C">
        <w:rPr>
          <w:rFonts w:ascii="Times New Roman" w:hAnsi="Times New Roman" w:cs="Times New Roman"/>
          <w:b/>
          <w:bCs/>
          <w:sz w:val="24"/>
          <w:szCs w:val="24"/>
          <w:lang w:val="pl-PL"/>
        </w:rPr>
        <w:t>, Łaurenty</w:t>
      </w:r>
      <w:r w:rsidR="00CC32B6" w:rsidRPr="00AA161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AA1613" w:rsidRDefault="00CC32B6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3ED7F2" w14:textId="77D1B762" w:rsidR="00490EA3" w:rsidRPr="00756583" w:rsidRDefault="00AA1613" w:rsidP="00490E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40275"/>
      <w:r>
        <w:rPr>
          <w:rFonts w:ascii="Times New Roman" w:hAnsi="Times New Roman" w:cs="Times New Roman"/>
          <w:sz w:val="24"/>
          <w:szCs w:val="24"/>
        </w:rPr>
        <w:t>30 сентября 1816</w:t>
      </w:r>
      <w:r w:rsidR="00490EA3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>
        <w:rPr>
          <w:rFonts w:ascii="Times New Roman" w:hAnsi="Times New Roman" w:cs="Times New Roman"/>
          <w:sz w:val="24"/>
          <w:szCs w:val="24"/>
        </w:rPr>
        <w:t xml:space="preserve"> сына Адама</w:t>
      </w:r>
      <w:r w:rsidR="00490EA3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94</w:t>
      </w:r>
      <w:r w:rsidR="00490EA3">
        <w:rPr>
          <w:rFonts w:ascii="Times New Roman" w:hAnsi="Times New Roman" w:cs="Times New Roman"/>
          <w:sz w:val="24"/>
          <w:szCs w:val="24"/>
        </w:rPr>
        <w:t xml:space="preserve">об, </w:t>
      </w:r>
      <w:r w:rsidR="00490EA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490E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490EA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90E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490E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(ориг))</w:t>
      </w:r>
      <w:r w:rsidR="00490EA3">
        <w:rPr>
          <w:rFonts w:ascii="Times New Roman" w:hAnsi="Times New Roman" w:cs="Times New Roman"/>
          <w:sz w:val="24"/>
          <w:szCs w:val="24"/>
        </w:rPr>
        <w:t>.</w:t>
      </w:r>
    </w:p>
    <w:p w14:paraId="67AF2283" w14:textId="38AD57A7" w:rsidR="00A21A0C" w:rsidRPr="00756583" w:rsidRDefault="00A21A0C" w:rsidP="00A21A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1271432"/>
      <w:bookmarkEnd w:id="0"/>
      <w:r>
        <w:rPr>
          <w:rFonts w:ascii="Times New Roman" w:hAnsi="Times New Roman" w:cs="Times New Roman"/>
          <w:sz w:val="24"/>
          <w:szCs w:val="24"/>
        </w:rPr>
        <w:t xml:space="preserve">4 ноября 1818 г – крещение дочери Евы (НИАБ 136-13-894, лист 99,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818-р (ориг))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0D6362" w14:textId="5541C3AB" w:rsidR="009E1330" w:rsidRPr="00756583" w:rsidRDefault="009E1330" w:rsidP="009E13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1540478"/>
      <w:bookmarkEnd w:id="1"/>
      <w:r>
        <w:rPr>
          <w:rFonts w:ascii="Times New Roman" w:hAnsi="Times New Roman" w:cs="Times New Roman"/>
          <w:sz w:val="24"/>
          <w:szCs w:val="24"/>
        </w:rPr>
        <w:t>27 ноября 1820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0C5B9BFD" w14:textId="163A212C" w:rsidR="00BD4F45" w:rsidRDefault="00BD4F45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B3EE54" w14:textId="77777777" w:rsidR="00AA1613" w:rsidRPr="00AA1613" w:rsidRDefault="00490EA3" w:rsidP="00AA161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058402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F4B2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AA1613" w:rsidRPr="00AA16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94об. </w:t>
      </w:r>
      <w:r w:rsidR="00AA1613" w:rsidRPr="00AA161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AA1613" w:rsidRPr="00AA161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34</w:t>
      </w:r>
      <w:r w:rsidR="00AA1613" w:rsidRPr="00AA1613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AA1613" w:rsidRPr="00AA161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A1613" w:rsidRPr="00AA161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7CAEA40" w14:textId="77777777" w:rsidR="00AA1613" w:rsidRPr="00AA1613" w:rsidRDefault="00AA1613" w:rsidP="00AA161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E897C01" w14:textId="77777777" w:rsidR="00AA1613" w:rsidRPr="00AA1613" w:rsidRDefault="00AA1613" w:rsidP="00AA161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AA161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CE6F9B3" wp14:editId="440647B5">
            <wp:extent cx="5940425" cy="770066"/>
            <wp:effectExtent l="0" t="0" r="3175" b="0"/>
            <wp:docPr id="639" name="Рисунок 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1BA2" w14:textId="77777777" w:rsidR="00AA1613" w:rsidRPr="00AA1613" w:rsidRDefault="00AA1613" w:rsidP="00AA161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9C1DFF" w14:textId="77777777" w:rsidR="00AA1613" w:rsidRPr="00AA1613" w:rsidRDefault="00AA1613" w:rsidP="00AA161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A16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сентября 1816 года. Метрическая запись о крещении.</w:t>
      </w:r>
    </w:p>
    <w:p w14:paraId="29379B20" w14:textId="77777777" w:rsidR="00AA1613" w:rsidRPr="00AA1613" w:rsidRDefault="00AA1613" w:rsidP="00AA161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546EC25" w14:textId="77777777" w:rsidR="00AA1613" w:rsidRPr="00AA1613" w:rsidRDefault="00AA1613" w:rsidP="00AA16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A1613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Cierach</w:t>
      </w:r>
      <w:r w:rsidRPr="00AA16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A1613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Adam</w:t>
      </w:r>
      <w:r w:rsidRPr="00AA16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1CDE3943" w14:textId="77777777" w:rsidR="00AA1613" w:rsidRPr="00AA1613" w:rsidRDefault="00AA1613" w:rsidP="00AA16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A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Łauren – </w:t>
      </w:r>
      <w:r w:rsidRPr="00AA16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A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4476F72" w14:textId="77777777" w:rsidR="00AA1613" w:rsidRPr="00AA1613" w:rsidRDefault="00AA1613" w:rsidP="00AA16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A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Marta  – </w:t>
      </w:r>
      <w:r w:rsidRPr="00AA16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A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38B336C" w14:textId="77777777" w:rsidR="00AA1613" w:rsidRPr="00AA1613" w:rsidRDefault="00AA1613" w:rsidP="00AA16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A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Sielicki Ananiasz – </w:t>
      </w:r>
      <w:r w:rsidRPr="00AA16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A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E4062E4" w14:textId="77777777" w:rsidR="00AA1613" w:rsidRPr="00AA1613" w:rsidRDefault="00AA1613" w:rsidP="00AA16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A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Saulska Agata – </w:t>
      </w:r>
      <w:r w:rsidRPr="00AA16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A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71EA88E" w14:textId="77777777" w:rsidR="00AA1613" w:rsidRPr="009E1330" w:rsidRDefault="00AA1613" w:rsidP="00AA16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A161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E133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AA161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E133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AA161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E1330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A010264" w14:textId="1E3546B9" w:rsidR="00490EA3" w:rsidRPr="009E1330" w:rsidRDefault="00490EA3" w:rsidP="00AA161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3"/>
    <w:p w14:paraId="09900B3A" w14:textId="754F3944" w:rsidR="00A21A0C" w:rsidRPr="00A21A0C" w:rsidRDefault="00A21A0C" w:rsidP="00A21A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E1330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A21A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E13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99. </w:t>
      </w:r>
      <w:r w:rsidRPr="00A21A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21A0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36</w:t>
      </w:r>
      <w:r w:rsidRPr="00A21A0C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A21A0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21A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60B6527" w14:textId="77777777" w:rsidR="00A21A0C" w:rsidRPr="00A21A0C" w:rsidRDefault="00A21A0C" w:rsidP="00A21A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E3490C1" w14:textId="77777777" w:rsidR="00A21A0C" w:rsidRPr="00A21A0C" w:rsidRDefault="00A21A0C" w:rsidP="00A21A0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21A0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D72DF08" wp14:editId="3AE3318A">
            <wp:extent cx="5940425" cy="1163683"/>
            <wp:effectExtent l="0" t="0" r="3175" b="0"/>
            <wp:docPr id="760" name="Рисунок 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F67C" w14:textId="77777777" w:rsidR="00A21A0C" w:rsidRPr="00A21A0C" w:rsidRDefault="00A21A0C" w:rsidP="00A21A0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79B9A1" w14:textId="77777777" w:rsidR="00A21A0C" w:rsidRPr="00A21A0C" w:rsidRDefault="00A21A0C" w:rsidP="00A21A0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1A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ноября 1818 года. Метрическая запись о крещении.</w:t>
      </w:r>
    </w:p>
    <w:p w14:paraId="31D33360" w14:textId="77777777" w:rsidR="00A21A0C" w:rsidRPr="00A21A0C" w:rsidRDefault="00A21A0C" w:rsidP="00A21A0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66B435" w14:textId="77777777" w:rsidR="00A21A0C" w:rsidRPr="00A21A0C" w:rsidRDefault="00A21A0C" w:rsidP="00A21A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1A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Cierachowna</w:t>
      </w:r>
      <w:r w:rsidRPr="00A21A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21A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A21A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151C0FED" w14:textId="77777777" w:rsidR="00A21A0C" w:rsidRPr="00A21A0C" w:rsidRDefault="00A21A0C" w:rsidP="00A21A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21A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Łaurenty – </w:t>
      </w:r>
      <w:r w:rsidRPr="00A21A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21A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09BB330" w14:textId="77777777" w:rsidR="00A21A0C" w:rsidRPr="00A21A0C" w:rsidRDefault="00A21A0C" w:rsidP="00A21A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21A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Marta – </w:t>
      </w:r>
      <w:r w:rsidRPr="00A21A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21A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362C34" w14:textId="77777777" w:rsidR="00A21A0C" w:rsidRPr="00A21A0C" w:rsidRDefault="00A21A0C" w:rsidP="00A21A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21A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Siellicki Ananiasz – </w:t>
      </w:r>
      <w:r w:rsidRPr="00A21A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21A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94A92CB" w14:textId="77777777" w:rsidR="00A21A0C" w:rsidRPr="00A21A0C" w:rsidRDefault="00A21A0C" w:rsidP="00A21A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21A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Saulska Agata – </w:t>
      </w:r>
      <w:r w:rsidRPr="00A21A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21A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EE4FAA" w14:textId="77777777" w:rsidR="00A21A0C" w:rsidRPr="00A21A0C" w:rsidRDefault="00A21A0C" w:rsidP="00A21A0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21A0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21A0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21A0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21A0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94DDD24" w14:textId="3CF72825" w:rsidR="00490EA3" w:rsidRDefault="00490EA3" w:rsidP="000D1BB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81C6319" w14:textId="6F03FEFA" w:rsidR="009E1330" w:rsidRPr="009E1330" w:rsidRDefault="009E1330" w:rsidP="009E13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11154049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E1330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9E13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105. </w:t>
      </w:r>
      <w:r w:rsidRPr="009E13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9E13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40</w:t>
      </w:r>
      <w:r w:rsidRPr="009E1330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9E13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E13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4128D73" w14:textId="77777777" w:rsidR="009E1330" w:rsidRPr="009E1330" w:rsidRDefault="009E1330" w:rsidP="009E13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C946AC" w14:textId="77777777" w:rsidR="009E1330" w:rsidRPr="009E1330" w:rsidRDefault="009E1330" w:rsidP="009E13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E1330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47C7EBE6" wp14:editId="5BB19EB6">
            <wp:extent cx="5940425" cy="756578"/>
            <wp:effectExtent l="0" t="0" r="3175" b="5715"/>
            <wp:docPr id="888" name="Рисунок 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22C7" w14:textId="77777777" w:rsidR="009E1330" w:rsidRPr="009E1330" w:rsidRDefault="009E1330" w:rsidP="009E13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A81485" w14:textId="6E9675CF" w:rsidR="009E1330" w:rsidRPr="009E1330" w:rsidRDefault="009E1330" w:rsidP="009E13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E13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Осовская Покровская церковь.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27</w:t>
      </w:r>
      <w:r w:rsidRPr="009E13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ноября 1820 года. Метрическая запись о крещении.</w:t>
      </w:r>
    </w:p>
    <w:p w14:paraId="7427FF31" w14:textId="77777777" w:rsidR="009E1330" w:rsidRPr="009E1330" w:rsidRDefault="009E1330" w:rsidP="009E13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75E294" w14:textId="77777777" w:rsidR="009E1330" w:rsidRPr="009E1330" w:rsidRDefault="009E1330" w:rsidP="009E13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E13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Cierach</w:t>
      </w:r>
      <w:r w:rsidRPr="009E13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E13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9E13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6E821145" w14:textId="77777777" w:rsidR="009E1330" w:rsidRPr="009E1330" w:rsidRDefault="009E1330" w:rsidP="009E13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E13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Łauren – </w:t>
      </w:r>
      <w:r w:rsidRPr="009E13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E13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EDD652D" w14:textId="77777777" w:rsidR="009E1330" w:rsidRPr="009E1330" w:rsidRDefault="009E1330" w:rsidP="009E13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E13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Marta – </w:t>
      </w:r>
      <w:r w:rsidRPr="009E13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E13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E7F3268" w14:textId="77777777" w:rsidR="009E1330" w:rsidRPr="009E1330" w:rsidRDefault="009E1330" w:rsidP="009E13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E13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Siellicki Ananiasz – </w:t>
      </w:r>
      <w:r w:rsidRPr="009E13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E13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0BDAF6C" w14:textId="77777777" w:rsidR="009E1330" w:rsidRPr="009E1330" w:rsidRDefault="009E1330" w:rsidP="009E13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E13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Saulska Agata – </w:t>
      </w:r>
      <w:r w:rsidRPr="009E13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E13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7FFB4CD" w14:textId="77777777" w:rsidR="009E1330" w:rsidRPr="009E1330" w:rsidRDefault="009E1330" w:rsidP="009E13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1330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E133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E1330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E133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bookmarkEnd w:id="4"/>
    <w:p w14:paraId="70CBD97F" w14:textId="77777777" w:rsidR="009E1330" w:rsidRPr="002A5B70" w:rsidRDefault="009E1330" w:rsidP="000D1BB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E1330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D84"/>
    <w:rsid w:val="000D1BBD"/>
    <w:rsid w:val="00140B4A"/>
    <w:rsid w:val="00296E9B"/>
    <w:rsid w:val="002A5B70"/>
    <w:rsid w:val="0032346B"/>
    <w:rsid w:val="003D6A36"/>
    <w:rsid w:val="00490EA3"/>
    <w:rsid w:val="005E7AD0"/>
    <w:rsid w:val="006974E2"/>
    <w:rsid w:val="007B7CDC"/>
    <w:rsid w:val="00833240"/>
    <w:rsid w:val="00912988"/>
    <w:rsid w:val="009A58B5"/>
    <w:rsid w:val="009B4F05"/>
    <w:rsid w:val="009D48BB"/>
    <w:rsid w:val="009E1330"/>
    <w:rsid w:val="00A21A0C"/>
    <w:rsid w:val="00AA1613"/>
    <w:rsid w:val="00B302F2"/>
    <w:rsid w:val="00B75F14"/>
    <w:rsid w:val="00B942D1"/>
    <w:rsid w:val="00BD4F45"/>
    <w:rsid w:val="00C65634"/>
    <w:rsid w:val="00CC32B6"/>
    <w:rsid w:val="00CF61C2"/>
    <w:rsid w:val="00D44E91"/>
    <w:rsid w:val="00EF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3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2022-08-16T08:08:00Z</dcterms:modified>
</cp:coreProperties>
</file>