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B2B8CC" w:rsidR="00CC32B6" w:rsidRPr="007F2977" w:rsidRDefault="009A58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 w:rsidRPr="007F297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F2977">
        <w:rPr>
          <w:rFonts w:ascii="Times New Roman" w:hAnsi="Times New Roman" w:cs="Times New Roman"/>
          <w:b/>
          <w:bCs/>
          <w:sz w:val="24"/>
          <w:szCs w:val="24"/>
        </w:rPr>
        <w:t xml:space="preserve">Агафия </w:t>
      </w:r>
      <w:proofErr w:type="spellStart"/>
      <w:r w:rsidR="007F2977">
        <w:rPr>
          <w:rFonts w:ascii="Times New Roman" w:hAnsi="Times New Roman" w:cs="Times New Roman"/>
          <w:b/>
          <w:bCs/>
          <w:sz w:val="24"/>
          <w:szCs w:val="24"/>
        </w:rPr>
        <w:t>Лаврынова</w:t>
      </w:r>
      <w:proofErr w:type="spellEnd"/>
      <w:r w:rsidR="00CC32B6" w:rsidRPr="007F297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966750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7F297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6675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F297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F2977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 Ewdokia</w:t>
      </w:r>
      <w:r w:rsidR="00CC32B6" w:rsidRPr="007F297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7F297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73C7654" w14:textId="03683112" w:rsidR="003E2A8F" w:rsidRPr="00756583" w:rsidRDefault="003E2A8F" w:rsidP="003E2A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февраля 1805 г – крещение (НИАБ 136-13-894, лист 56об,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649584" w14:textId="77777777" w:rsidR="003E2A8F" w:rsidRPr="0032346B" w:rsidRDefault="003E2A8F" w:rsidP="003E2A8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951330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234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234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56об. </w:t>
      </w:r>
      <w:r w:rsidRPr="003234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Pr="0032346B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3234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234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7C8C470" w14:textId="77777777" w:rsidR="003E2A8F" w:rsidRPr="0032346B" w:rsidRDefault="003E2A8F" w:rsidP="003E2A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4F492" w14:textId="77777777" w:rsidR="003E2A8F" w:rsidRPr="0032346B" w:rsidRDefault="003E2A8F" w:rsidP="003E2A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46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54BE79" wp14:editId="1E1BD6A4">
            <wp:extent cx="5940425" cy="1447553"/>
            <wp:effectExtent l="0" t="0" r="3175" b="635"/>
            <wp:docPr id="390" name="Рисунок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76DA" w14:textId="77777777" w:rsidR="003E2A8F" w:rsidRPr="0032346B" w:rsidRDefault="003E2A8F" w:rsidP="003E2A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278619" w14:textId="77777777" w:rsidR="003E2A8F" w:rsidRPr="0032346B" w:rsidRDefault="003E2A8F" w:rsidP="003E2A8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2346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февраля 1805 года. Метрическая запись о крещении.</w:t>
      </w:r>
    </w:p>
    <w:p w14:paraId="0A50656C" w14:textId="77777777" w:rsidR="003E2A8F" w:rsidRPr="0032346B" w:rsidRDefault="003E2A8F" w:rsidP="003E2A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F88C5" w14:textId="77777777" w:rsidR="003E2A8F" w:rsidRPr="0032346B" w:rsidRDefault="003E2A8F" w:rsidP="003E2A8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23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3234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23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3234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23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3234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Домашковичи.</w:t>
      </w:r>
    </w:p>
    <w:p w14:paraId="0B3ED1AD" w14:textId="77777777" w:rsidR="003E2A8F" w:rsidRPr="0032346B" w:rsidRDefault="003E2A8F" w:rsidP="003E2A8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23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Łaurenty – </w:t>
      </w:r>
      <w:r w:rsidRPr="003234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23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FE80BD" w14:textId="77777777" w:rsidR="003E2A8F" w:rsidRPr="0032346B" w:rsidRDefault="003E2A8F" w:rsidP="003E2A8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23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Pałanieja – </w:t>
      </w:r>
      <w:r w:rsidRPr="003234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23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59D908D" w14:textId="77777777" w:rsidR="003E2A8F" w:rsidRPr="0032346B" w:rsidRDefault="003E2A8F" w:rsidP="003E2A8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23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Bochanowicz Maciey – </w:t>
      </w:r>
      <w:r w:rsidRPr="003234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23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BF4C6A" w14:textId="77777777" w:rsidR="003E2A8F" w:rsidRPr="0032346B" w:rsidRDefault="003E2A8F" w:rsidP="003E2A8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23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Chodora – </w:t>
      </w:r>
      <w:r w:rsidRPr="003234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23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3234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323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234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323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234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Озерщизна</w:t>
      </w:r>
      <w:r w:rsidRPr="00323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234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DE33427" w14:textId="77777777" w:rsidR="003E2A8F" w:rsidRPr="0032346B" w:rsidRDefault="003E2A8F" w:rsidP="003E2A8F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346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2346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2346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2346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322AB1CA" w14:textId="77777777" w:rsidR="003E2A8F" w:rsidRPr="002A5B70" w:rsidRDefault="003E2A8F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E2A8F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A5B70"/>
    <w:rsid w:val="002F1252"/>
    <w:rsid w:val="003A62E7"/>
    <w:rsid w:val="003D6A36"/>
    <w:rsid w:val="003E2A8F"/>
    <w:rsid w:val="004D463A"/>
    <w:rsid w:val="005755EC"/>
    <w:rsid w:val="0068055B"/>
    <w:rsid w:val="007B7CDC"/>
    <w:rsid w:val="007F2977"/>
    <w:rsid w:val="008C1A82"/>
    <w:rsid w:val="00912988"/>
    <w:rsid w:val="00966750"/>
    <w:rsid w:val="009A58B5"/>
    <w:rsid w:val="009D48BB"/>
    <w:rsid w:val="00AA2B7F"/>
    <w:rsid w:val="00B302F2"/>
    <w:rsid w:val="00B75F14"/>
    <w:rsid w:val="00BD4F45"/>
    <w:rsid w:val="00CC32B6"/>
    <w:rsid w:val="00CF61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2022-02-07T10:30:00Z</dcterms:modified>
</cp:coreProperties>
</file>