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4850D07" w:rsidR="00CC32B6" w:rsidRDefault="009A58B5" w:rsidP="000D1BBD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Церах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912988">
        <w:rPr>
          <w:rFonts w:ascii="Times New Roman" w:hAnsi="Times New Roman" w:cs="Times New Roman"/>
          <w:b/>
          <w:bCs/>
          <w:sz w:val="24"/>
          <w:szCs w:val="24"/>
        </w:rPr>
        <w:t>Лавр</w:t>
      </w:r>
      <w:r w:rsidR="005E7AD0">
        <w:rPr>
          <w:rFonts w:ascii="Times New Roman" w:hAnsi="Times New Roman" w:cs="Times New Roman"/>
          <w:b/>
          <w:bCs/>
          <w:sz w:val="24"/>
          <w:szCs w:val="24"/>
        </w:rPr>
        <w:t>ы</w:t>
      </w:r>
      <w:r w:rsidR="00C65634">
        <w:rPr>
          <w:rFonts w:ascii="Times New Roman" w:hAnsi="Times New Roman" w:cs="Times New Roman"/>
          <w:b/>
          <w:bCs/>
          <w:sz w:val="24"/>
          <w:szCs w:val="24"/>
        </w:rPr>
        <w:t>н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Cierach</w:t>
      </w:r>
      <w:r w:rsidRPr="002A5B7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12988" w:rsidRPr="00912988">
        <w:rPr>
          <w:rFonts w:ascii="Times New Roman" w:hAnsi="Times New Roman" w:cs="Times New Roman"/>
          <w:b/>
          <w:bCs/>
          <w:sz w:val="24"/>
          <w:szCs w:val="24"/>
        </w:rPr>
        <w:t>Ł</w:t>
      </w:r>
      <w:r w:rsidR="00912988">
        <w:rPr>
          <w:rFonts w:ascii="Times New Roman" w:hAnsi="Times New Roman" w:cs="Times New Roman"/>
          <w:b/>
          <w:bCs/>
          <w:sz w:val="24"/>
          <w:szCs w:val="24"/>
          <w:lang w:val="pl-PL"/>
        </w:rPr>
        <w:t>awryn</w:t>
      </w:r>
      <w:r w:rsidR="00B942D1">
        <w:rPr>
          <w:rFonts w:ascii="Times New Roman" w:hAnsi="Times New Roman" w:cs="Times New Roman"/>
          <w:b/>
          <w:bCs/>
          <w:sz w:val="24"/>
          <w:szCs w:val="24"/>
          <w:lang w:val="pl-PL"/>
        </w:rPr>
        <w:t>, Ławrenty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0D1BB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2F68824" w14:textId="06F44D39" w:rsidR="00CF61C2" w:rsidRPr="00756583" w:rsidRDefault="00912988" w:rsidP="000D1BB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587936"/>
      <w:r>
        <w:rPr>
          <w:rFonts w:ascii="Times New Roman" w:hAnsi="Times New Roman" w:cs="Times New Roman"/>
          <w:sz w:val="24"/>
          <w:szCs w:val="24"/>
        </w:rPr>
        <w:t>9 января 1793</w:t>
      </w:r>
      <w:r w:rsidR="00CF61C2"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</w:rPr>
        <w:t>сына Павла</w:t>
      </w:r>
      <w:r w:rsidR="00CF61C2">
        <w:rPr>
          <w:rFonts w:ascii="Times New Roman" w:hAnsi="Times New Roman" w:cs="Times New Roman"/>
          <w:sz w:val="24"/>
          <w:szCs w:val="24"/>
        </w:rPr>
        <w:t xml:space="preserve"> </w:t>
      </w:r>
      <w:r w:rsidR="00B942D1">
        <w:rPr>
          <w:rFonts w:ascii="Times New Roman" w:hAnsi="Times New Roman" w:cs="Times New Roman"/>
          <w:sz w:val="24"/>
          <w:szCs w:val="24"/>
        </w:rPr>
        <w:t>(</w:t>
      </w:r>
      <w:r w:rsidR="00CF61C2">
        <w:rPr>
          <w:rFonts w:ascii="Times New Roman" w:hAnsi="Times New Roman" w:cs="Times New Roman"/>
          <w:sz w:val="24"/>
          <w:szCs w:val="24"/>
        </w:rPr>
        <w:t>НИАБ 136-13-894, лист 1</w:t>
      </w:r>
      <w:r>
        <w:rPr>
          <w:rFonts w:ascii="Times New Roman" w:hAnsi="Times New Roman" w:cs="Times New Roman"/>
          <w:sz w:val="24"/>
          <w:szCs w:val="24"/>
        </w:rPr>
        <w:t>8</w:t>
      </w:r>
      <w:r w:rsidR="00CF61C2">
        <w:rPr>
          <w:rFonts w:ascii="Times New Roman" w:hAnsi="Times New Roman" w:cs="Times New Roman"/>
          <w:sz w:val="24"/>
          <w:szCs w:val="24"/>
        </w:rPr>
        <w:t xml:space="preserve">, </w:t>
      </w:r>
      <w:r w:rsidR="00CF61C2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CF61C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="00CF61C2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CF61C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CF61C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 w:rsidR="00B942D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F61C2">
        <w:rPr>
          <w:rFonts w:ascii="Times New Roman" w:hAnsi="Times New Roman" w:cs="Times New Roman"/>
          <w:sz w:val="24"/>
          <w:szCs w:val="24"/>
        </w:rPr>
        <w:t>.</w:t>
      </w:r>
    </w:p>
    <w:p w14:paraId="305CA856" w14:textId="5F554FFC" w:rsidR="000D1BBD" w:rsidRPr="00756583" w:rsidRDefault="000D1BBD" w:rsidP="000D1BB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7204713"/>
      <w:bookmarkEnd w:id="0"/>
      <w:r>
        <w:rPr>
          <w:rFonts w:ascii="Times New Roman" w:hAnsi="Times New Roman" w:cs="Times New Roman"/>
          <w:sz w:val="24"/>
          <w:szCs w:val="24"/>
        </w:rPr>
        <w:t xml:space="preserve">1-19 августа 1795 г – крещение дочери Марты </w:t>
      </w:r>
      <w:r w:rsidR="00B942D1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 xml:space="preserve">НИАБ 136-13-894, лист 25,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95-р (ориг)</w:t>
      </w:r>
      <w:r w:rsidR="00B942D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14D81AE" w14:textId="4356FABE" w:rsidR="00833240" w:rsidRPr="00756583" w:rsidRDefault="00833240" w:rsidP="0083324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8893312"/>
      <w:bookmarkEnd w:id="1"/>
      <w:r>
        <w:rPr>
          <w:rFonts w:ascii="Times New Roman" w:hAnsi="Times New Roman" w:cs="Times New Roman"/>
          <w:sz w:val="24"/>
          <w:szCs w:val="24"/>
        </w:rPr>
        <w:t xml:space="preserve">23 августа 1798 г – крещение дочери Елисаветы </w:t>
      </w:r>
      <w:r w:rsidR="00B942D1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 xml:space="preserve">НИАБ 136-13-894, лист 36об,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98-р (ориг)</w:t>
      </w:r>
      <w:r w:rsidR="00B942D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296E9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, </w:t>
      </w:r>
      <w:r w:rsidR="00296E9B" w:rsidRPr="00296E9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(РГИА 823-2-18, лист 265,</w:t>
      </w:r>
      <w:r w:rsidR="00296E9B" w:rsidRPr="00296E9B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296E9B" w:rsidRPr="00296E9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№38/1798-р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D6688A7" w14:textId="399810BC" w:rsidR="00B942D1" w:rsidRPr="00756583" w:rsidRDefault="00B942D1" w:rsidP="00B942D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89540364"/>
      <w:bookmarkEnd w:id="2"/>
      <w:r>
        <w:rPr>
          <w:rFonts w:ascii="Times New Roman" w:hAnsi="Times New Roman" w:cs="Times New Roman"/>
          <w:sz w:val="24"/>
          <w:szCs w:val="24"/>
        </w:rPr>
        <w:t xml:space="preserve">4 марта 1800 г – </w:t>
      </w:r>
      <w:bookmarkStart w:id="4" w:name="_Hlk89675925"/>
      <w:r w:rsidR="006974E2">
        <w:rPr>
          <w:rFonts w:ascii="Times New Roman" w:hAnsi="Times New Roman" w:cs="Times New Roman"/>
          <w:sz w:val="24"/>
          <w:szCs w:val="24"/>
        </w:rPr>
        <w:t>крестный отец</w:t>
      </w:r>
      <w:r>
        <w:rPr>
          <w:rFonts w:ascii="Times New Roman" w:hAnsi="Times New Roman" w:cs="Times New Roman"/>
          <w:sz w:val="24"/>
          <w:szCs w:val="24"/>
        </w:rPr>
        <w:t xml:space="preserve"> Яна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Ежы</w:t>
      </w:r>
      <w:proofErr w:type="spellEnd"/>
      <w:r w:rsidR="006974E2">
        <w:rPr>
          <w:rFonts w:ascii="Times New Roman" w:hAnsi="Times New Roman" w:cs="Times New Roman"/>
          <w:sz w:val="24"/>
          <w:szCs w:val="24"/>
        </w:rPr>
        <w:t>, сына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Глушней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Апанаса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Анны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Дедиловичи</w:t>
      </w:r>
      <w:bookmarkEnd w:id="4"/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41,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(ориг)</w:t>
      </w:r>
      <w:r w:rsidR="00BB24E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, </w:t>
      </w:r>
      <w:bookmarkStart w:id="5" w:name="_Hlk119768161"/>
      <w:r w:rsidR="00BB24EE">
        <w:rPr>
          <w:rFonts w:ascii="Times New Roman" w:hAnsi="Times New Roman" w:cs="Times New Roman"/>
          <w:sz w:val="24"/>
          <w:szCs w:val="24"/>
        </w:rPr>
        <w:t xml:space="preserve">НИАБ 136-13-949, лист 101об, </w:t>
      </w:r>
      <w:r w:rsidR="00BB24EE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BB24E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BB24EE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BB24E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(коп)</w:t>
      </w:r>
      <w:bookmarkEnd w:id="5"/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390BB66" w14:textId="54F68C61" w:rsidR="009B4F05" w:rsidRPr="00756583" w:rsidRDefault="009B4F05" w:rsidP="009B4F0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6" w:name="_Hlk94598392"/>
      <w:bookmarkEnd w:id="3"/>
      <w:r>
        <w:rPr>
          <w:rFonts w:ascii="Times New Roman" w:hAnsi="Times New Roman" w:cs="Times New Roman"/>
          <w:sz w:val="24"/>
          <w:szCs w:val="24"/>
        </w:rPr>
        <w:t xml:space="preserve">3 января 1804 г – крещение сына Сильвестра Антона (НИАБ 136-13-894, лист 53,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804-р (ориг))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5762207" w14:textId="7AE9A983" w:rsidR="0032346B" w:rsidRPr="00756583" w:rsidRDefault="0032346B" w:rsidP="0032346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7" w:name="_Hlk95132843"/>
      <w:bookmarkEnd w:id="6"/>
      <w:r>
        <w:rPr>
          <w:rFonts w:ascii="Times New Roman" w:hAnsi="Times New Roman" w:cs="Times New Roman"/>
          <w:sz w:val="24"/>
          <w:szCs w:val="24"/>
        </w:rPr>
        <w:t xml:space="preserve">5 февраля 1805 г – крещение дочери Агафии Евдокии (НИАБ 136-13-894, лист 56об,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 (ориг))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13ED7F2" w14:textId="2F0FE115" w:rsidR="00490EA3" w:rsidRPr="00756583" w:rsidRDefault="00490EA3" w:rsidP="00490EA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8" w:name="_Hlk105840275"/>
      <w:bookmarkEnd w:id="7"/>
      <w:r>
        <w:rPr>
          <w:rFonts w:ascii="Times New Roman" w:hAnsi="Times New Roman" w:cs="Times New Roman"/>
          <w:sz w:val="24"/>
          <w:szCs w:val="24"/>
        </w:rPr>
        <w:t xml:space="preserve">12 мая 1807 г – крещение сына Адама </w:t>
      </w:r>
      <w:proofErr w:type="spellStart"/>
      <w:r>
        <w:rPr>
          <w:rFonts w:ascii="Times New Roman" w:hAnsi="Times New Roman" w:cs="Times New Roman"/>
          <w:sz w:val="24"/>
          <w:szCs w:val="24"/>
        </w:rPr>
        <w:t>Сыдора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62об,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807-р (ориг))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7B16D9A" w14:textId="28DC17AE" w:rsidR="00733CE5" w:rsidRPr="00756583" w:rsidRDefault="00733CE5" w:rsidP="00733CE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9" w:name="_Hlk109970548"/>
      <w:bookmarkEnd w:id="8"/>
      <w:r>
        <w:rPr>
          <w:rFonts w:ascii="Times New Roman" w:hAnsi="Times New Roman" w:cs="Times New Roman"/>
          <w:sz w:val="24"/>
          <w:szCs w:val="24"/>
        </w:rPr>
        <w:t xml:space="preserve">25 декабря 1811 г – крещение дочери Евгении (НИАБ 136-13-894, лист 82об,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811-р (ориг))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9"/>
    <w:p w14:paraId="0C5B9BFD" w14:textId="163A212C" w:rsidR="00BD4F45" w:rsidRDefault="00BD4F45" w:rsidP="000D1BB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DB4A38A" w14:textId="77777777" w:rsidR="00912988" w:rsidRPr="00912988" w:rsidRDefault="009D48BB" w:rsidP="000D1BBD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10" w:name="_Hlk70955208"/>
      <w:bookmarkStart w:id="11" w:name="_Hlk70834654"/>
      <w:bookmarkStart w:id="12" w:name="_Hlk70438693"/>
      <w:r w:rsidR="00912988" w:rsidRPr="00912988">
        <w:rPr>
          <w:rFonts w:ascii="Times New Roman" w:eastAsia="Calibri" w:hAnsi="Times New Roman" w:cs="Times New Roman"/>
          <w:sz w:val="24"/>
          <w:szCs w:val="24"/>
        </w:rPr>
        <w:t xml:space="preserve">Лист 18. </w:t>
      </w:r>
      <w:r w:rsidR="00912988" w:rsidRPr="00912988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912988" w:rsidRPr="00912988">
        <w:rPr>
          <w:rFonts w:ascii="Times New Roman" w:eastAsia="Calibri" w:hAnsi="Times New Roman" w:cs="Times New Roman"/>
          <w:b/>
          <w:bCs/>
          <w:sz w:val="24"/>
          <w:szCs w:val="24"/>
        </w:rPr>
        <w:t>5/1793</w:t>
      </w:r>
      <w:r w:rsidR="00912988" w:rsidRPr="00912988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912988" w:rsidRPr="00912988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75F2BEE5" w14:textId="77777777" w:rsidR="00912988" w:rsidRPr="00912988" w:rsidRDefault="00912988" w:rsidP="000D1BB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C924841" w14:textId="77777777" w:rsidR="00912988" w:rsidRPr="00912988" w:rsidRDefault="00912988" w:rsidP="000D1BB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12988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101457F" wp14:editId="18D3DE99">
            <wp:extent cx="5940425" cy="798270"/>
            <wp:effectExtent l="0" t="0" r="3175" b="1905"/>
            <wp:docPr id="2665" name="Рисунок 2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AE991" w14:textId="77777777" w:rsidR="00912988" w:rsidRPr="00912988" w:rsidRDefault="00912988" w:rsidP="000D1BB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90F0E34" w14:textId="77777777" w:rsidR="00912988" w:rsidRPr="00912988" w:rsidRDefault="00912988" w:rsidP="000D1BB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912988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912988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9 января 1793 года. Метрическая запись о крещении.</w:t>
      </w:r>
    </w:p>
    <w:p w14:paraId="31A0D960" w14:textId="77777777" w:rsidR="00912988" w:rsidRPr="00912988" w:rsidRDefault="00912988" w:rsidP="000D1BB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2C014B7" w14:textId="77777777" w:rsidR="00912988" w:rsidRPr="00912988" w:rsidRDefault="00912988" w:rsidP="000D1BB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1298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Cierach</w:t>
      </w:r>
      <w:r w:rsidRPr="0091298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1298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Pawe</w:t>
      </w:r>
      <w:r w:rsidRPr="00912988">
        <w:rPr>
          <w:rFonts w:ascii="Times New Roman" w:eastAsia="Calibri" w:hAnsi="Times New Roman" w:cs="Times New Roman"/>
          <w:bCs/>
          <w:sz w:val="24"/>
          <w:szCs w:val="24"/>
        </w:rPr>
        <w:t xml:space="preserve">ł – сын родителей с деревни </w:t>
      </w:r>
      <w:proofErr w:type="spellStart"/>
      <w:r w:rsidRPr="00912988">
        <w:rPr>
          <w:rFonts w:ascii="Times New Roman" w:eastAsia="Calibri" w:hAnsi="Times New Roman" w:cs="Times New Roman"/>
          <w:bCs/>
          <w:sz w:val="24"/>
          <w:szCs w:val="24"/>
        </w:rPr>
        <w:t>Домашковичи</w:t>
      </w:r>
      <w:proofErr w:type="spellEnd"/>
      <w:r w:rsidRPr="00912988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DE765FB" w14:textId="77777777" w:rsidR="00912988" w:rsidRPr="00912988" w:rsidRDefault="00912988" w:rsidP="000D1BB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1298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Cierach Ławryn – </w:t>
      </w:r>
      <w:r w:rsidRPr="00912988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91298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1401C30" w14:textId="77777777" w:rsidR="00912988" w:rsidRPr="00912988" w:rsidRDefault="00912988" w:rsidP="000D1BB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1298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Cierachowa Połonieja – </w:t>
      </w:r>
      <w:r w:rsidRPr="00912988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91298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3862B4A" w14:textId="77777777" w:rsidR="00912988" w:rsidRPr="00912988" w:rsidRDefault="00912988" w:rsidP="000D1BB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1298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Woyciechowicz Wasil – </w:t>
      </w:r>
      <w:r w:rsidRPr="00912988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91298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D378528" w14:textId="77777777" w:rsidR="00912988" w:rsidRPr="00912988" w:rsidRDefault="00912988" w:rsidP="000D1BB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1298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Chodora – </w:t>
      </w:r>
      <w:r w:rsidRPr="00912988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91298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5FC301E" w14:textId="77777777" w:rsidR="00912988" w:rsidRPr="000D1BBD" w:rsidRDefault="00912988" w:rsidP="000D1BB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1298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0D1BB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91298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0D1BB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912988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0D1BB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EA069A7" w14:textId="36CEA79F" w:rsidR="002A5B70" w:rsidRPr="00912988" w:rsidRDefault="002A5B70" w:rsidP="000D1BBD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726F6556" w14:textId="39F385DB" w:rsidR="000D1BBD" w:rsidRPr="000D1BBD" w:rsidRDefault="000D1BBD" w:rsidP="000D1BBD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3" w:name="_Hlk87204700"/>
      <w:bookmarkEnd w:id="10"/>
      <w:bookmarkEnd w:id="11"/>
      <w:bookmarkEnd w:id="1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0D1BBD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0D1BBD">
        <w:rPr>
          <w:rFonts w:ascii="Times New Roman" w:eastAsia="Calibri" w:hAnsi="Times New Roman" w:cs="Times New Roman"/>
          <w:sz w:val="24"/>
          <w:szCs w:val="24"/>
        </w:rPr>
        <w:t>Лист</w:t>
      </w:r>
      <w:r w:rsidRPr="000D1BBD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25. </w:t>
      </w:r>
      <w:r w:rsidRPr="000D1BBD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№28</w:t>
      </w:r>
      <w:r w:rsidRPr="000D1BBD">
        <w:rPr>
          <w:rFonts w:ascii="Times New Roman" w:eastAsia="Calibri" w:hAnsi="Times New Roman" w:cs="Times New Roman"/>
          <w:b/>
          <w:bCs/>
          <w:sz w:val="24"/>
          <w:szCs w:val="24"/>
        </w:rPr>
        <w:t>/1795</w:t>
      </w:r>
      <w:r w:rsidRPr="000D1BBD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0D1BBD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368F7F17" w14:textId="77777777" w:rsidR="000D1BBD" w:rsidRPr="000D1BBD" w:rsidRDefault="000D1BBD" w:rsidP="000D1BB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A0B7018" w14:textId="77777777" w:rsidR="000D1BBD" w:rsidRPr="000D1BBD" w:rsidRDefault="000D1BBD" w:rsidP="000D1BB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D1BBD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36B00CB" wp14:editId="5B0A27B0">
            <wp:extent cx="5940425" cy="843027"/>
            <wp:effectExtent l="0" t="0" r="3175" b="0"/>
            <wp:docPr id="2850" name="Рисунок 2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82148" w14:textId="77777777" w:rsidR="000D1BBD" w:rsidRPr="000D1BBD" w:rsidRDefault="000D1BBD" w:rsidP="000D1BB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581BBD1" w14:textId="77777777" w:rsidR="000D1BBD" w:rsidRPr="000D1BBD" w:rsidRDefault="000D1BBD" w:rsidP="000D1BB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0D1BBD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0D1BBD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1-19 августа 1795 года. Метрическая запись о крещении.</w:t>
      </w:r>
    </w:p>
    <w:p w14:paraId="0D0F3A03" w14:textId="77777777" w:rsidR="000D1BBD" w:rsidRPr="000D1BBD" w:rsidRDefault="000D1BBD" w:rsidP="000D1BB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C314CF3" w14:textId="77777777" w:rsidR="000D1BBD" w:rsidRPr="000D1BBD" w:rsidRDefault="000D1BBD" w:rsidP="000D1BB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D1BB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Cierachowna</w:t>
      </w:r>
      <w:r w:rsidRPr="000D1BB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D1BB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Marta</w:t>
      </w:r>
      <w:r w:rsidRPr="000D1BBD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0D1BBD">
        <w:rPr>
          <w:rFonts w:ascii="Times New Roman" w:eastAsia="Calibri" w:hAnsi="Times New Roman" w:cs="Times New Roman"/>
          <w:bCs/>
          <w:sz w:val="24"/>
          <w:szCs w:val="24"/>
        </w:rPr>
        <w:t>Домашковичи</w:t>
      </w:r>
      <w:proofErr w:type="spellEnd"/>
      <w:r w:rsidRPr="000D1BBD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A61C12C" w14:textId="77777777" w:rsidR="000D1BBD" w:rsidRPr="000D1BBD" w:rsidRDefault="000D1BBD" w:rsidP="000D1BB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D1BBD">
        <w:rPr>
          <w:rFonts w:ascii="Times New Roman" w:eastAsia="Calibri" w:hAnsi="Times New Roman" w:cs="Times New Roman"/>
          <w:bCs/>
          <w:sz w:val="24"/>
          <w:szCs w:val="24"/>
          <w:lang w:val="pl-PL"/>
        </w:rPr>
        <w:lastRenderedPageBreak/>
        <w:t xml:space="preserve">Cierach Ławryn  – </w:t>
      </w:r>
      <w:r w:rsidRPr="000D1BBD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0D1BB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33C85FC" w14:textId="77777777" w:rsidR="000D1BBD" w:rsidRPr="000D1BBD" w:rsidRDefault="000D1BBD" w:rsidP="000D1BB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D1BB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Cierachowa Pałanieja – </w:t>
      </w:r>
      <w:r w:rsidRPr="000D1BBD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0D1BB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3ECD596" w14:textId="77777777" w:rsidR="000D1BBD" w:rsidRPr="000D1BBD" w:rsidRDefault="000D1BBD" w:rsidP="000D1BB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D1BB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Woyciechowicz Wasil  - </w:t>
      </w:r>
      <w:r w:rsidRPr="000D1BBD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0D1BB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FCAA871" w14:textId="77777777" w:rsidR="000D1BBD" w:rsidRPr="000D1BBD" w:rsidRDefault="000D1BBD" w:rsidP="000D1BB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D1BB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Chodora - </w:t>
      </w:r>
      <w:r w:rsidRPr="000D1BBD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0D1BB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CACFCCC" w14:textId="77777777" w:rsidR="000D1BBD" w:rsidRPr="00833240" w:rsidRDefault="000D1BBD" w:rsidP="000D1BB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D1BB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83324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0D1BB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83324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0D1BBD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83324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13"/>
    <w:p w14:paraId="2B021338" w14:textId="1A237F67" w:rsidR="002A5B70" w:rsidRPr="00833240" w:rsidRDefault="002A5B70" w:rsidP="000D1BB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01805372" w14:textId="09E3851D" w:rsidR="00833240" w:rsidRPr="00833240" w:rsidRDefault="00B942D1" w:rsidP="0083324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4" w:name="_Hlk8889329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6974E2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="00833240" w:rsidRPr="0083324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="00833240" w:rsidRPr="006974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36</w:t>
      </w:r>
      <w:r w:rsidR="00833240" w:rsidRPr="0083324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="00833240" w:rsidRPr="006974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="00833240" w:rsidRPr="0083324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№38</w:t>
      </w:r>
      <w:r w:rsidR="00833240" w:rsidRPr="00833240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/1798-р (ориг)</w:t>
      </w:r>
      <w:r w:rsidR="00833240" w:rsidRPr="0083324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30DE314" w14:textId="77777777" w:rsidR="00833240" w:rsidRPr="00833240" w:rsidRDefault="00833240" w:rsidP="0083324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6CD459E" w14:textId="77777777" w:rsidR="00833240" w:rsidRPr="00833240" w:rsidRDefault="00833240" w:rsidP="0083324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3324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FD604CD" wp14:editId="10830B2F">
            <wp:extent cx="5940425" cy="909856"/>
            <wp:effectExtent l="0" t="0" r="3175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48B16" w14:textId="77777777" w:rsidR="00833240" w:rsidRPr="00833240" w:rsidRDefault="00833240" w:rsidP="0083324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F88B47D" w14:textId="77777777" w:rsidR="00833240" w:rsidRPr="00833240" w:rsidRDefault="00833240" w:rsidP="0083324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3324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23 августа 1798 года. Метрическая запись о крещении.</w:t>
      </w:r>
    </w:p>
    <w:p w14:paraId="6A811605" w14:textId="77777777" w:rsidR="00833240" w:rsidRPr="00833240" w:rsidRDefault="00833240" w:rsidP="0083324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536AC55" w14:textId="77777777" w:rsidR="00833240" w:rsidRPr="00833240" w:rsidRDefault="00833240" w:rsidP="00833240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3324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Cierachowna</w:t>
      </w:r>
      <w:r w:rsidRPr="0083324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3324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El</w:t>
      </w:r>
      <w:r w:rsidRPr="0083324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ż</w:t>
      </w:r>
      <w:r w:rsidRPr="0083324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bieta</w:t>
      </w:r>
      <w:r w:rsidRPr="0083324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Домашковичи.</w:t>
      </w:r>
    </w:p>
    <w:p w14:paraId="4D7E3602" w14:textId="77777777" w:rsidR="00833240" w:rsidRPr="00833240" w:rsidRDefault="00833240" w:rsidP="00833240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83324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Cierach Ławryn – </w:t>
      </w:r>
      <w:r w:rsidRPr="0083324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83324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DEAD1C0" w14:textId="77777777" w:rsidR="00833240" w:rsidRPr="00833240" w:rsidRDefault="00833240" w:rsidP="00833240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83324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Cierachowa Pałanieja – </w:t>
      </w:r>
      <w:r w:rsidRPr="0083324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83324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47DA996" w14:textId="77777777" w:rsidR="00833240" w:rsidRPr="00833240" w:rsidRDefault="00833240" w:rsidP="00833240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83324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Woyciechowicz Wasil - </w:t>
      </w:r>
      <w:r w:rsidRPr="0083324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83324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3DFBCA1" w14:textId="77777777" w:rsidR="00833240" w:rsidRPr="00833240" w:rsidRDefault="00833240" w:rsidP="00833240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83324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Szyłowa Chwiedora - </w:t>
      </w:r>
      <w:r w:rsidRPr="0083324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83324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9543DDC" w14:textId="77777777" w:rsidR="00833240" w:rsidRPr="006974E2" w:rsidRDefault="00833240" w:rsidP="0083324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3324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6974E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83324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6974E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– </w:t>
      </w:r>
      <w:r w:rsidRPr="0083324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6974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14"/>
    <w:p w14:paraId="5EDB5002" w14:textId="7ADE2E13" w:rsidR="00833240" w:rsidRDefault="00833240" w:rsidP="000D1BB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54AEDD2E" w14:textId="1754C280" w:rsidR="00296E9B" w:rsidRPr="00296E9B" w:rsidRDefault="00296E9B" w:rsidP="00296E9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5" w:name="_Hlk100749427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490EA3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296E9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490EA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265.</w:t>
      </w:r>
      <w:r w:rsidRPr="00490EA3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296E9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№38/1798-р (коп).</w:t>
      </w:r>
      <w:r w:rsidRPr="00296E9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3680D52" w14:textId="77777777" w:rsidR="00296E9B" w:rsidRPr="00296E9B" w:rsidRDefault="00296E9B" w:rsidP="00296E9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046A8F8" w14:textId="77777777" w:rsidR="00296E9B" w:rsidRPr="00296E9B" w:rsidRDefault="00296E9B" w:rsidP="00296E9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96E9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94361C7" wp14:editId="090AE3E4">
            <wp:extent cx="5940425" cy="126301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CFB3A" w14:textId="77777777" w:rsidR="00296E9B" w:rsidRPr="00296E9B" w:rsidRDefault="00296E9B" w:rsidP="00296E9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en-US" w:eastAsia="ru-RU"/>
        </w:rPr>
      </w:pPr>
    </w:p>
    <w:p w14:paraId="2FCE9E56" w14:textId="77777777" w:rsidR="00296E9B" w:rsidRPr="00296E9B" w:rsidRDefault="00296E9B" w:rsidP="00296E9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96E9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23 августа 1798 года. Метрическая запись о крещении.</w:t>
      </w:r>
    </w:p>
    <w:p w14:paraId="249D20EA" w14:textId="77777777" w:rsidR="00296E9B" w:rsidRPr="00296E9B" w:rsidRDefault="00296E9B" w:rsidP="00296E9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B04690E" w14:textId="77777777" w:rsidR="00296E9B" w:rsidRPr="00296E9B" w:rsidRDefault="00296E9B" w:rsidP="00296E9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96E9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Cierachowna</w:t>
      </w:r>
      <w:r w:rsidRPr="00296E9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96E9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El</w:t>
      </w:r>
      <w:r w:rsidRPr="00296E9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ż</w:t>
      </w:r>
      <w:r w:rsidRPr="00296E9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bieta</w:t>
      </w:r>
      <w:r w:rsidRPr="00296E9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Домашковичи.</w:t>
      </w:r>
    </w:p>
    <w:p w14:paraId="333F12D5" w14:textId="77777777" w:rsidR="00296E9B" w:rsidRPr="00296E9B" w:rsidRDefault="00296E9B" w:rsidP="00296E9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96E9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Cierach Ławren – </w:t>
      </w:r>
      <w:r w:rsidRPr="00296E9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296E9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5C23991" w14:textId="77777777" w:rsidR="00296E9B" w:rsidRPr="00296E9B" w:rsidRDefault="00296E9B" w:rsidP="00296E9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96E9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Cierachowa Pałanieja – </w:t>
      </w:r>
      <w:r w:rsidRPr="00296E9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296E9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7272E64" w14:textId="77777777" w:rsidR="00296E9B" w:rsidRPr="00296E9B" w:rsidRDefault="00296E9B" w:rsidP="00296E9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96E9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Woyciechowicz Wasil – </w:t>
      </w:r>
      <w:r w:rsidRPr="00296E9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296E9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52B8D72" w14:textId="77777777" w:rsidR="00296E9B" w:rsidRPr="00296E9B" w:rsidRDefault="00296E9B" w:rsidP="00296E9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96E9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Chwiedora – </w:t>
      </w:r>
      <w:r w:rsidRPr="00296E9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296E9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2DDFD18" w14:textId="77777777" w:rsidR="00296E9B" w:rsidRPr="00490EA3" w:rsidRDefault="00296E9B" w:rsidP="00296E9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96E9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490EA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296E9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490EA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296E9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490EA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15"/>
    <w:p w14:paraId="389A940D" w14:textId="77777777" w:rsidR="00296E9B" w:rsidRPr="006974E2" w:rsidRDefault="00296E9B" w:rsidP="000D1BB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0C3A5F50" w14:textId="78765D75" w:rsidR="00B942D1" w:rsidRPr="00B942D1" w:rsidRDefault="00B942D1" w:rsidP="00B942D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0D1BBD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B942D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6974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41. </w:t>
      </w:r>
      <w:r w:rsidRPr="00B942D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№9</w:t>
      </w:r>
      <w:r w:rsidRPr="00B942D1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/1800-р (ориг)</w:t>
      </w:r>
      <w:r w:rsidRPr="00B942D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6672F1E" w14:textId="77777777" w:rsidR="00B942D1" w:rsidRPr="00B942D1" w:rsidRDefault="00B942D1" w:rsidP="00B942D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F876E70" w14:textId="77777777" w:rsidR="00B942D1" w:rsidRPr="00B942D1" w:rsidRDefault="00B942D1" w:rsidP="00B942D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942D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7F31380" wp14:editId="533FF1E3">
            <wp:extent cx="5940425" cy="1516835"/>
            <wp:effectExtent l="0" t="0" r="3175" b="762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47EAC" w14:textId="77777777" w:rsidR="00B942D1" w:rsidRPr="00B942D1" w:rsidRDefault="00B942D1" w:rsidP="00B942D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69C9155" w14:textId="77777777" w:rsidR="00B942D1" w:rsidRPr="00B942D1" w:rsidRDefault="00B942D1" w:rsidP="00B942D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942D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4 марта 1800 года. Метрическая запись о крещении.</w:t>
      </w:r>
    </w:p>
    <w:p w14:paraId="2F8045AB" w14:textId="77777777" w:rsidR="00B942D1" w:rsidRPr="00B942D1" w:rsidRDefault="00B942D1" w:rsidP="00B942D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6FD7827" w14:textId="77777777" w:rsidR="00B942D1" w:rsidRPr="00B942D1" w:rsidRDefault="00B942D1" w:rsidP="00B942D1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B942D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</w:t>
      </w:r>
      <w:r w:rsidRPr="00B942D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B942D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usze</w:t>
      </w:r>
      <w:r w:rsidRPr="00B942D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ń </w:t>
      </w:r>
      <w:r w:rsidRPr="00B942D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B942D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942D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Jerzy</w:t>
      </w:r>
      <w:r w:rsidRPr="00B942D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24F75180" w14:textId="77777777" w:rsidR="00B942D1" w:rsidRPr="00B942D1" w:rsidRDefault="00B942D1" w:rsidP="00B942D1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942D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Hłuszeń Apanas – </w:t>
      </w:r>
      <w:r w:rsidRPr="00B942D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B942D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EFE7377" w14:textId="77777777" w:rsidR="00B942D1" w:rsidRPr="00B942D1" w:rsidRDefault="00B942D1" w:rsidP="00B942D1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942D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Hłuszniowa Anna – </w:t>
      </w:r>
      <w:r w:rsidRPr="00B942D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B942D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2A07F83" w14:textId="77777777" w:rsidR="00B942D1" w:rsidRPr="00B942D1" w:rsidRDefault="00B942D1" w:rsidP="00B942D1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B942D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Cierach</w:t>
      </w:r>
      <w:r w:rsidRPr="00B942D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942D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Lawrenty</w:t>
      </w:r>
      <w:r w:rsidRPr="00B942D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Домашковичи.</w:t>
      </w:r>
    </w:p>
    <w:p w14:paraId="224891EB" w14:textId="77777777" w:rsidR="00B942D1" w:rsidRPr="00B942D1" w:rsidRDefault="00B942D1" w:rsidP="00B942D1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B942D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Kuszniarowiczowa</w:t>
      </w:r>
      <w:r w:rsidRPr="00B942D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942D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Parasia</w:t>
      </w:r>
      <w:r w:rsidRPr="00B942D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кума, с деревни Домашковичи.</w:t>
      </w:r>
    </w:p>
    <w:p w14:paraId="5512A93B" w14:textId="77777777" w:rsidR="00B942D1" w:rsidRPr="00B942D1" w:rsidRDefault="00B942D1" w:rsidP="00B942D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942D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B942D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942D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B942D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ксёндз</w:t>
      </w:r>
      <w:r w:rsidRPr="00B942D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5597557C" w14:textId="19C6BBD7" w:rsidR="00B942D1" w:rsidRDefault="00B942D1" w:rsidP="000D1BB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A70C85C" w14:textId="77777777" w:rsidR="00BB24EE" w:rsidRPr="00702A3A" w:rsidRDefault="00BB24EE" w:rsidP="00BB24E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6" w:name="_Hlk11976818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136-13-949: </w:t>
      </w:r>
      <w:r w:rsidRPr="00702A3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101об.</w:t>
      </w:r>
      <w:r w:rsidRPr="00702A3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№9/1800</w:t>
      </w:r>
      <w:r w:rsidRPr="00702A3A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702A3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3C36EC8" w14:textId="77777777" w:rsidR="00BB24EE" w:rsidRPr="00702A3A" w:rsidRDefault="00BB24EE" w:rsidP="00BB24E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B7D9DB5" w14:textId="77777777" w:rsidR="00BB24EE" w:rsidRPr="00702A3A" w:rsidRDefault="00BB24EE" w:rsidP="00BB24E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02A3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тж.: РГИА 823-2-18, лист 274об,</w:t>
      </w:r>
      <w:r w:rsidRPr="00702A3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702A3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№9/1800-р (коп), </w:t>
      </w:r>
      <w:r w:rsidRPr="00702A3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НИАБ 136-13-894, лист 41,</w:t>
      </w:r>
      <w:r w:rsidRPr="00702A3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702A3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№9/1800-р (ориг))</w:t>
      </w:r>
    </w:p>
    <w:p w14:paraId="1D182BA8" w14:textId="77777777" w:rsidR="00BB24EE" w:rsidRPr="00702A3A" w:rsidRDefault="00BB24EE" w:rsidP="00BB24E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34F8C18" w14:textId="77777777" w:rsidR="00BB24EE" w:rsidRPr="00702A3A" w:rsidRDefault="00BB24EE" w:rsidP="00BB24E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702A3A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E422472" wp14:editId="1A7CD733">
            <wp:extent cx="5940425" cy="141351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E5A2C" w14:textId="77777777" w:rsidR="00BB24EE" w:rsidRPr="00702A3A" w:rsidRDefault="00BB24EE" w:rsidP="00BB24E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6A962193" w14:textId="77777777" w:rsidR="00BB24EE" w:rsidRPr="00702A3A" w:rsidRDefault="00BB24EE" w:rsidP="00BB24E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02A3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4 марта 1800 года. Метрическая запись о крещении.</w:t>
      </w:r>
    </w:p>
    <w:p w14:paraId="1C92EB35" w14:textId="77777777" w:rsidR="00BB24EE" w:rsidRPr="00702A3A" w:rsidRDefault="00BB24EE" w:rsidP="00BB24E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B560BD2" w14:textId="77777777" w:rsidR="00BB24EE" w:rsidRPr="00702A3A" w:rsidRDefault="00BB24EE" w:rsidP="00BB24E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02A3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</w:t>
      </w:r>
      <w:r w:rsidRPr="00702A3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702A3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usze</w:t>
      </w:r>
      <w:r w:rsidRPr="00702A3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ń </w:t>
      </w:r>
      <w:r w:rsidRPr="00702A3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702A3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02A3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Jerzy</w:t>
      </w:r>
      <w:r w:rsidRPr="00702A3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3F1060A3" w14:textId="77777777" w:rsidR="00BB24EE" w:rsidRPr="00702A3A" w:rsidRDefault="00BB24EE" w:rsidP="00BB24E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702A3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Hłuszeń Apanas – </w:t>
      </w:r>
      <w:r w:rsidRPr="00702A3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702A3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25835E3" w14:textId="77777777" w:rsidR="00BB24EE" w:rsidRPr="00702A3A" w:rsidRDefault="00BB24EE" w:rsidP="00BB24E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702A3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Hłuszniowa Anna  – </w:t>
      </w:r>
      <w:r w:rsidRPr="00702A3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702A3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D183C27" w14:textId="77777777" w:rsidR="00BB24EE" w:rsidRPr="00702A3A" w:rsidRDefault="00BB24EE" w:rsidP="00BB24E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02A3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Cierac</w:t>
      </w:r>
      <w:r w:rsidRPr="00702A3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Ł</w:t>
      </w:r>
      <w:r w:rsidRPr="00702A3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aurenty</w:t>
      </w:r>
      <w:r w:rsidRPr="00702A3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Домашковичи.</w:t>
      </w:r>
    </w:p>
    <w:p w14:paraId="65C87337" w14:textId="77777777" w:rsidR="00BB24EE" w:rsidRPr="00702A3A" w:rsidRDefault="00BB24EE" w:rsidP="00BB24E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02A3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Kuszniarewiczowa</w:t>
      </w:r>
      <w:r w:rsidRPr="00702A3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02A3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Parasia</w:t>
      </w:r>
      <w:r w:rsidRPr="00702A3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Дедиловичи [Домашковичи].</w:t>
      </w:r>
    </w:p>
    <w:p w14:paraId="55F8F705" w14:textId="77777777" w:rsidR="00BB24EE" w:rsidRPr="00702A3A" w:rsidRDefault="00BB24EE" w:rsidP="00BB24EE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702A3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702A3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02A3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702A3A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16"/>
    <w:p w14:paraId="7820DBC7" w14:textId="77777777" w:rsidR="00BB24EE" w:rsidRDefault="00BB24EE" w:rsidP="000D1BB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7B197DC" w14:textId="1CC40FBE" w:rsidR="009B4F05" w:rsidRPr="009B4F05" w:rsidRDefault="0032346B" w:rsidP="009B4F0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7" w:name="_Hlk9459841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96E9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="009B4F05" w:rsidRPr="009B4F0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53. </w:t>
      </w:r>
      <w:r w:rsidR="009B4F05" w:rsidRPr="009B4F0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="009B4F05" w:rsidRPr="009B4F05">
        <w:rPr>
          <w:rFonts w:ascii="Times New Roman" w:hAnsi="Times New Roman" w:cs="Times New Roman"/>
          <w:b/>
          <w:sz w:val="24"/>
          <w:szCs w:val="24"/>
        </w:rPr>
        <w:t>2</w:t>
      </w:r>
      <w:r w:rsidR="009B4F05" w:rsidRPr="009B4F05">
        <w:rPr>
          <w:rFonts w:ascii="Times New Roman" w:hAnsi="Times New Roman" w:cs="Times New Roman"/>
          <w:b/>
          <w:bCs/>
          <w:sz w:val="24"/>
          <w:szCs w:val="24"/>
        </w:rPr>
        <w:t>/1804</w:t>
      </w:r>
      <w:r w:rsidR="009B4F05" w:rsidRPr="009B4F0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9B4F05" w:rsidRPr="009B4F0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31B8367" w14:textId="77777777" w:rsidR="009B4F05" w:rsidRPr="009B4F05" w:rsidRDefault="009B4F05" w:rsidP="009B4F0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8CCDE7" w14:textId="77777777" w:rsidR="009B4F05" w:rsidRPr="009B4F05" w:rsidRDefault="009B4F05" w:rsidP="009B4F0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4F05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A0A546E" wp14:editId="1955BD7B">
            <wp:extent cx="5940425" cy="1697702"/>
            <wp:effectExtent l="0" t="0" r="3175" b="0"/>
            <wp:docPr id="308" name="Рисунок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3D555" w14:textId="77777777" w:rsidR="009B4F05" w:rsidRPr="009B4F05" w:rsidRDefault="009B4F05" w:rsidP="009B4F05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9B4F05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3 января 1804 года. Метрическая запись о крещении.</w:t>
      </w:r>
    </w:p>
    <w:p w14:paraId="30DC037C" w14:textId="77777777" w:rsidR="009B4F05" w:rsidRPr="009B4F05" w:rsidRDefault="009B4F05" w:rsidP="009B4F05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037E6B37" w14:textId="77777777" w:rsidR="009B4F05" w:rsidRPr="009B4F05" w:rsidRDefault="009B4F05" w:rsidP="009B4F0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B4F0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Cierach</w:t>
      </w:r>
      <w:r w:rsidRPr="009B4F0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B4F0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Silwester</w:t>
      </w:r>
      <w:r w:rsidRPr="009B4F0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B4F0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9B4F0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Домашковичи.</w:t>
      </w:r>
    </w:p>
    <w:p w14:paraId="23E3D52E" w14:textId="77777777" w:rsidR="009B4F05" w:rsidRPr="009B4F05" w:rsidRDefault="009B4F05" w:rsidP="009B4F0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B4F0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Cierach Ławryn  – </w:t>
      </w:r>
      <w:r w:rsidRPr="009B4F0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9B4F0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6760206" w14:textId="77777777" w:rsidR="009B4F05" w:rsidRPr="009B4F05" w:rsidRDefault="009B4F05" w:rsidP="009B4F0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B4F0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Cierachowa Pałanieja – </w:t>
      </w:r>
      <w:r w:rsidRPr="009B4F0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9B4F0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838A8DA" w14:textId="77777777" w:rsidR="009B4F05" w:rsidRPr="009B4F05" w:rsidRDefault="009B4F05" w:rsidP="009B4F0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B4F0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Michanowicz</w:t>
      </w:r>
      <w:r w:rsidRPr="009B4F0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B4F0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Maciey</w:t>
      </w:r>
      <w:r w:rsidRPr="009B4F0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Заречье.</w:t>
      </w:r>
    </w:p>
    <w:p w14:paraId="20B272A9" w14:textId="77777777" w:rsidR="009B4F05" w:rsidRPr="009B4F05" w:rsidRDefault="009B4F05" w:rsidP="009B4F0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B4F0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9B4F0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9B4F0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9B4F0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B4F0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Chwiedora</w:t>
      </w:r>
      <w:r w:rsidRPr="009B4F0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Заречье.</w:t>
      </w:r>
      <w:r w:rsidRPr="009B4F0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78E59176" w14:textId="77777777" w:rsidR="009B4F05" w:rsidRPr="009B4F05" w:rsidRDefault="009B4F05" w:rsidP="009B4F05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4F05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9B4F0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9B4F05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9B4F05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9B4F05">
        <w:rPr>
          <w:rFonts w:ascii="Times New Roman" w:hAnsi="Times New Roman" w:cs="Times New Roman"/>
          <w:sz w:val="24"/>
          <w:szCs w:val="24"/>
        </w:rPr>
        <w:t>.</w:t>
      </w:r>
    </w:p>
    <w:bookmarkEnd w:id="17"/>
    <w:p w14:paraId="70A1B600" w14:textId="215C5A89" w:rsidR="009B4F05" w:rsidRDefault="009B4F05" w:rsidP="000D1BB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DDF4857" w14:textId="289CA2CC" w:rsidR="0032346B" w:rsidRPr="0032346B" w:rsidRDefault="0032346B" w:rsidP="0032346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8" w:name="_Hlk9513286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2346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32346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56об. </w:t>
      </w:r>
      <w:r w:rsidRPr="0032346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№15</w:t>
      </w:r>
      <w:r w:rsidRPr="0032346B">
        <w:rPr>
          <w:rFonts w:ascii="Times New Roman" w:hAnsi="Times New Roman" w:cs="Times New Roman"/>
          <w:b/>
          <w:bCs/>
          <w:sz w:val="24"/>
          <w:szCs w:val="24"/>
        </w:rPr>
        <w:t>/1805</w:t>
      </w:r>
      <w:r w:rsidRPr="0032346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32346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9E73FAB" w14:textId="77777777" w:rsidR="0032346B" w:rsidRPr="0032346B" w:rsidRDefault="0032346B" w:rsidP="0032346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826BF2" w14:textId="77777777" w:rsidR="0032346B" w:rsidRPr="0032346B" w:rsidRDefault="0032346B" w:rsidP="0032346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2346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2DD467F" wp14:editId="2DE67272">
            <wp:extent cx="5940425" cy="1447553"/>
            <wp:effectExtent l="0" t="0" r="3175" b="635"/>
            <wp:docPr id="390" name="Рисунок 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40140" w14:textId="77777777" w:rsidR="0032346B" w:rsidRPr="0032346B" w:rsidRDefault="0032346B" w:rsidP="0032346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60C206" w14:textId="77777777" w:rsidR="0032346B" w:rsidRPr="0032346B" w:rsidRDefault="0032346B" w:rsidP="0032346B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32346B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5 февраля 1805 года. Метрическая запись о крещении.</w:t>
      </w:r>
    </w:p>
    <w:p w14:paraId="6D004ED9" w14:textId="77777777" w:rsidR="0032346B" w:rsidRPr="0032346B" w:rsidRDefault="0032346B" w:rsidP="0032346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DDBF9C" w14:textId="77777777" w:rsidR="0032346B" w:rsidRPr="0032346B" w:rsidRDefault="0032346B" w:rsidP="0032346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234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Cierachowna</w:t>
      </w:r>
      <w:r w:rsidRPr="003234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234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Ahafia</w:t>
      </w:r>
      <w:r w:rsidRPr="003234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234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Ewdokia</w:t>
      </w:r>
      <w:r w:rsidRPr="003234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дочь родителей с деревни Домашковичи.</w:t>
      </w:r>
    </w:p>
    <w:p w14:paraId="390CA95A" w14:textId="77777777" w:rsidR="0032346B" w:rsidRPr="0032346B" w:rsidRDefault="0032346B" w:rsidP="0032346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234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Cierach Łaurenty – </w:t>
      </w:r>
      <w:r w:rsidRPr="003234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3234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5C9A7D4" w14:textId="77777777" w:rsidR="0032346B" w:rsidRPr="0032346B" w:rsidRDefault="0032346B" w:rsidP="0032346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234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Cierachowa Pałanieja – </w:t>
      </w:r>
      <w:r w:rsidRPr="003234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3234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14384A75" w14:textId="77777777" w:rsidR="0032346B" w:rsidRPr="0032346B" w:rsidRDefault="0032346B" w:rsidP="0032346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234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Bochanowicz Maciey – </w:t>
      </w:r>
      <w:r w:rsidRPr="003234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3234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E8D2732" w14:textId="77777777" w:rsidR="0032346B" w:rsidRPr="0032346B" w:rsidRDefault="0032346B" w:rsidP="0032346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234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Chodora – </w:t>
      </w:r>
      <w:r w:rsidRPr="003234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3234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3234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с</w:t>
      </w:r>
      <w:r w:rsidRPr="003234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3234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деревни</w:t>
      </w:r>
      <w:r w:rsidRPr="003234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3234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Озерщизна</w:t>
      </w:r>
      <w:r w:rsidRPr="003234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3234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182587F3" w14:textId="77777777" w:rsidR="0032346B" w:rsidRPr="00490EA3" w:rsidRDefault="0032346B" w:rsidP="0032346B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32346B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490EA3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32346B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490EA3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32346B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490EA3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bookmarkEnd w:id="18"/>
    <w:p w14:paraId="6F09F509" w14:textId="065A17C0" w:rsidR="0032346B" w:rsidRPr="00490EA3" w:rsidRDefault="0032346B" w:rsidP="000D1BB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2683E910" w14:textId="6648D6BA" w:rsidR="00490EA3" w:rsidRPr="00490EA3" w:rsidRDefault="00490EA3" w:rsidP="00490EA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9" w:name="_Hlk10584029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733CE5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490EA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733CE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62</w:t>
      </w:r>
      <w:r w:rsidRPr="00490EA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733CE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490EA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№24</w:t>
      </w:r>
      <w:r w:rsidRPr="00490EA3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/1807-р (ориг)</w:t>
      </w:r>
      <w:r w:rsidRPr="00490EA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D90C303" w14:textId="77777777" w:rsidR="00490EA3" w:rsidRPr="00490EA3" w:rsidRDefault="00490EA3" w:rsidP="00490EA3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5960669" w14:textId="77777777" w:rsidR="00490EA3" w:rsidRPr="00490EA3" w:rsidRDefault="00490EA3" w:rsidP="00490EA3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90EA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3C57557" wp14:editId="29338198">
            <wp:extent cx="5940425" cy="791525"/>
            <wp:effectExtent l="0" t="0" r="3175" b="8890"/>
            <wp:docPr id="526" name="Рисунок 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0A617" w14:textId="77777777" w:rsidR="00490EA3" w:rsidRPr="00490EA3" w:rsidRDefault="00490EA3" w:rsidP="00490EA3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D707FD1" w14:textId="77777777" w:rsidR="00490EA3" w:rsidRPr="00490EA3" w:rsidRDefault="00490EA3" w:rsidP="00490EA3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90EA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12 мая 1807 года. Метрическая запись о крещении.</w:t>
      </w:r>
    </w:p>
    <w:p w14:paraId="0FE46F5D" w14:textId="77777777" w:rsidR="00490EA3" w:rsidRPr="00490EA3" w:rsidRDefault="00490EA3" w:rsidP="00490EA3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990EEC5" w14:textId="77777777" w:rsidR="00490EA3" w:rsidRPr="00490EA3" w:rsidRDefault="00490EA3" w:rsidP="00490EA3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90EA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lastRenderedPageBreak/>
        <w:t>Cierach</w:t>
      </w:r>
      <w:r w:rsidRPr="00490EA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90EA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Adam</w:t>
      </w:r>
      <w:r w:rsidRPr="00490EA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90EA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Sydor</w:t>
      </w:r>
      <w:r w:rsidRPr="00490EA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Домашковичи.</w:t>
      </w:r>
    </w:p>
    <w:p w14:paraId="5824C6F1" w14:textId="77777777" w:rsidR="00490EA3" w:rsidRPr="00490EA3" w:rsidRDefault="00490EA3" w:rsidP="00490EA3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490EA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Cierach Łauryn – </w:t>
      </w:r>
      <w:r w:rsidRPr="00490EA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490EA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5F1016A" w14:textId="77777777" w:rsidR="00490EA3" w:rsidRPr="00490EA3" w:rsidRDefault="00490EA3" w:rsidP="00490EA3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490EA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Cierachowa Pałanieja  – </w:t>
      </w:r>
      <w:r w:rsidRPr="00490EA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490EA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59D00EA1" w14:textId="77777777" w:rsidR="00490EA3" w:rsidRPr="00490EA3" w:rsidRDefault="00490EA3" w:rsidP="00490EA3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90EA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Cierach</w:t>
      </w:r>
      <w:r w:rsidRPr="00490EA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90EA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Sciepan</w:t>
      </w:r>
      <w:r w:rsidRPr="00490EA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Домашковичи.</w:t>
      </w:r>
    </w:p>
    <w:p w14:paraId="1DCE2F80" w14:textId="77777777" w:rsidR="00490EA3" w:rsidRPr="00490EA3" w:rsidRDefault="00490EA3" w:rsidP="00490EA3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90EA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Kaminska</w:t>
      </w:r>
      <w:r w:rsidRPr="00490EA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90EA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Luceja</w:t>
      </w:r>
      <w:r w:rsidRPr="00490EA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кума, с деревни Домашковичи.</w:t>
      </w:r>
      <w:r w:rsidRPr="00490EA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ab/>
      </w:r>
    </w:p>
    <w:p w14:paraId="0A010264" w14:textId="77777777" w:rsidR="00490EA3" w:rsidRPr="00490EA3" w:rsidRDefault="00490EA3" w:rsidP="00490EA3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90EA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490EA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90EA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490EA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ксёндз</w:t>
      </w:r>
      <w:r w:rsidRPr="00490EA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bookmarkEnd w:id="19"/>
    <w:p w14:paraId="494DDD24" w14:textId="7444CE25" w:rsidR="00490EA3" w:rsidRDefault="00490EA3" w:rsidP="000D1BB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0A64F6F" w14:textId="1656518C" w:rsidR="00733CE5" w:rsidRPr="00733CE5" w:rsidRDefault="00733CE5" w:rsidP="00733CE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20" w:name="_Hlk10997056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733CE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733CE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82об. </w:t>
      </w:r>
      <w:r w:rsidRPr="00733CE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№67</w:t>
      </w:r>
      <w:r w:rsidRPr="00733CE5">
        <w:rPr>
          <w:rFonts w:ascii="Times New Roman" w:hAnsi="Times New Roman" w:cs="Times New Roman"/>
          <w:b/>
          <w:bCs/>
          <w:sz w:val="24"/>
          <w:szCs w:val="24"/>
        </w:rPr>
        <w:t>/1811</w:t>
      </w:r>
      <w:r w:rsidRPr="00733CE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733CE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7421E74" w14:textId="77777777" w:rsidR="00733CE5" w:rsidRPr="00733CE5" w:rsidRDefault="00733CE5" w:rsidP="00733CE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E973B24" w14:textId="77777777" w:rsidR="00733CE5" w:rsidRPr="00733CE5" w:rsidRDefault="00733CE5" w:rsidP="00733CE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733CE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1110B20" wp14:editId="55E488E4">
            <wp:extent cx="5940425" cy="1166136"/>
            <wp:effectExtent l="0" t="0" r="3175" b="0"/>
            <wp:docPr id="359" name="Рисунок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48874" w14:textId="77777777" w:rsidR="00733CE5" w:rsidRPr="00733CE5" w:rsidRDefault="00733CE5" w:rsidP="00733CE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0B3A2B5" w14:textId="77777777" w:rsidR="00733CE5" w:rsidRPr="00733CE5" w:rsidRDefault="00733CE5" w:rsidP="00733CE5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733CE5">
        <w:rPr>
          <w:rFonts w:ascii="Times New Roman" w:hAnsi="Times New Roman" w:cs="Times New Roman"/>
          <w:noProof/>
          <w:sz w:val="24"/>
          <w:szCs w:val="24"/>
          <w:lang w:eastAsia="ru-RU"/>
        </w:rPr>
        <w:t>Осовская Покровская церковь. 25 декабря 1811 года. Метрическая запись о крещении.</w:t>
      </w:r>
    </w:p>
    <w:p w14:paraId="1675C80F" w14:textId="77777777" w:rsidR="00733CE5" w:rsidRPr="00733CE5" w:rsidRDefault="00733CE5" w:rsidP="00733CE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F8893CF" w14:textId="77777777" w:rsidR="00733CE5" w:rsidRPr="00733CE5" w:rsidRDefault="00733CE5" w:rsidP="00733CE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33C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Cierachowna</w:t>
      </w:r>
      <w:r w:rsidRPr="00733CE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33C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Euhenija</w:t>
      </w:r>
      <w:r w:rsidRPr="00733CE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Домашковичи.</w:t>
      </w:r>
    </w:p>
    <w:p w14:paraId="759B340D" w14:textId="77777777" w:rsidR="00733CE5" w:rsidRPr="00733CE5" w:rsidRDefault="00733CE5" w:rsidP="00733CE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33C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Cierach Łauryn – </w:t>
      </w:r>
      <w:r w:rsidRPr="00733CE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733C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E28DE57" w14:textId="77777777" w:rsidR="00733CE5" w:rsidRPr="00733CE5" w:rsidRDefault="00733CE5" w:rsidP="00733CE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33C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Cierachowa Połonija  – </w:t>
      </w:r>
      <w:r w:rsidRPr="00733CE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733C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0E6A71D" w14:textId="77777777" w:rsidR="00733CE5" w:rsidRPr="00733CE5" w:rsidRDefault="00733CE5" w:rsidP="00733CE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33C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Cierach Stefan  – </w:t>
      </w:r>
      <w:r w:rsidRPr="00733CE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733C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0BA5F8E0" w14:textId="77777777" w:rsidR="00733CE5" w:rsidRPr="00733CE5" w:rsidRDefault="00733CE5" w:rsidP="00733CE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33C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Kaminska Lucija  – </w:t>
      </w:r>
      <w:r w:rsidRPr="00733CE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733C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9496E15" w14:textId="77777777" w:rsidR="00733CE5" w:rsidRPr="00733CE5" w:rsidRDefault="00733CE5" w:rsidP="00733CE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3CE5">
        <w:rPr>
          <w:rFonts w:ascii="Times New Roman" w:hAnsi="Times New Roman" w:cs="Times New Roman"/>
          <w:bCs/>
          <w:sz w:val="24"/>
          <w:szCs w:val="24"/>
          <w:lang w:val="pl-PL"/>
        </w:rPr>
        <w:t>Woyniewicz</w:t>
      </w:r>
      <w:r w:rsidRPr="00733CE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33CE5">
        <w:rPr>
          <w:rFonts w:ascii="Times New Roman" w:hAnsi="Times New Roman" w:cs="Times New Roman"/>
          <w:bCs/>
          <w:sz w:val="24"/>
          <w:szCs w:val="24"/>
          <w:lang w:val="pl-PL"/>
        </w:rPr>
        <w:t>Tomasz</w:t>
      </w:r>
      <w:r w:rsidRPr="00733CE5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20"/>
    <w:p w14:paraId="0EA5531C" w14:textId="77777777" w:rsidR="00733CE5" w:rsidRPr="002A5B70" w:rsidRDefault="00733CE5" w:rsidP="000D1BB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733CE5" w:rsidRPr="002A5B7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A2D84"/>
    <w:rsid w:val="000D1BBD"/>
    <w:rsid w:val="00140B4A"/>
    <w:rsid w:val="00296E9B"/>
    <w:rsid w:val="002A5B70"/>
    <w:rsid w:val="0032346B"/>
    <w:rsid w:val="003D6A36"/>
    <w:rsid w:val="00490EA3"/>
    <w:rsid w:val="005E7AD0"/>
    <w:rsid w:val="006974E2"/>
    <w:rsid w:val="00733CE5"/>
    <w:rsid w:val="007B7CDC"/>
    <w:rsid w:val="00833240"/>
    <w:rsid w:val="00912988"/>
    <w:rsid w:val="009A58B5"/>
    <w:rsid w:val="009B4F05"/>
    <w:rsid w:val="009D48BB"/>
    <w:rsid w:val="00B302F2"/>
    <w:rsid w:val="00B75F14"/>
    <w:rsid w:val="00B942D1"/>
    <w:rsid w:val="00BB24EE"/>
    <w:rsid w:val="00BD4F45"/>
    <w:rsid w:val="00C65634"/>
    <w:rsid w:val="00CC32B6"/>
    <w:rsid w:val="00CF61C2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33CE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5</Pages>
  <Words>702</Words>
  <Characters>4007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24</cp:revision>
  <dcterms:created xsi:type="dcterms:W3CDTF">2021-10-17T02:58:00Z</dcterms:created>
  <dcterms:modified xsi:type="dcterms:W3CDTF">2022-11-19T13:39:00Z</dcterms:modified>
</cp:coreProperties>
</file>