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325BA0" w:rsidR="00CC32B6" w:rsidRPr="005F0CFA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Pr="005F0CF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E24BEE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5F0CFA">
        <w:rPr>
          <w:rFonts w:ascii="Times New Roman" w:hAnsi="Times New Roman" w:cs="Times New Roman"/>
          <w:b/>
          <w:bCs/>
          <w:sz w:val="24"/>
          <w:szCs w:val="24"/>
        </w:rPr>
        <w:t>офия</w:t>
      </w:r>
      <w:proofErr w:type="spellEnd"/>
      <w:r w:rsidR="005F0CFA">
        <w:rPr>
          <w:rFonts w:ascii="Times New Roman" w:hAnsi="Times New Roman" w:cs="Times New Roman"/>
          <w:b/>
          <w:bCs/>
          <w:sz w:val="24"/>
          <w:szCs w:val="24"/>
        </w:rPr>
        <w:t xml:space="preserve"> Л</w:t>
      </w:r>
      <w:r w:rsidR="00E24BEE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5F0CFA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 w:rsidRPr="005F0CF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5F0CFA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 Zofija</w:t>
      </w:r>
      <w:r w:rsidR="00CC32B6" w:rsidRPr="005F0CF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F0CF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ACA69AD" w14:textId="48325AB2" w:rsidR="00C43AEA" w:rsidRPr="00756583" w:rsidRDefault="00C43AEA" w:rsidP="00C43A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5412"/>
      <w:r>
        <w:rPr>
          <w:rFonts w:ascii="Times New Roman" w:hAnsi="Times New Roman" w:cs="Times New Roman"/>
          <w:sz w:val="24"/>
          <w:szCs w:val="24"/>
        </w:rPr>
        <w:t xml:space="preserve">17 апреля 1788 г – крещение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НИАБ 136-13-894,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Pr="003076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A069A7" w14:textId="77777777" w:rsidR="002A5B70" w:rsidRPr="002A5B70" w:rsidRDefault="009D48BB" w:rsidP="002A5B7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r w:rsidR="002A5B70" w:rsidRPr="002A5B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2A5B70" w:rsidRPr="002A5B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№28/1788-р (ориг).</w:t>
      </w:r>
    </w:p>
    <w:p w14:paraId="2B021338" w14:textId="77777777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A8263C" w14:textId="77777777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2A5B70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11872BE" wp14:editId="21F6A603">
            <wp:extent cx="5940425" cy="647444"/>
            <wp:effectExtent l="0" t="0" r="3175" b="635"/>
            <wp:docPr id="2250" name="Рисунок 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8BF0" w14:textId="77777777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3F383C3F" w14:textId="1D85E576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5B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</w:t>
      </w:r>
      <w:r w:rsidR="00C43A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7</w:t>
      </w:r>
      <w:r w:rsidRPr="002A5B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апреля 1788 года. Метрическая запись о крещении.</w:t>
      </w:r>
    </w:p>
    <w:p w14:paraId="6B6C105B" w14:textId="77777777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BC5A3D" w14:textId="77777777" w:rsidR="002A5B70" w:rsidRPr="002A5B70" w:rsidRDefault="002A5B70" w:rsidP="002A5B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Zofija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3DE8E47" w14:textId="77777777" w:rsidR="002A5B70" w:rsidRPr="002A5B70" w:rsidRDefault="002A5B70" w:rsidP="002A5B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Leon– 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053BDE" w14:textId="77777777" w:rsidR="002A5B70" w:rsidRPr="002A5B70" w:rsidRDefault="002A5B70" w:rsidP="002A5B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Natalla  – 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D69A14" w14:textId="77777777" w:rsidR="002A5B70" w:rsidRPr="002A5B70" w:rsidRDefault="002A5B70" w:rsidP="002A5B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Apanowicz Antoś - 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E1B05B" w14:textId="77777777" w:rsidR="002A5B70" w:rsidRPr="002A5B70" w:rsidRDefault="002A5B70" w:rsidP="002A5B7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Parasia - 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2A5B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376AA7" w14:textId="77777777" w:rsidR="002A5B70" w:rsidRPr="002A5B70" w:rsidRDefault="002A5B70" w:rsidP="002A5B7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B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proofErr w:type="spellStart"/>
      <w:r w:rsidRPr="002A5B7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2A5B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B8A721D" w14:textId="0803491C" w:rsidR="009A58B5" w:rsidRPr="002A5B70" w:rsidRDefault="009A58B5" w:rsidP="009A58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1590976" w14:textId="77777777" w:rsidR="00C43AEA" w:rsidRPr="003076BE" w:rsidRDefault="00C43AEA" w:rsidP="00C43A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42542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43AE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236.</w:t>
      </w:r>
      <w:r w:rsidRPr="003076B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076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№12/1788-р (коп).</w:t>
      </w:r>
      <w:r w:rsidRPr="003076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CCC670" w14:textId="77777777" w:rsidR="00C43AEA" w:rsidRPr="003076BE" w:rsidRDefault="00C43AEA" w:rsidP="00C43A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E596F8" w14:textId="77777777" w:rsidR="00C43AEA" w:rsidRPr="003076BE" w:rsidRDefault="00C43AEA" w:rsidP="00C43A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76B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880ACF" wp14:editId="5013AFF1">
            <wp:extent cx="5940425" cy="11925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9197" w14:textId="77777777" w:rsidR="00C43AEA" w:rsidRPr="003076BE" w:rsidRDefault="00C43AEA" w:rsidP="00C43A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274477" w14:textId="77777777" w:rsidR="00C43AEA" w:rsidRPr="003076BE" w:rsidRDefault="00C43AEA" w:rsidP="00C43A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апреля 1788 года. Метрическая запись о крещении.</w:t>
      </w:r>
    </w:p>
    <w:p w14:paraId="437A77C0" w14:textId="77777777" w:rsidR="00C43AEA" w:rsidRPr="003076BE" w:rsidRDefault="00C43AEA" w:rsidP="00C43A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50D797" w14:textId="77777777" w:rsidR="00C43AEA" w:rsidRPr="003076BE" w:rsidRDefault="00C43AEA" w:rsidP="00C43A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46BA9B3" w14:textId="77777777" w:rsidR="00C43AEA" w:rsidRPr="003076BE" w:rsidRDefault="00C43AEA" w:rsidP="00C43A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Leon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5A1CCE" w14:textId="77777777" w:rsidR="00C43AEA" w:rsidRPr="003076BE" w:rsidRDefault="00C43AEA" w:rsidP="00C43A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76B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Cierachowa Natalla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90FF070" w14:textId="77777777" w:rsidR="00C43AEA" w:rsidRPr="003076BE" w:rsidRDefault="00C43AEA" w:rsidP="00C43A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Apanowicz Antos</w:t>
      </w:r>
      <w:r w:rsidRPr="003076B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387DE37" w14:textId="77777777" w:rsidR="00C43AEA" w:rsidRPr="003076BE" w:rsidRDefault="00C43AEA" w:rsidP="00C43A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076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 Parasia</w:t>
      </w:r>
      <w:r w:rsidRPr="003076B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076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E64C289" w14:textId="77777777" w:rsidR="00C43AEA" w:rsidRPr="003076BE" w:rsidRDefault="00C43AEA" w:rsidP="00C43A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76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076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076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076B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076B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59487FE6" w14:textId="77777777" w:rsidR="009A58B5" w:rsidRPr="009A58B5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35A9F85D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4689AAF9" w14:textId="071AB552" w:rsidR="003D6A36" w:rsidRPr="003D6A36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3D6A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22FCEC6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A5B70"/>
    <w:rsid w:val="003D6A36"/>
    <w:rsid w:val="005F0CFA"/>
    <w:rsid w:val="007B7CDC"/>
    <w:rsid w:val="009A58B5"/>
    <w:rsid w:val="009D48BB"/>
    <w:rsid w:val="00B302F2"/>
    <w:rsid w:val="00B75F14"/>
    <w:rsid w:val="00BD4F45"/>
    <w:rsid w:val="00C43AEA"/>
    <w:rsid w:val="00CC32B6"/>
    <w:rsid w:val="00D44E91"/>
    <w:rsid w:val="00E2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2022-03-17T13:04:00Z</dcterms:modified>
</cp:coreProperties>
</file>