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BC7AC" w:rsidR="00CC32B6" w:rsidRDefault="00B302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650C">
        <w:rPr>
          <w:rFonts w:ascii="Times New Roman" w:hAnsi="Times New Roman" w:cs="Times New Roman"/>
          <w:b/>
          <w:bCs/>
          <w:sz w:val="24"/>
          <w:szCs w:val="24"/>
        </w:rPr>
        <w:t>Антон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B30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65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4DBDC4" w14:textId="2C75E81D" w:rsidR="00DC6E4A" w:rsidRPr="00756583" w:rsidRDefault="00DC6E4A" w:rsidP="00DC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1952"/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754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54E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6FA39" w14:textId="61D6CF1B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7193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65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3574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F650C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5357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35747">
        <w:rPr>
          <w:rFonts w:ascii="Times New Roman" w:eastAsia="Calibri" w:hAnsi="Times New Roman" w:cs="Times New Roman"/>
          <w:b/>
          <w:bCs/>
          <w:sz w:val="24"/>
          <w:szCs w:val="24"/>
        </w:rPr>
        <w:t>60/1792</w:t>
      </w:r>
      <w:r w:rsidRPr="0053574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357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A1A2E3B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C58E2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57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DEDBA9" wp14:editId="6E9DBE41">
            <wp:extent cx="5940425" cy="774358"/>
            <wp:effectExtent l="0" t="0" r="3175" b="6985"/>
            <wp:docPr id="2630" name="Рисунок 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2EE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9AE5D3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57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57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036FC91D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8321DE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3574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357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B734AA" w14:textId="27209DBF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 Micha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ł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6C30B4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– 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954628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Szapialewicz Astapka - 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B11B11" w14:textId="77777777" w:rsidR="00535747" w:rsidRPr="00535747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Maryna - 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6806F0" w14:textId="77777777" w:rsidR="00535747" w:rsidRPr="00DC6E4A" w:rsidRDefault="00535747" w:rsidP="005357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C6E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357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C6E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357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6E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75A05F9" w14:textId="22FCEC6A" w:rsidR="003D6A36" w:rsidRPr="00DC6E4A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8E4160B" w14:textId="77777777" w:rsidR="00DC6E4A" w:rsidRPr="00754ED6" w:rsidRDefault="00DC6E4A" w:rsidP="00DC6E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4923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C6E4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754E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54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№29/1792-р (коп).</w:t>
      </w:r>
      <w:r w:rsidRPr="00754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2E9596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2D836B" w14:textId="77777777" w:rsidR="00DC6E4A" w:rsidRPr="00754ED6" w:rsidRDefault="00DC6E4A" w:rsidP="00DC6E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E52F3F" wp14:editId="2D52315F">
            <wp:extent cx="5940425" cy="1435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773C" w14:textId="77777777" w:rsidR="00DC6E4A" w:rsidRPr="00754ED6" w:rsidRDefault="00DC6E4A" w:rsidP="00DC6E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6310F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1792 года. Метрическая запись о крещении.</w:t>
      </w:r>
    </w:p>
    <w:p w14:paraId="76D4D474" w14:textId="77777777" w:rsidR="00DC6E4A" w:rsidRPr="00754ED6" w:rsidRDefault="00DC6E4A" w:rsidP="00DC6E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E75555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EC18D00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Michał –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4AFACA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Zynowija –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83DD4C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Astapka –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CD4BC8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Maryna –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E100B6" w14:textId="77777777" w:rsidR="00DC6E4A" w:rsidRPr="00754ED6" w:rsidRDefault="00DC6E4A" w:rsidP="00DC6E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4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7FDB"/>
    <w:rsid w:val="003D6A36"/>
    <w:rsid w:val="004C0820"/>
    <w:rsid w:val="00535747"/>
    <w:rsid w:val="007B7CDC"/>
    <w:rsid w:val="00B302F2"/>
    <w:rsid w:val="00B75F14"/>
    <w:rsid w:val="00BD4F45"/>
    <w:rsid w:val="00CC32B6"/>
    <w:rsid w:val="00D44E91"/>
    <w:rsid w:val="00DC6E4A"/>
    <w:rsid w:val="00D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2022-04-04T04:21:00Z</dcterms:modified>
</cp:coreProperties>
</file>