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CCAEAD7" w:rsidR="00CC32B6" w:rsidRDefault="00B302F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Церах Михал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Pr="00B302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Pr="00B302F2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24E28EF" w:rsidR="00CC32B6" w:rsidRDefault="00B302F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октября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Параски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3D6A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B852493" w14:textId="68A954B7" w:rsidR="00EB0660" w:rsidRPr="00756583" w:rsidRDefault="00EB066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января 1786 г – крещение дочери Юстыны (РГИА 823-2-18, лист 230об,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47ED885" w14:textId="067E74EF" w:rsidR="004C0820" w:rsidRPr="00756583" w:rsidRDefault="004C0820" w:rsidP="004C08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10356"/>
      <w:r>
        <w:rPr>
          <w:rFonts w:ascii="Times New Roman" w:hAnsi="Times New Roman" w:cs="Times New Roman"/>
          <w:sz w:val="24"/>
          <w:szCs w:val="24"/>
        </w:rPr>
        <w:t>26 октября 1790 г – крещение сына Як</w:t>
      </w:r>
      <w:r w:rsidR="00B91535">
        <w:rPr>
          <w:rFonts w:ascii="Times New Roman" w:hAnsi="Times New Roman" w:cs="Times New Roman"/>
          <w:sz w:val="24"/>
          <w:szCs w:val="24"/>
        </w:rPr>
        <w:t>уб</w:t>
      </w:r>
      <w:r>
        <w:rPr>
          <w:rFonts w:ascii="Times New Roman" w:hAnsi="Times New Roman" w:cs="Times New Roman"/>
          <w:sz w:val="24"/>
          <w:szCs w:val="24"/>
        </w:rPr>
        <w:t xml:space="preserve">а (НИАБ 136-13-894,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E7CA73A" w14:textId="392162E0" w:rsidR="00535747" w:rsidRPr="00756583" w:rsidRDefault="00535747" w:rsidP="005357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771952"/>
      <w:bookmarkEnd w:id="0"/>
      <w:r>
        <w:rPr>
          <w:rFonts w:ascii="Times New Roman" w:hAnsi="Times New Roman" w:cs="Times New Roman"/>
          <w:sz w:val="24"/>
          <w:szCs w:val="24"/>
        </w:rPr>
        <w:t xml:space="preserve">3 октября 1792 г – крещение сына Антона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54ED6">
        <w:rPr>
          <w:rFonts w:ascii="Times New Roman" w:hAnsi="Times New Roman" w:cs="Times New Roman"/>
          <w:sz w:val="24"/>
          <w:szCs w:val="24"/>
        </w:rPr>
        <w:t xml:space="preserve">, </w:t>
      </w:r>
      <w:r w:rsidR="00754ED6"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="00754ED6" w:rsidRPr="00754E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54ED6" w:rsidRPr="00754E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8A60CE" w14:textId="43088469" w:rsidR="00705A24" w:rsidRPr="00756583" w:rsidRDefault="00705A24" w:rsidP="00705A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711129"/>
      <w:bookmarkEnd w:id="1"/>
      <w:r>
        <w:rPr>
          <w:rFonts w:ascii="Times New Roman" w:hAnsi="Times New Roman" w:cs="Times New Roman"/>
          <w:sz w:val="24"/>
          <w:szCs w:val="24"/>
        </w:rPr>
        <w:t xml:space="preserve">23 марта 1796 г – крещение сына Адама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D3C72">
        <w:rPr>
          <w:rFonts w:ascii="Times New Roman" w:hAnsi="Times New Roman" w:cs="Times New Roman"/>
          <w:sz w:val="24"/>
          <w:szCs w:val="24"/>
        </w:rPr>
        <w:t xml:space="preserve">, </w:t>
      </w:r>
      <w:r w:rsidR="002D3C72"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="002D3C72" w:rsidRPr="002D3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D3C72" w:rsidRPr="002D3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5DC54B7E" w14:textId="79EB4339" w:rsidR="00C070DC" w:rsidRPr="00756583" w:rsidRDefault="00C070DC" w:rsidP="00C070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апреля 1800 г – отпевание, умер в возрасте 42 года (родился около 1858 г) (НИАБ 136-13-919,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A69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1800-у (ориг</w:t>
      </w:r>
      <w:r w:rsidRPr="002D3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1A69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1A6972">
        <w:rPr>
          <w:rFonts w:ascii="Times New Roman" w:hAnsi="Times New Roman" w:cs="Times New Roman"/>
          <w:sz w:val="24"/>
          <w:szCs w:val="24"/>
        </w:rPr>
        <w:t>НИАБ 136-13-9</w:t>
      </w:r>
      <w:r w:rsidR="001A6972">
        <w:rPr>
          <w:rFonts w:ascii="Times New Roman" w:hAnsi="Times New Roman" w:cs="Times New Roman"/>
          <w:sz w:val="24"/>
          <w:szCs w:val="24"/>
        </w:rPr>
        <w:t>4</w:t>
      </w:r>
      <w:r w:rsidR="001A6972">
        <w:rPr>
          <w:rFonts w:ascii="Times New Roman" w:hAnsi="Times New Roman" w:cs="Times New Roman"/>
          <w:sz w:val="24"/>
          <w:szCs w:val="24"/>
        </w:rPr>
        <w:t xml:space="preserve">9, лист </w:t>
      </w:r>
      <w:r w:rsidR="001A6972">
        <w:rPr>
          <w:rFonts w:ascii="Times New Roman" w:hAnsi="Times New Roman" w:cs="Times New Roman"/>
          <w:sz w:val="24"/>
          <w:szCs w:val="24"/>
        </w:rPr>
        <w:t>105</w:t>
      </w:r>
      <w:r w:rsidR="001A6972">
        <w:rPr>
          <w:rFonts w:ascii="Times New Roman" w:hAnsi="Times New Roman" w:cs="Times New Roman"/>
          <w:sz w:val="24"/>
          <w:szCs w:val="24"/>
        </w:rPr>
        <w:t xml:space="preserve">, </w:t>
      </w:r>
      <w:r w:rsidR="001A697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A69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1A697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 w:rsidR="001A69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1800-у (</w:t>
      </w:r>
      <w:r w:rsidR="001A69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1A6972" w:rsidRPr="002D3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2D3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52D894" w14:textId="77777777" w:rsidR="00B302F2" w:rsidRPr="00B302F2" w:rsidRDefault="00D44E91" w:rsidP="00B302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302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302F2"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B302F2" w:rsidRPr="00B30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№26/1783-р (коп).</w:t>
      </w:r>
      <w:r w:rsidR="00B302F2" w:rsidRPr="00B30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C4B86B8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7C42B1" w14:textId="77777777" w:rsidR="00B302F2" w:rsidRPr="00B302F2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02F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AAC04B" wp14:editId="7F9FBBE0">
            <wp:extent cx="5940425" cy="14998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843" w14:textId="77777777" w:rsidR="00B302F2" w:rsidRPr="00B302F2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6D74D5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октября 1783 года. Метрическая запись о крещении.</w:t>
      </w:r>
    </w:p>
    <w:p w14:paraId="27280F0F" w14:textId="77777777" w:rsidR="00B302F2" w:rsidRPr="00B302F2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D679B5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Paraska</w:t>
      </w: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2D07E4A1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 Michał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DAC018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Cierachowa Zenowia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0816C3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Szpialewicz Astafi</w:t>
      </w:r>
      <w:r w:rsidRPr="00B302F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5DF999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Hłuszniowa Połonia</w:t>
      </w:r>
      <w:r w:rsidRPr="00B302F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0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3D5CB8" w14:textId="77777777" w:rsidR="00B302F2" w:rsidRP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02F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302F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302F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302F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302F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400BE32" w14:textId="77777777" w:rsidR="00EB0660" w:rsidRDefault="00EB0660" w:rsidP="003D6A3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2701958" w14:textId="4CBA002E" w:rsidR="00EB0660" w:rsidRPr="00EB0660" w:rsidRDefault="00EB0660" w:rsidP="00EB066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54ED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230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54ED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B06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№2/1786-р (коп).</w:t>
      </w:r>
      <w:r w:rsidRPr="00EB06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1890C73" w14:textId="77777777" w:rsidR="00EB0660" w:rsidRPr="00EB0660" w:rsidRDefault="00EB0660" w:rsidP="00EB0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AF7C8E" w14:textId="77777777" w:rsidR="00EB0660" w:rsidRPr="00EB0660" w:rsidRDefault="00EB0660" w:rsidP="00EB0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8AA18A" wp14:editId="7663F981">
            <wp:extent cx="5940425" cy="1395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3931" w14:textId="77777777" w:rsidR="00EB0660" w:rsidRPr="00EB0660" w:rsidRDefault="00EB0660" w:rsidP="00EB0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80CBF7" w14:textId="77777777" w:rsidR="00EB0660" w:rsidRPr="00EB0660" w:rsidRDefault="00EB0660" w:rsidP="00EB0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января 1786 года. Метрическая запись о крещении.</w:t>
      </w:r>
    </w:p>
    <w:p w14:paraId="1E1DA14B" w14:textId="77777777" w:rsidR="00EB0660" w:rsidRPr="00754ED6" w:rsidRDefault="00EB0660" w:rsidP="00EB0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C17690" w14:textId="77777777" w:rsidR="00EB0660" w:rsidRPr="00EB0660" w:rsidRDefault="00EB0660" w:rsidP="00EB0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0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EB06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0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5EE549F" w14:textId="77777777" w:rsidR="00EB0660" w:rsidRPr="00EB0660" w:rsidRDefault="00EB0660" w:rsidP="00EB0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0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 Michał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331173A" w14:textId="77777777" w:rsidR="00EB0660" w:rsidRPr="00EB0660" w:rsidRDefault="00EB0660" w:rsidP="00EB0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066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Cierachowa Zinowija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D54E024" w14:textId="77777777" w:rsidR="00EB0660" w:rsidRPr="00EB0660" w:rsidRDefault="00EB0660" w:rsidP="00EB0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0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Szapielewicz Astap</w:t>
      </w:r>
      <w:r w:rsidRPr="00EB066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C279746" w14:textId="77777777" w:rsidR="00EB0660" w:rsidRPr="00EB0660" w:rsidRDefault="00EB0660" w:rsidP="00EB0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06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Hłuszniowa Maryna</w:t>
      </w:r>
      <w:r w:rsidRPr="00EB066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B0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5E33C3C" w14:textId="77777777" w:rsidR="00EB0660" w:rsidRPr="00754ED6" w:rsidRDefault="00EB0660" w:rsidP="00EB0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06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54E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B06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54ED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54ED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EB066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54ED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689AAF9" w14:textId="0B638562" w:rsidR="003D6A36" w:rsidRPr="004C0820" w:rsidRDefault="003D6A36" w:rsidP="003D6A3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  <w:r w:rsidRPr="004C082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6DB20520" w14:textId="50F02710" w:rsidR="004C0820" w:rsidRPr="004C0820" w:rsidRDefault="004C0820" w:rsidP="004C08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3" w:name="_Hlk7170422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574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C082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3574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11</w:t>
      </w:r>
      <w:r w:rsidRPr="004C0820">
        <w:rPr>
          <w:rFonts w:ascii="Times New Roman" w:eastAsia="Calibri" w:hAnsi="Times New Roman" w:cs="Times New Roman"/>
          <w:sz w:val="24"/>
          <w:szCs w:val="24"/>
        </w:rPr>
        <w:t>об</w:t>
      </w:r>
      <w:r w:rsidRPr="0053574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C082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№74/1790</w:t>
      </w:r>
      <w:r w:rsidRPr="004C08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4C082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17B8560" w14:textId="77777777" w:rsidR="004C0820" w:rsidRPr="004C0820" w:rsidRDefault="004C0820" w:rsidP="004C08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B88B51" w14:textId="77777777" w:rsidR="004C0820" w:rsidRPr="004C0820" w:rsidRDefault="004C0820" w:rsidP="004C08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C082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B26ACA0" wp14:editId="35B92F72">
            <wp:extent cx="5940425" cy="811145"/>
            <wp:effectExtent l="0" t="0" r="3175" b="8255"/>
            <wp:docPr id="2471" name="Рисунок 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7B4A" w14:textId="77777777" w:rsidR="004C0820" w:rsidRPr="004C0820" w:rsidRDefault="004C0820" w:rsidP="004C08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17B00E" w14:textId="77777777" w:rsidR="004C0820" w:rsidRPr="004C0820" w:rsidRDefault="004C0820" w:rsidP="004C08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C0820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26 октября 1790 года. Метрическая запись о крещении.</w:t>
      </w:r>
    </w:p>
    <w:p w14:paraId="42C9F1C3" w14:textId="77777777" w:rsidR="004C0820" w:rsidRPr="004C0820" w:rsidRDefault="004C0820" w:rsidP="004C08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4C9629" w14:textId="77777777" w:rsidR="004C0820" w:rsidRPr="004C0820" w:rsidRDefault="004C0820" w:rsidP="004C08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Домашковичи.</w:t>
      </w:r>
    </w:p>
    <w:p w14:paraId="0D299850" w14:textId="77777777" w:rsidR="004C0820" w:rsidRPr="004C0820" w:rsidRDefault="004C0820" w:rsidP="004C08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Michał – 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C4DA61" w14:textId="77777777" w:rsidR="004C0820" w:rsidRPr="004C0820" w:rsidRDefault="004C0820" w:rsidP="004C08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Zynowia  – 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FA8040" w14:textId="77777777" w:rsidR="004C0820" w:rsidRPr="004C0820" w:rsidRDefault="004C0820" w:rsidP="004C08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Szapiałowicz Astap - 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16D5E3" w14:textId="77777777" w:rsidR="004C0820" w:rsidRPr="004C0820" w:rsidRDefault="004C0820" w:rsidP="004C08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Hłuszńiowa Maryna - 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185FF9" w14:textId="77777777" w:rsidR="004C0820" w:rsidRPr="004C0820" w:rsidRDefault="004C0820" w:rsidP="004C08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C082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C08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2A70E04F" w14:textId="77777777" w:rsidR="003D6A36" w:rsidRPr="00535747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AE6FA39" w14:textId="61D6CF1B" w:rsidR="00535747" w:rsidRPr="00535747" w:rsidRDefault="00535747" w:rsidP="005357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8677193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574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3574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3574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Pr="0053574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535747">
        <w:rPr>
          <w:rFonts w:ascii="Times New Roman" w:eastAsia="Calibri" w:hAnsi="Times New Roman" w:cs="Times New Roman"/>
          <w:b/>
          <w:bCs/>
          <w:sz w:val="24"/>
          <w:szCs w:val="24"/>
        </w:rPr>
        <w:t>60/1792</w:t>
      </w:r>
      <w:r w:rsidRPr="0053574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3574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A1A2E3B" w14:textId="77777777" w:rsidR="00535747" w:rsidRPr="00535747" w:rsidRDefault="00535747" w:rsidP="005357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6C58E2" w14:textId="77777777" w:rsidR="00535747" w:rsidRPr="00535747" w:rsidRDefault="00535747" w:rsidP="005357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574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6DEDBA9" wp14:editId="6E9DBE41">
            <wp:extent cx="5940425" cy="774358"/>
            <wp:effectExtent l="0" t="0" r="3175" b="6985"/>
            <wp:docPr id="2630" name="Рисунок 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D2EE" w14:textId="77777777" w:rsidR="00535747" w:rsidRPr="00535747" w:rsidRDefault="00535747" w:rsidP="005357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9AE5D3" w14:textId="77777777" w:rsidR="00535747" w:rsidRPr="00535747" w:rsidRDefault="00535747" w:rsidP="005357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5747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3 октября 1792 года. Метрическая запись о крещении.</w:t>
      </w:r>
    </w:p>
    <w:p w14:paraId="036FC91D" w14:textId="77777777" w:rsidR="00535747" w:rsidRPr="00535747" w:rsidRDefault="00535747" w:rsidP="005357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8321DE" w14:textId="77777777" w:rsidR="00535747" w:rsidRPr="00535747" w:rsidRDefault="00535747" w:rsidP="005357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Antonij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Домашковичи.</w:t>
      </w:r>
    </w:p>
    <w:p w14:paraId="2BB734AA" w14:textId="27209DBF" w:rsidR="00535747" w:rsidRPr="00535747" w:rsidRDefault="00535747" w:rsidP="005357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 Micha</w:t>
      </w:r>
      <w:r>
        <w:rPr>
          <w:rFonts w:ascii="Times New Roman" w:eastAsia="Calibri" w:hAnsi="Times New Roman" w:cs="Times New Roman"/>
          <w:bCs/>
          <w:sz w:val="24"/>
          <w:szCs w:val="24"/>
          <w:lang w:val="pl-PL"/>
        </w:rPr>
        <w:t>ł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6C30B4" w14:textId="77777777" w:rsidR="00535747" w:rsidRPr="00535747" w:rsidRDefault="00535747" w:rsidP="005357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Zynowija – 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954628" w14:textId="77777777" w:rsidR="00535747" w:rsidRPr="00535747" w:rsidRDefault="00535747" w:rsidP="005357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Szapialewicz Astapka - 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B11B11" w14:textId="77777777" w:rsidR="00535747" w:rsidRPr="00535747" w:rsidRDefault="00535747" w:rsidP="005357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Maryna - 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6806F0" w14:textId="77777777" w:rsidR="00535747" w:rsidRPr="00705A24" w:rsidRDefault="00535747" w:rsidP="005357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357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3574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475A05F9" w14:textId="50DAEDB0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25DAA1C" w14:textId="019E0232" w:rsidR="00754ED6" w:rsidRPr="00754ED6" w:rsidRDefault="00754ED6" w:rsidP="00754E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994923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D3C7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245.</w:t>
      </w:r>
      <w:r w:rsidRPr="002D3C7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54E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№29/1792-р (коп).</w:t>
      </w:r>
      <w:r w:rsidRPr="00754E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E53CCD0" w14:textId="77777777" w:rsidR="00754ED6" w:rsidRPr="00754ED6" w:rsidRDefault="00754ED6" w:rsidP="00754E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76966B" w14:textId="77777777" w:rsidR="00754ED6" w:rsidRPr="00754ED6" w:rsidRDefault="00754ED6" w:rsidP="00754ED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DA0A39" wp14:editId="1FC70B92">
            <wp:extent cx="5940425" cy="1435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3E3E" w14:textId="77777777" w:rsidR="00754ED6" w:rsidRPr="00754ED6" w:rsidRDefault="00754ED6" w:rsidP="00754ED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E1B348" w14:textId="77777777" w:rsidR="00754ED6" w:rsidRPr="00754ED6" w:rsidRDefault="00754ED6" w:rsidP="00754E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октября 1792 года. Метрическая запись о крещении.</w:t>
      </w:r>
    </w:p>
    <w:p w14:paraId="73A79410" w14:textId="77777777" w:rsidR="00754ED6" w:rsidRPr="00754ED6" w:rsidRDefault="00754ED6" w:rsidP="00754ED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E831E1" w14:textId="77777777" w:rsidR="00754ED6" w:rsidRPr="00754ED6" w:rsidRDefault="00754ED6" w:rsidP="00754E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2CCE7F8C" w14:textId="77777777" w:rsidR="00754ED6" w:rsidRPr="00754ED6" w:rsidRDefault="00754ED6" w:rsidP="00754E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Michał –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FFEC9D" w14:textId="77777777" w:rsidR="00754ED6" w:rsidRPr="00754ED6" w:rsidRDefault="00754ED6" w:rsidP="00754E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Zynowija –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24F2D7" w14:textId="77777777" w:rsidR="00754ED6" w:rsidRPr="00754ED6" w:rsidRDefault="00754ED6" w:rsidP="00754E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 Astapka –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84F799" w14:textId="77777777" w:rsidR="00754ED6" w:rsidRPr="00754ED6" w:rsidRDefault="00754ED6" w:rsidP="00754E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Maryna –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1B8C17" w14:textId="77777777" w:rsidR="00754ED6" w:rsidRPr="002D3C72" w:rsidRDefault="00754ED6" w:rsidP="00754E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54E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5"/>
    <w:p w14:paraId="79DD4942" w14:textId="77777777" w:rsidR="00754ED6" w:rsidRPr="00705A24" w:rsidRDefault="00754ED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99ACAFC" w14:textId="3E62FBC8" w:rsidR="00705A24" w:rsidRPr="00705A24" w:rsidRDefault="00705A24" w:rsidP="00705A2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77111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B066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05A2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B066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28-</w:t>
      </w:r>
      <w:r w:rsidRPr="00705A24">
        <w:rPr>
          <w:rFonts w:ascii="Times New Roman" w:eastAsia="Calibri" w:hAnsi="Times New Roman" w:cs="Times New Roman"/>
          <w:sz w:val="24"/>
          <w:szCs w:val="24"/>
        </w:rPr>
        <w:t>об</w:t>
      </w:r>
      <w:r w:rsidRPr="00EB066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05A2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Pr="00705A24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705A2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05A2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26A218E" w14:textId="77777777" w:rsidR="00705A24" w:rsidRPr="00705A24" w:rsidRDefault="00705A24" w:rsidP="00705A2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960FBC" w14:textId="77777777" w:rsidR="00705A24" w:rsidRPr="00705A24" w:rsidRDefault="00705A24" w:rsidP="00705A2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5A2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E38E2F0" wp14:editId="0766D6E0">
            <wp:extent cx="5940425" cy="802561"/>
            <wp:effectExtent l="0" t="0" r="3175" b="0"/>
            <wp:docPr id="2931" name="Рисунок 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A69F" w14:textId="77777777" w:rsidR="00705A24" w:rsidRPr="00705A24" w:rsidRDefault="00705A24" w:rsidP="00705A2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92D709" w14:textId="77777777" w:rsidR="00705A24" w:rsidRPr="00705A24" w:rsidRDefault="00705A24" w:rsidP="00705A2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5A24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23 марта 1796 года. Метрическая запись о крещении.</w:t>
      </w:r>
    </w:p>
    <w:p w14:paraId="365053BB" w14:textId="77777777" w:rsidR="00705A24" w:rsidRPr="00705A24" w:rsidRDefault="00705A24" w:rsidP="00705A2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A8F025" w14:textId="77777777" w:rsidR="00705A24" w:rsidRPr="00705A24" w:rsidRDefault="00705A24" w:rsidP="00705A2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Домашковичи.</w:t>
      </w:r>
    </w:p>
    <w:p w14:paraId="661192A8" w14:textId="77777777" w:rsidR="00705A24" w:rsidRPr="00705A24" w:rsidRDefault="00705A24" w:rsidP="00705A2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Michał – 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34215B" w14:textId="77777777" w:rsidR="00705A24" w:rsidRPr="00705A24" w:rsidRDefault="00705A24" w:rsidP="00705A2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Zynowija – 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F0703C" w14:textId="77777777" w:rsidR="00705A24" w:rsidRPr="00705A24" w:rsidRDefault="00705A24" w:rsidP="00705A2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Szapialiewicz Chwiedor - 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0E6EEA" w14:textId="77777777" w:rsidR="00705A24" w:rsidRPr="00705A24" w:rsidRDefault="00705A24" w:rsidP="00705A2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Maryna - 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C1B491" w14:textId="77777777" w:rsidR="00705A24" w:rsidRPr="00C070DC" w:rsidRDefault="00705A24" w:rsidP="00705A2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070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05A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070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05A2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070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63A4020A" w14:textId="38CC8A6F" w:rsidR="003D6A36" w:rsidRPr="00C070DC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2882206" w14:textId="3DC63F17" w:rsidR="002D3C72" w:rsidRPr="002D3C72" w:rsidRDefault="002D3C72" w:rsidP="002D3C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26130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070D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070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070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070D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D3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№15/1796-р (коп).</w:t>
      </w:r>
      <w:r w:rsidRPr="002D3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B8E0AF5" w14:textId="77777777" w:rsidR="002D3C72" w:rsidRPr="002D3C72" w:rsidRDefault="002D3C72" w:rsidP="002D3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7BACF1" w14:textId="77777777" w:rsidR="002D3C72" w:rsidRPr="002D3C72" w:rsidRDefault="002D3C72" w:rsidP="002D3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240800" wp14:editId="7C53C0C9">
            <wp:extent cx="5940425" cy="1490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769D" w14:textId="77777777" w:rsidR="002D3C72" w:rsidRPr="002D3C72" w:rsidRDefault="002D3C72" w:rsidP="002D3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212F71" w14:textId="77777777" w:rsidR="002D3C72" w:rsidRPr="002D3C72" w:rsidRDefault="002D3C72" w:rsidP="002D3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марта 1796 года. Метрическая запись о крещении.</w:t>
      </w:r>
    </w:p>
    <w:p w14:paraId="6F25C3AF" w14:textId="77777777" w:rsidR="002D3C72" w:rsidRPr="002D3C72" w:rsidRDefault="002D3C72" w:rsidP="002D3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D11546" w14:textId="77777777" w:rsidR="002D3C72" w:rsidRPr="002D3C72" w:rsidRDefault="002D3C72" w:rsidP="002D3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E29EC47" w14:textId="77777777" w:rsidR="002D3C72" w:rsidRPr="002D3C72" w:rsidRDefault="002D3C72" w:rsidP="002D3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Michał –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5A556E" w14:textId="77777777" w:rsidR="002D3C72" w:rsidRPr="002D3C72" w:rsidRDefault="002D3C72" w:rsidP="002D3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Zynowija –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8C3DB1" w14:textId="77777777" w:rsidR="002D3C72" w:rsidRPr="002D3C72" w:rsidRDefault="002D3C72" w:rsidP="002D3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Szpialewicz Chwiedor –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279C40" w14:textId="77777777" w:rsidR="002D3C72" w:rsidRPr="002D3C72" w:rsidRDefault="002D3C72" w:rsidP="002D3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Maryna –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A1FAEC" w14:textId="77777777" w:rsidR="002D3C72" w:rsidRPr="002D3C72" w:rsidRDefault="002D3C72" w:rsidP="002D3C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D3C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19E79972" w14:textId="69CB8C76" w:rsidR="002D3C72" w:rsidRPr="00C070DC" w:rsidRDefault="002D3C72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30E19B2" w14:textId="3B1311C6" w:rsidR="00C070DC" w:rsidRPr="00C070DC" w:rsidRDefault="00C070DC" w:rsidP="00C070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A697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136-13-919: </w:t>
      </w:r>
      <w:r w:rsidRPr="00C070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</w:t>
      </w:r>
      <w:r w:rsidRPr="00C070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A69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A697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070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C070DC">
        <w:rPr>
          <w:rFonts w:ascii="Times New Roman" w:eastAsia="Calibri" w:hAnsi="Times New Roman" w:cs="Times New Roman"/>
          <w:b/>
          <w:bCs/>
          <w:sz w:val="24"/>
          <w:szCs w:val="24"/>
        </w:rPr>
        <w:t>/1800</w:t>
      </w:r>
      <w:r w:rsidRPr="00C070D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C070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EFC8147" w14:textId="77777777" w:rsidR="00C070DC" w:rsidRPr="00C070DC" w:rsidRDefault="00C070DC" w:rsidP="00C070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7F862CC" w14:textId="77777777" w:rsidR="00C070DC" w:rsidRPr="00C070DC" w:rsidRDefault="00C070DC" w:rsidP="00C070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C070D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5A7E38" wp14:editId="68A90C6C">
            <wp:extent cx="5940425" cy="1200150"/>
            <wp:effectExtent l="0" t="0" r="317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1C6E" w14:textId="77777777" w:rsidR="00C070DC" w:rsidRPr="00C070DC" w:rsidRDefault="00C070DC" w:rsidP="00C070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F96663B" w14:textId="77777777" w:rsidR="00C070DC" w:rsidRPr="00C070DC" w:rsidRDefault="00C070DC" w:rsidP="00C070D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70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апреля 1800 года. Метрическая запись об отпевании.</w:t>
      </w:r>
    </w:p>
    <w:p w14:paraId="67DC96BC" w14:textId="77777777" w:rsidR="00C070DC" w:rsidRPr="00C070DC" w:rsidRDefault="00C070DC" w:rsidP="00C070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8F9812" w14:textId="77777777" w:rsidR="00C070DC" w:rsidRPr="00C070DC" w:rsidRDefault="00C070DC" w:rsidP="00C070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70DC">
        <w:rPr>
          <w:rFonts w:ascii="Times New Roman" w:eastAsia="Calibri" w:hAnsi="Times New Roman" w:cs="Times New Roman"/>
          <w:sz w:val="24"/>
          <w:szCs w:val="24"/>
          <w:lang w:val="pl-PL"/>
        </w:rPr>
        <w:t>Cierach</w:t>
      </w:r>
      <w:r w:rsidRPr="00C070D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070DC">
        <w:rPr>
          <w:rFonts w:ascii="Times New Roman" w:eastAsia="Calibri" w:hAnsi="Times New Roman" w:cs="Times New Roman"/>
          <w:sz w:val="24"/>
          <w:szCs w:val="24"/>
          <w:lang w:val="pl-PL"/>
        </w:rPr>
        <w:t>Micha</w:t>
      </w:r>
      <w:r w:rsidRPr="00C070DC">
        <w:rPr>
          <w:rFonts w:ascii="Times New Roman" w:eastAsia="Calibri" w:hAnsi="Times New Roman" w:cs="Times New Roman"/>
          <w:sz w:val="24"/>
          <w:szCs w:val="24"/>
        </w:rPr>
        <w:t>ł – умерший, 42 года, с деревни Домашковичи, похоронен на кладбище деревни Домашковичи.</w:t>
      </w:r>
    </w:p>
    <w:p w14:paraId="63C9A1FC" w14:textId="77777777" w:rsidR="00C070DC" w:rsidRPr="00C070DC" w:rsidRDefault="00C070DC" w:rsidP="00C070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70DC">
        <w:rPr>
          <w:rFonts w:ascii="Times New Roman" w:eastAsia="Calibri" w:hAnsi="Times New Roman" w:cs="Times New Roman"/>
          <w:sz w:val="24"/>
          <w:szCs w:val="24"/>
          <w:lang w:val="pl-PL"/>
        </w:rPr>
        <w:t>Cierach</w:t>
      </w:r>
      <w:r w:rsidRPr="00C070DC">
        <w:rPr>
          <w:rFonts w:ascii="Times New Roman" w:eastAsia="Calibri" w:hAnsi="Times New Roman" w:cs="Times New Roman"/>
          <w:sz w:val="24"/>
          <w:szCs w:val="24"/>
        </w:rPr>
        <w:t xml:space="preserve"> Ł</w:t>
      </w:r>
      <w:r w:rsidRPr="00C070DC">
        <w:rPr>
          <w:rFonts w:ascii="Times New Roman" w:eastAsia="Calibri" w:hAnsi="Times New Roman" w:cs="Times New Roman"/>
          <w:sz w:val="24"/>
          <w:szCs w:val="24"/>
          <w:lang w:val="pl-PL"/>
        </w:rPr>
        <w:t>aurenty</w:t>
      </w:r>
      <w:r w:rsidRPr="00C070DC">
        <w:rPr>
          <w:rFonts w:ascii="Times New Roman" w:eastAsia="Calibri" w:hAnsi="Times New Roman" w:cs="Times New Roman"/>
          <w:sz w:val="24"/>
          <w:szCs w:val="24"/>
        </w:rPr>
        <w:t xml:space="preserve"> – умерший, 51 год, его брат, с деревни Домашковичи, похоронен на кладбище деревни Домашковичи.</w:t>
      </w:r>
    </w:p>
    <w:p w14:paraId="49582A45" w14:textId="77777777" w:rsidR="00C070DC" w:rsidRPr="00C070DC" w:rsidRDefault="00C070DC" w:rsidP="00C070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70DC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C070D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070DC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C070D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0D87AF6" w14:textId="7A188815" w:rsidR="00C070DC" w:rsidRDefault="00C070DC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27A23A" w14:textId="11B3E566" w:rsidR="001A6972" w:rsidRPr="001A6972" w:rsidRDefault="001A6972" w:rsidP="001A697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A697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</w:t>
      </w:r>
      <w:r w:rsidRPr="001A697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9: </w:t>
      </w:r>
      <w:r w:rsidRPr="001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105.</w:t>
      </w:r>
      <w:r w:rsidRPr="001A69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№4/1800</w:t>
      </w:r>
      <w:r w:rsidRPr="001A6972">
        <w:rPr>
          <w:rFonts w:ascii="Times New Roman" w:eastAsia="Calibri" w:hAnsi="Times New Roman" w:cs="Times New Roman"/>
          <w:b/>
          <w:sz w:val="24"/>
          <w:szCs w:val="24"/>
        </w:rPr>
        <w:t>-у (коп)</w:t>
      </w:r>
      <w:r w:rsidRPr="001A69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9877205" w14:textId="77777777" w:rsidR="001A6972" w:rsidRPr="001A6972" w:rsidRDefault="001A6972" w:rsidP="001A69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2E19AF" w14:textId="77777777" w:rsidR="001A6972" w:rsidRPr="001A6972" w:rsidRDefault="001A6972" w:rsidP="001A697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136-13-919, лист 9об,</w:t>
      </w:r>
      <w:r w:rsidRPr="001A69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A69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№4/1800-у (ориг))</w:t>
      </w:r>
    </w:p>
    <w:p w14:paraId="6F9C2FC1" w14:textId="77777777" w:rsidR="001A6972" w:rsidRPr="001A6972" w:rsidRDefault="001A6972" w:rsidP="001A69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E0EF81" w14:textId="77777777" w:rsidR="001A6972" w:rsidRPr="001A6972" w:rsidRDefault="001A6972" w:rsidP="001A69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A697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C67726" wp14:editId="33D5B0EA">
            <wp:extent cx="5940425" cy="131254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1363" w14:textId="77777777" w:rsidR="001A6972" w:rsidRPr="001A6972" w:rsidRDefault="001A6972" w:rsidP="001A69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E61898B" w14:textId="77777777" w:rsidR="001A6972" w:rsidRPr="001A6972" w:rsidRDefault="001A6972" w:rsidP="001A69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69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апреля 1800 года. Метрическая запись об отпевании.</w:t>
      </w:r>
    </w:p>
    <w:p w14:paraId="4EE66566" w14:textId="77777777" w:rsidR="001A6972" w:rsidRPr="001A6972" w:rsidRDefault="001A6972" w:rsidP="001A69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CCD3F7" w14:textId="77777777" w:rsidR="001A6972" w:rsidRPr="001A6972" w:rsidRDefault="001A6972" w:rsidP="001A69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A6972">
        <w:rPr>
          <w:rFonts w:ascii="Times New Roman" w:eastAsia="Calibri" w:hAnsi="Times New Roman" w:cs="Times New Roman"/>
          <w:sz w:val="24"/>
          <w:szCs w:val="24"/>
          <w:lang w:val="pl-PL"/>
        </w:rPr>
        <w:t>Cierach</w:t>
      </w:r>
      <w:r w:rsidRPr="001A697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A6972">
        <w:rPr>
          <w:rFonts w:ascii="Times New Roman" w:eastAsia="Calibri" w:hAnsi="Times New Roman" w:cs="Times New Roman"/>
          <w:sz w:val="24"/>
          <w:szCs w:val="24"/>
          <w:lang w:val="pl-PL"/>
        </w:rPr>
        <w:t>Micha</w:t>
      </w:r>
      <w:r w:rsidRPr="001A6972">
        <w:rPr>
          <w:rFonts w:ascii="Times New Roman" w:eastAsia="Calibri" w:hAnsi="Times New Roman" w:cs="Times New Roman"/>
          <w:sz w:val="24"/>
          <w:szCs w:val="24"/>
        </w:rPr>
        <w:t>ł – умерший, 42 года, с деревни [Домашковичи], похоронен на кладбище деревни Домашковичи.</w:t>
      </w:r>
    </w:p>
    <w:p w14:paraId="07ECA9BD" w14:textId="77777777" w:rsidR="001A6972" w:rsidRPr="001A6972" w:rsidRDefault="001A6972" w:rsidP="001A69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A6972">
        <w:rPr>
          <w:rFonts w:ascii="Times New Roman" w:eastAsia="Calibri" w:hAnsi="Times New Roman" w:cs="Times New Roman"/>
          <w:sz w:val="24"/>
          <w:szCs w:val="24"/>
          <w:lang w:val="pl-PL"/>
        </w:rPr>
        <w:t>Cierach</w:t>
      </w:r>
      <w:r w:rsidRPr="001A697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A6972">
        <w:rPr>
          <w:rFonts w:ascii="Times New Roman" w:eastAsia="Calibri" w:hAnsi="Times New Roman" w:cs="Times New Roman"/>
          <w:sz w:val="24"/>
          <w:szCs w:val="24"/>
          <w:lang w:val="pl-PL"/>
        </w:rPr>
        <w:t>Laur</w:t>
      </w:r>
      <w:r w:rsidRPr="001A6972">
        <w:rPr>
          <w:rFonts w:ascii="Times New Roman" w:eastAsia="Calibri" w:hAnsi="Times New Roman" w:cs="Times New Roman"/>
          <w:sz w:val="24"/>
          <w:szCs w:val="24"/>
        </w:rPr>
        <w:t>ę</w:t>
      </w:r>
      <w:r w:rsidRPr="001A6972">
        <w:rPr>
          <w:rFonts w:ascii="Times New Roman" w:eastAsia="Calibri" w:hAnsi="Times New Roman" w:cs="Times New Roman"/>
          <w:sz w:val="24"/>
          <w:szCs w:val="24"/>
          <w:lang w:val="pl-PL"/>
        </w:rPr>
        <w:t>ty</w:t>
      </w:r>
      <w:r w:rsidRPr="001A6972">
        <w:rPr>
          <w:rFonts w:ascii="Times New Roman" w:eastAsia="Calibri" w:hAnsi="Times New Roman" w:cs="Times New Roman"/>
          <w:sz w:val="24"/>
          <w:szCs w:val="24"/>
        </w:rPr>
        <w:t xml:space="preserve"> – умерший, его брат, 51 года, с деревни [Домашковичи], похоронен на кладбище деревни Домашковичи (братья).</w:t>
      </w:r>
    </w:p>
    <w:p w14:paraId="1D3866A5" w14:textId="77777777" w:rsidR="001A6972" w:rsidRPr="001A6972" w:rsidRDefault="001A6972" w:rsidP="001A69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A6972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1A697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A6972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1A6972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A2986DE" w14:textId="77777777" w:rsidR="001A6972" w:rsidRPr="003D6A36" w:rsidRDefault="001A6972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A6972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A6972"/>
    <w:rsid w:val="002D3C72"/>
    <w:rsid w:val="003D6A36"/>
    <w:rsid w:val="004C0820"/>
    <w:rsid w:val="00535747"/>
    <w:rsid w:val="00705A24"/>
    <w:rsid w:val="00754ED6"/>
    <w:rsid w:val="007B7CDC"/>
    <w:rsid w:val="00B302F2"/>
    <w:rsid w:val="00B75F14"/>
    <w:rsid w:val="00B91535"/>
    <w:rsid w:val="00BD4F45"/>
    <w:rsid w:val="00C070DC"/>
    <w:rsid w:val="00CC32B6"/>
    <w:rsid w:val="00D44E91"/>
    <w:rsid w:val="00EB0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2022-11-25T09:06:00Z</dcterms:modified>
</cp:coreProperties>
</file>