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B0EB9B6" w:rsidR="00CC32B6" w:rsidRDefault="00B302F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Церах </w:t>
      </w:r>
      <w:r w:rsidR="004C432F">
        <w:rPr>
          <w:rFonts w:ascii="Times New Roman" w:hAnsi="Times New Roman" w:cs="Times New Roman"/>
          <w:b/>
          <w:bCs/>
          <w:sz w:val="24"/>
          <w:szCs w:val="24"/>
        </w:rPr>
        <w:t>Параск</w:t>
      </w:r>
      <w:r w:rsidR="003C7CD6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4C432F">
        <w:rPr>
          <w:rFonts w:ascii="Times New Roman" w:hAnsi="Times New Roman" w:cs="Times New Roman"/>
          <w:b/>
          <w:bCs/>
          <w:sz w:val="24"/>
          <w:szCs w:val="24"/>
        </w:rPr>
        <w:t xml:space="preserve"> Михалова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="00BE2A2C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 w:rsidRPr="00B302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2A2C">
        <w:rPr>
          <w:rFonts w:ascii="Times New Roman" w:hAnsi="Times New Roman" w:cs="Times New Roman"/>
          <w:b/>
          <w:bCs/>
          <w:sz w:val="24"/>
          <w:szCs w:val="24"/>
          <w:lang w:val="pl-PL"/>
        </w:rPr>
        <w:t>Paraska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DB5D5C1" w:rsidR="00CC32B6" w:rsidRPr="00756583" w:rsidRDefault="00B302F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октября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3D6A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52D894" w14:textId="77777777" w:rsidR="00B302F2" w:rsidRPr="00B302F2" w:rsidRDefault="00D44E91" w:rsidP="00B302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302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302F2"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B302F2" w:rsidRPr="00B30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№26/1783-р (коп).</w:t>
      </w:r>
      <w:r w:rsidR="00B302F2" w:rsidRPr="00B30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C4B86B8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7C42B1" w14:textId="77777777" w:rsidR="00B302F2" w:rsidRPr="00B302F2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02F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AAC04B" wp14:editId="7F9FBBE0">
            <wp:extent cx="5940425" cy="14998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843" w14:textId="77777777" w:rsidR="00B302F2" w:rsidRPr="00B302F2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6D74D5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октября 1783 года. Метрическая запись о крещении.</w:t>
      </w:r>
    </w:p>
    <w:p w14:paraId="27280F0F" w14:textId="77777777" w:rsidR="00B302F2" w:rsidRPr="00B302F2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D679B5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Paraska</w:t>
      </w: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2D07E4A1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 Michał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DAC018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Cierachowa Zenowia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0816C3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Szpialewicz Astafi</w:t>
      </w:r>
      <w:r w:rsidRPr="00B302F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5DF999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Hłuszniowa Połonia</w:t>
      </w:r>
      <w:r w:rsidRPr="00B302F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3D5CB8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302F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302F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302F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302F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689AAF9" w14:textId="071AB552" w:rsidR="003D6A36" w:rsidRPr="003D6A36" w:rsidRDefault="003D6A36" w:rsidP="003D6A3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3D6A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A70E04F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22FCEC6A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C7CD6"/>
    <w:rsid w:val="003D6A36"/>
    <w:rsid w:val="004C432F"/>
    <w:rsid w:val="007B7CDC"/>
    <w:rsid w:val="00B302F2"/>
    <w:rsid w:val="00B75F14"/>
    <w:rsid w:val="00BD4F45"/>
    <w:rsid w:val="00BE2A2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2021-11-10T08:49:00Z</dcterms:modified>
</cp:coreProperties>
</file>