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9CFC40" w:rsidR="00CC32B6" w:rsidRPr="00926E35" w:rsidRDefault="00B302F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Pr="00926E3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7379F7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proofErr w:type="spellEnd"/>
      <w:r w:rsidR="007379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379F7">
        <w:rPr>
          <w:rFonts w:ascii="Times New Roman" w:hAnsi="Times New Roman" w:cs="Times New Roman"/>
          <w:b/>
          <w:bCs/>
          <w:sz w:val="24"/>
          <w:szCs w:val="24"/>
        </w:rPr>
        <w:t>Михалова</w:t>
      </w:r>
      <w:proofErr w:type="spellEnd"/>
      <w:r w:rsidR="00CC32B6" w:rsidRPr="00926E3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EC3071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7379F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C307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26E3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379F7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26E3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26E3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57C6823" w14:textId="3585E82F" w:rsidR="003766FE" w:rsidRPr="00756583" w:rsidRDefault="003766FE" w:rsidP="00376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января 1786 г – крещение (РГИА 823-2-18, лист 230об,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83D915" w14:textId="77777777" w:rsidR="003766FE" w:rsidRPr="00EB0660" w:rsidRDefault="003766FE" w:rsidP="003766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379F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823-2-18: 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379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230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379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  <w:r w:rsidRPr="007379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B06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№2/1786-р (коп).</w:t>
      </w:r>
      <w:r w:rsidRPr="00EB06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F2BDB37" w14:textId="77777777" w:rsidR="003766FE" w:rsidRPr="00EB0660" w:rsidRDefault="003766FE" w:rsidP="003766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8585A1" w14:textId="77777777" w:rsidR="003766FE" w:rsidRPr="00EB0660" w:rsidRDefault="003766FE" w:rsidP="003766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06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D0B266" wp14:editId="0958D18B">
            <wp:extent cx="5940425" cy="1395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3141" w14:textId="77777777" w:rsidR="003766FE" w:rsidRPr="00EB0660" w:rsidRDefault="003766FE" w:rsidP="003766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25431" w14:textId="77777777" w:rsidR="003766FE" w:rsidRPr="00EB0660" w:rsidRDefault="003766FE" w:rsidP="003766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06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января 1786 года. Метрическая запись о крещении.</w:t>
      </w:r>
    </w:p>
    <w:p w14:paraId="0524C3E1" w14:textId="77777777" w:rsidR="003766FE" w:rsidRPr="00A41391" w:rsidRDefault="003766FE" w:rsidP="003766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7B4DAD" w14:textId="77777777" w:rsidR="003766FE" w:rsidRPr="00EB0660" w:rsidRDefault="003766FE" w:rsidP="003766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06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EB06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06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B5FD5DE" w14:textId="77777777" w:rsidR="003766FE" w:rsidRPr="00EB0660" w:rsidRDefault="003766FE" w:rsidP="003766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06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Michał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69C6E67" w14:textId="77777777" w:rsidR="003766FE" w:rsidRPr="00EB0660" w:rsidRDefault="003766FE" w:rsidP="003766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066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Cierachowa Zinowija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A444D91" w14:textId="77777777" w:rsidR="003766FE" w:rsidRPr="00EB0660" w:rsidRDefault="003766FE" w:rsidP="003766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06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Szapielewicz Astap</w:t>
      </w:r>
      <w:r w:rsidRPr="00EB066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960A019" w14:textId="77777777" w:rsidR="003766FE" w:rsidRPr="00EB0660" w:rsidRDefault="003766FE" w:rsidP="003766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06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Hłuszniowa Maryna</w:t>
      </w:r>
      <w:r w:rsidRPr="00EB066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B06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AEAB28D" w14:textId="77777777" w:rsidR="003766FE" w:rsidRPr="00A41391" w:rsidRDefault="003766FE" w:rsidP="003766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06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413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B06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41391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A4139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EB066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4139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689AAF9" w14:textId="30B3BC4A" w:rsidR="003D6A36" w:rsidRPr="000F45B7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0F45B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45B7"/>
    <w:rsid w:val="00140B4A"/>
    <w:rsid w:val="002A76BE"/>
    <w:rsid w:val="003766FE"/>
    <w:rsid w:val="003D6A36"/>
    <w:rsid w:val="007379F7"/>
    <w:rsid w:val="007B7CDC"/>
    <w:rsid w:val="00926E35"/>
    <w:rsid w:val="009D3B3F"/>
    <w:rsid w:val="00A86D2C"/>
    <w:rsid w:val="00B302F2"/>
    <w:rsid w:val="00B75F14"/>
    <w:rsid w:val="00BD4F45"/>
    <w:rsid w:val="00CC32B6"/>
    <w:rsid w:val="00D44E91"/>
    <w:rsid w:val="00EC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2022-03-15T06:28:00Z</dcterms:modified>
</cp:coreProperties>
</file>