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2E5828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03A">
        <w:rPr>
          <w:rFonts w:ascii="Times New Roman" w:hAnsi="Times New Roman" w:cs="Times New Roman"/>
          <w:b/>
          <w:bCs/>
          <w:sz w:val="24"/>
          <w:szCs w:val="24"/>
        </w:rPr>
        <w:t>Натал</w:t>
      </w:r>
      <w:r w:rsidR="005F7C62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42603A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42603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03A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9E9558" w14:textId="77777777" w:rsidR="00F4782F" w:rsidRPr="00756583" w:rsidRDefault="00F4782F" w:rsidP="00F47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 xml:space="preserve">13 ноября 1792 г – крещение дочери Текли 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1E0A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E0A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477C39" w14:textId="77777777" w:rsidR="00E419FD" w:rsidRPr="005A6CC0" w:rsidRDefault="009D48BB" w:rsidP="00E419F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E419FD" w:rsidRPr="005A6CC0">
        <w:rPr>
          <w:rFonts w:ascii="Times New Roman" w:eastAsia="Calibri" w:hAnsi="Times New Roman" w:cs="Times New Roman"/>
          <w:sz w:val="24"/>
          <w:szCs w:val="24"/>
        </w:rPr>
        <w:t xml:space="preserve">Лист 17-об. </w:t>
      </w:r>
      <w:r w:rsidR="00E419FD" w:rsidRPr="005A6CC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E419FD" w:rsidRPr="00E419FD">
        <w:rPr>
          <w:rFonts w:ascii="Times New Roman" w:eastAsia="Calibri" w:hAnsi="Times New Roman" w:cs="Times New Roman"/>
          <w:b/>
          <w:bCs/>
          <w:sz w:val="24"/>
          <w:szCs w:val="24"/>
        </w:rPr>
        <w:t>72/1792</w:t>
      </w:r>
      <w:r w:rsidR="00E419FD" w:rsidRPr="00E419F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419FD" w:rsidRPr="005A6CC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756B4C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A24595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19F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B820263" wp14:editId="25A27EC9">
            <wp:extent cx="5940425" cy="625986"/>
            <wp:effectExtent l="0" t="0" r="3175" b="3175"/>
            <wp:docPr id="2644" name="Рисунок 2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5273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EBE038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419F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419F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13 ноября 1792 года. Метрическая запись о крещении.</w:t>
      </w:r>
    </w:p>
    <w:p w14:paraId="1405810A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34150E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селян с деревни </w:t>
      </w:r>
      <w:proofErr w:type="spellStart"/>
      <w:r w:rsidRPr="00E419FD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E419F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3188B50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Prokop – 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A52BA5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Natalla – 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881987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Janka - 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483FE8" w14:textId="77777777" w:rsidR="00E419FD" w:rsidRPr="00E419FD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Sialicka Anna - 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C8AED3" w14:textId="77777777" w:rsidR="00E419FD" w:rsidRPr="00F4782F" w:rsidRDefault="00E419FD" w:rsidP="00E419F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478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419F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478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419F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478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A069A7" w14:textId="49E7C51F" w:rsidR="002A5B70" w:rsidRPr="00F4782F" w:rsidRDefault="002A5B70" w:rsidP="002A5B7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39A08685" w14:textId="77777777" w:rsidR="00F4782F" w:rsidRPr="001E0AB7" w:rsidRDefault="00F4782F" w:rsidP="00F478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4782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245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E0AB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E0A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№33/1792-р (коп).</w:t>
      </w:r>
      <w:r w:rsidRPr="001E0A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E5560CD" w14:textId="77777777" w:rsidR="00F4782F" w:rsidRPr="001E0AB7" w:rsidRDefault="00F4782F" w:rsidP="00F478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6F7310" w14:textId="77777777" w:rsidR="00F4782F" w:rsidRPr="001E0AB7" w:rsidRDefault="00F4782F" w:rsidP="00F478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5C97B6" wp14:editId="1634F617">
            <wp:extent cx="5940425" cy="1570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F771" w14:textId="77777777" w:rsidR="00F4782F" w:rsidRPr="001E0AB7" w:rsidRDefault="00F4782F" w:rsidP="00F478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2A8099" w14:textId="77777777" w:rsidR="00F4782F" w:rsidRPr="001E0AB7" w:rsidRDefault="00F4782F" w:rsidP="00F478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ноября 1792 года. Метрическая запись о крещении.</w:t>
      </w:r>
    </w:p>
    <w:p w14:paraId="3E941931" w14:textId="77777777" w:rsidR="00F4782F" w:rsidRPr="001E0AB7" w:rsidRDefault="00F4782F" w:rsidP="00F478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973BB3" w14:textId="77777777" w:rsidR="00F4782F" w:rsidRPr="001E0AB7" w:rsidRDefault="00F4782F" w:rsidP="00F478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0EDA2623" w14:textId="77777777" w:rsidR="00F4782F" w:rsidRPr="001E0AB7" w:rsidRDefault="00F4782F" w:rsidP="00F478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Prokop –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F5B39A" w14:textId="77777777" w:rsidR="00F4782F" w:rsidRPr="001E0AB7" w:rsidRDefault="00F4782F" w:rsidP="00F478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Natalija –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F7FF33" w14:textId="77777777" w:rsidR="00F4782F" w:rsidRPr="001E0AB7" w:rsidRDefault="00F4782F" w:rsidP="00F478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Janko –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0622B7" w14:textId="77777777" w:rsidR="00F4782F" w:rsidRPr="001E0AB7" w:rsidRDefault="00F4782F" w:rsidP="00F478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Sialicka Anna –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6EA27E" w14:textId="77777777" w:rsidR="00F4782F" w:rsidRPr="001E0AB7" w:rsidRDefault="00F4782F" w:rsidP="00F478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E0A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021338" w14:textId="77777777" w:rsidR="002A5B70" w:rsidRPr="002A5B70" w:rsidRDefault="002A5B70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5B70"/>
    <w:rsid w:val="003D6A36"/>
    <w:rsid w:val="0042603A"/>
    <w:rsid w:val="005F7C62"/>
    <w:rsid w:val="007B7CDC"/>
    <w:rsid w:val="009A58B5"/>
    <w:rsid w:val="009D48BB"/>
    <w:rsid w:val="00B302F2"/>
    <w:rsid w:val="00B75F14"/>
    <w:rsid w:val="00BD4F45"/>
    <w:rsid w:val="00CC32B6"/>
    <w:rsid w:val="00CF61C2"/>
    <w:rsid w:val="00D44E91"/>
    <w:rsid w:val="00E419FD"/>
    <w:rsid w:val="00F4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2022-04-04T06:56:00Z</dcterms:modified>
</cp:coreProperties>
</file>