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8E5393C" w:rsidR="00CC32B6" w:rsidRPr="00DD4C29" w:rsidRDefault="009A58B5" w:rsidP="0022617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r w:rsidRPr="00DD4C2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DD4C29">
        <w:rPr>
          <w:rFonts w:ascii="Times New Roman" w:hAnsi="Times New Roman" w:cs="Times New Roman"/>
          <w:b/>
          <w:bCs/>
          <w:sz w:val="24"/>
          <w:szCs w:val="24"/>
        </w:rPr>
        <w:t>Миколай Спырыдов</w:t>
      </w:r>
      <w:r w:rsidR="00CC32B6" w:rsidRPr="00DD4C2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Pr="00DD4C2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DD4C29">
        <w:rPr>
          <w:rFonts w:ascii="Times New Roman" w:hAnsi="Times New Roman" w:cs="Times New Roman"/>
          <w:b/>
          <w:bCs/>
          <w:sz w:val="24"/>
          <w:szCs w:val="24"/>
          <w:lang w:val="pl-PL"/>
        </w:rPr>
        <w:t>Mikołay Jan</w:t>
      </w:r>
      <w:r w:rsidR="00CC32B6" w:rsidRPr="00DD4C29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DD4C29" w:rsidRDefault="00CC32B6" w:rsidP="00226173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4E947C74" w14:textId="3181CD26" w:rsidR="00B02852" w:rsidRDefault="00564FAE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87936"/>
      <w:r>
        <w:rPr>
          <w:rFonts w:ascii="Times New Roman" w:hAnsi="Times New Roman" w:cs="Times New Roman"/>
          <w:sz w:val="24"/>
          <w:szCs w:val="24"/>
        </w:rPr>
        <w:t>19 октября 1800</w:t>
      </w:r>
      <w:r w:rsidR="00B02852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(</w:t>
      </w:r>
      <w:r w:rsidR="00B02852">
        <w:rPr>
          <w:rFonts w:ascii="Times New Roman" w:hAnsi="Times New Roman" w:cs="Times New Roman"/>
          <w:sz w:val="24"/>
          <w:szCs w:val="24"/>
        </w:rPr>
        <w:t xml:space="preserve">НИАБ 136-13-894, лист </w:t>
      </w:r>
      <w:r>
        <w:rPr>
          <w:rFonts w:ascii="Times New Roman" w:hAnsi="Times New Roman" w:cs="Times New Roman"/>
          <w:sz w:val="24"/>
          <w:szCs w:val="24"/>
        </w:rPr>
        <w:t>42об</w:t>
      </w:r>
      <w:r w:rsidR="00B02852">
        <w:rPr>
          <w:rFonts w:ascii="Times New Roman" w:hAnsi="Times New Roman" w:cs="Times New Roman"/>
          <w:sz w:val="24"/>
          <w:szCs w:val="24"/>
        </w:rPr>
        <w:t xml:space="preserve">, </w:t>
      </w:r>
      <w:r w:rsidR="00B0285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31</w:t>
      </w:r>
      <w:r w:rsidR="00B0285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</w:t>
      </w:r>
      <w:r w:rsidR="00B028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30683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bookmarkStart w:id="1" w:name="_Hlk120265478"/>
      <w:r w:rsidR="0030683D">
        <w:rPr>
          <w:rFonts w:ascii="Times New Roman" w:hAnsi="Times New Roman" w:cs="Times New Roman"/>
          <w:sz w:val="24"/>
          <w:szCs w:val="24"/>
        </w:rPr>
        <w:t xml:space="preserve">НИАБ 136-13-949, лист 104, </w:t>
      </w:r>
      <w:r w:rsidR="0030683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30683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34</w:t>
      </w:r>
      <w:r w:rsidR="0030683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30683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 (коп)</w:t>
      </w:r>
      <w:bookmarkEnd w:id="1"/>
      <w:r w:rsidR="00B0285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40981F" w14:textId="77777777" w:rsidR="00564FAE" w:rsidRPr="001D3754" w:rsidRDefault="009D48BB" w:rsidP="00564FAE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0955208"/>
      <w:bookmarkStart w:id="3" w:name="_Hlk70834654"/>
      <w:bookmarkStart w:id="4" w:name="_Hlk70438693"/>
      <w:r w:rsidR="00564FAE" w:rsidRPr="001D37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</w:t>
      </w:r>
      <w:r w:rsidR="00564FAE" w:rsidRPr="00564FA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42об</w:t>
      </w:r>
      <w:r w:rsidR="00564FAE" w:rsidRPr="001D37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. </w:t>
      </w:r>
      <w:r w:rsidR="00564FAE" w:rsidRPr="001D375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564FAE" w:rsidRPr="00564FAE">
        <w:rPr>
          <w:rFonts w:ascii="Times New Roman" w:hAnsi="Times New Roman" w:cs="Times New Roman"/>
          <w:b/>
          <w:sz w:val="24"/>
          <w:szCs w:val="24"/>
        </w:rPr>
        <w:t>31</w:t>
      </w:r>
      <w:r w:rsidR="00564FAE" w:rsidRPr="00564FAE">
        <w:rPr>
          <w:rFonts w:ascii="Times New Roman" w:hAnsi="Times New Roman" w:cs="Times New Roman"/>
          <w:b/>
          <w:bCs/>
          <w:sz w:val="24"/>
          <w:szCs w:val="24"/>
        </w:rPr>
        <w:t>/1800</w:t>
      </w:r>
      <w:r w:rsidR="00564FAE" w:rsidRPr="00564FA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64FAE" w:rsidRPr="001D375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218D1EE" w14:textId="77777777" w:rsidR="00564FAE" w:rsidRPr="00564FAE" w:rsidRDefault="00564FAE" w:rsidP="00564FA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D3A43D1" w14:textId="77777777" w:rsidR="00564FAE" w:rsidRPr="00564FAE" w:rsidRDefault="00564FAE" w:rsidP="00564FA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64FA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9B139A2" wp14:editId="1EFCF1DE">
            <wp:extent cx="5940425" cy="1598991"/>
            <wp:effectExtent l="0" t="0" r="3175" b="127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9726" w14:textId="77777777" w:rsidR="00564FAE" w:rsidRPr="00564FAE" w:rsidRDefault="00564FAE" w:rsidP="00564FA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EDB47B3" w14:textId="77777777" w:rsidR="00564FAE" w:rsidRPr="00564FAE" w:rsidRDefault="00564FAE" w:rsidP="00564FA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64FA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19 октября 1800 года. Метрическая запись о крещении.</w:t>
      </w:r>
    </w:p>
    <w:p w14:paraId="7D5A6F05" w14:textId="77777777" w:rsidR="00564FAE" w:rsidRPr="00564FAE" w:rsidRDefault="00564FAE" w:rsidP="00564FA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1622095" w14:textId="77777777" w:rsidR="00564FAE" w:rsidRPr="00564FAE" w:rsidRDefault="00564FAE" w:rsidP="00564FA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</w:t>
      </w: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7C88C114" w14:textId="77777777" w:rsidR="00564FAE" w:rsidRPr="00564FAE" w:rsidRDefault="00564FAE" w:rsidP="00564FA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Cierach Spiryd – </w:t>
      </w: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5640B03" w14:textId="77777777" w:rsidR="00564FAE" w:rsidRPr="00564FAE" w:rsidRDefault="00564FAE" w:rsidP="00564FA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Cierachowa Euhenija – </w:t>
      </w: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A07378D" w14:textId="77777777" w:rsidR="00564FAE" w:rsidRPr="00564FAE" w:rsidRDefault="00564FAE" w:rsidP="00564FA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Szapialewicz</w:t>
      </w: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Kondrat</w:t>
      </w: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Домашковичи.</w:t>
      </w:r>
    </w:p>
    <w:p w14:paraId="51EADE4F" w14:textId="77777777" w:rsidR="00564FAE" w:rsidRPr="00564FAE" w:rsidRDefault="00564FAE" w:rsidP="00564FA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Cierachowa</w:t>
      </w: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</w:t>
      </w: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anieja</w:t>
      </w:r>
      <w:r w:rsidRPr="00564F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кума, с деревни Домашковичи.</w:t>
      </w:r>
    </w:p>
    <w:p w14:paraId="3A5F5E7B" w14:textId="77777777" w:rsidR="00564FAE" w:rsidRPr="00564FAE" w:rsidRDefault="00564FAE" w:rsidP="00564FAE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64F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64FA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64F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64FA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564FA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E8E4897" w14:textId="77B87018" w:rsidR="008A0149" w:rsidRPr="008A0149" w:rsidRDefault="008A0149" w:rsidP="00226173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8167610" w14:textId="77777777" w:rsidR="0030683D" w:rsidRPr="0034486B" w:rsidRDefault="0030683D" w:rsidP="0030683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136-13-949: </w:t>
      </w:r>
      <w:r w:rsidRPr="003448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104.</w:t>
      </w:r>
      <w:r w:rsidRPr="0034486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№34/1800</w:t>
      </w:r>
      <w:r w:rsidRPr="0034486B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34486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0BC0D9F" w14:textId="77777777" w:rsidR="0030683D" w:rsidRPr="0034486B" w:rsidRDefault="0030683D" w:rsidP="0030683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9633D04" w14:textId="77777777" w:rsidR="0030683D" w:rsidRPr="0034486B" w:rsidRDefault="0030683D" w:rsidP="0030683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448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тж.: НИАБ 136-13-894, лист 42,</w:t>
      </w:r>
      <w:r w:rsidRPr="0034486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№31/1800-р (ориг))</w:t>
      </w:r>
    </w:p>
    <w:p w14:paraId="7F289B64" w14:textId="77777777" w:rsidR="0030683D" w:rsidRPr="0034486B" w:rsidRDefault="0030683D" w:rsidP="0030683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3DE47EF" w14:textId="77777777" w:rsidR="0030683D" w:rsidRPr="0034486B" w:rsidRDefault="0030683D" w:rsidP="0030683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4486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F7D79CD" wp14:editId="2BB66FC9">
            <wp:extent cx="5940425" cy="2260600"/>
            <wp:effectExtent l="0" t="0" r="3175" b="635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785D" w14:textId="77777777" w:rsidR="0030683D" w:rsidRPr="0034486B" w:rsidRDefault="0030683D" w:rsidP="0030683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26847C7" w14:textId="77777777" w:rsidR="0030683D" w:rsidRPr="0034486B" w:rsidRDefault="0030683D" w:rsidP="0030683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48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19 октября 1800 года. Метрическая запись о крещении.</w:t>
      </w:r>
    </w:p>
    <w:p w14:paraId="1596556B" w14:textId="77777777" w:rsidR="0030683D" w:rsidRPr="0034486B" w:rsidRDefault="0030683D" w:rsidP="0030683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579F38" w14:textId="77777777" w:rsidR="0030683D" w:rsidRPr="0034486B" w:rsidRDefault="0030683D" w:rsidP="0030683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13840DC6" w14:textId="77777777" w:rsidR="0030683D" w:rsidRPr="0034486B" w:rsidRDefault="0030683D" w:rsidP="0030683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lastRenderedPageBreak/>
        <w:t xml:space="preserve">Cierach Spiryd – 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C112405" w14:textId="77777777" w:rsidR="0030683D" w:rsidRPr="0034486B" w:rsidRDefault="0030683D" w:rsidP="0030683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Cierachowa Euhenia  – 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89FAB68" w14:textId="77777777" w:rsidR="0030683D" w:rsidRPr="0034486B" w:rsidRDefault="0030683D" w:rsidP="0030683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Szapialewicz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Kondrat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Домашковичи.</w:t>
      </w:r>
    </w:p>
    <w:p w14:paraId="307F9B96" w14:textId="77777777" w:rsidR="0030683D" w:rsidRPr="0034486B" w:rsidRDefault="0030683D" w:rsidP="0030683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Cierachowa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anieja</w:t>
      </w:r>
      <w:r w:rsidRPr="003448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Домашковичи.</w:t>
      </w:r>
    </w:p>
    <w:p w14:paraId="2A808510" w14:textId="77777777" w:rsidR="0030683D" w:rsidRPr="0034486B" w:rsidRDefault="0030683D" w:rsidP="0030683D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34486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4486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4486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4486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383AEFB" w14:textId="77777777" w:rsidR="008A0149" w:rsidRPr="008A0149" w:rsidRDefault="008A0149" w:rsidP="002261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2"/>
    <w:bookmarkEnd w:id="3"/>
    <w:bookmarkEnd w:id="4"/>
    <w:p w14:paraId="6C756B4C" w14:textId="77777777" w:rsidR="00E419FD" w:rsidRPr="00E419FD" w:rsidRDefault="00E419FD" w:rsidP="002261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419FD" w:rsidRPr="00E419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26173"/>
    <w:rsid w:val="002A5B70"/>
    <w:rsid w:val="0030683D"/>
    <w:rsid w:val="003D6A36"/>
    <w:rsid w:val="004F4449"/>
    <w:rsid w:val="00564FAE"/>
    <w:rsid w:val="007B7CDC"/>
    <w:rsid w:val="008A0149"/>
    <w:rsid w:val="009A58B5"/>
    <w:rsid w:val="009D48BB"/>
    <w:rsid w:val="00B02852"/>
    <w:rsid w:val="00B302F2"/>
    <w:rsid w:val="00B75F14"/>
    <w:rsid w:val="00BD4F45"/>
    <w:rsid w:val="00CC32B6"/>
    <w:rsid w:val="00CF61C2"/>
    <w:rsid w:val="00D44E91"/>
    <w:rsid w:val="00DD4C29"/>
    <w:rsid w:val="00E4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2022-11-25T07:45:00Z</dcterms:modified>
</cp:coreProperties>
</file>