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0274E97" w:rsidR="00CC32B6" w:rsidRDefault="009A58B5" w:rsidP="0023743B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Церах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D430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5D430D">
        <w:rPr>
          <w:rFonts w:ascii="Times New Roman" w:hAnsi="Times New Roman" w:cs="Times New Roman"/>
          <w:b/>
          <w:bCs/>
          <w:sz w:val="24"/>
          <w:szCs w:val="24"/>
        </w:rPr>
        <w:t>Лапец</w:t>
      </w:r>
      <w:proofErr w:type="spellEnd"/>
      <w:r w:rsidR="005D430D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="004F3E82">
        <w:rPr>
          <w:rFonts w:ascii="Times New Roman" w:hAnsi="Times New Roman" w:cs="Times New Roman"/>
          <w:b/>
          <w:bCs/>
          <w:sz w:val="24"/>
          <w:szCs w:val="24"/>
        </w:rPr>
        <w:t>Евгения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Cierach</w:t>
      </w:r>
      <w:r w:rsidR="004F3E82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2A5B7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3E82">
        <w:rPr>
          <w:rFonts w:ascii="Times New Roman" w:hAnsi="Times New Roman" w:cs="Times New Roman"/>
          <w:b/>
          <w:bCs/>
          <w:sz w:val="24"/>
          <w:szCs w:val="24"/>
          <w:lang w:val="pl-PL"/>
        </w:rPr>
        <w:t>Euhenija</w:t>
      </w:r>
      <w:r w:rsidR="005D430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D430D">
        <w:rPr>
          <w:rFonts w:ascii="Times New Roman" w:hAnsi="Times New Roman" w:cs="Times New Roman"/>
          <w:b/>
          <w:bCs/>
          <w:sz w:val="24"/>
          <w:szCs w:val="24"/>
          <w:lang w:val="pl-PL"/>
        </w:rPr>
        <w:t>z Łapciow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23743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548483E" w14:textId="11D01D67" w:rsidR="005D430D" w:rsidRDefault="005D430D" w:rsidP="00F714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 октября 1790 г – венчание со Степаном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Церахом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90-б (ориг</w:t>
      </w:r>
      <w:r w:rsidRPr="0040009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B662B6E" w14:textId="6E210EF9" w:rsidR="00F714BC" w:rsidRDefault="00F714BC" w:rsidP="00F714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ноября 1794 г – крещение сына Павла НИАБ 136-13-894, лист 23,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4000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251,</w:t>
      </w:r>
      <w:r w:rsidRPr="0040009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40009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№38/1794-р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01B5241" w14:textId="77777777" w:rsidR="0023743B" w:rsidRPr="00F714BC" w:rsidRDefault="0023743B" w:rsidP="0023743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14BC">
        <w:rPr>
          <w:rFonts w:ascii="Times New Roman" w:hAnsi="Times New Roman" w:cs="Times New Roman"/>
          <w:sz w:val="24"/>
          <w:szCs w:val="24"/>
        </w:rPr>
        <w:t xml:space="preserve">28 </w:t>
      </w:r>
      <w:r>
        <w:rPr>
          <w:rFonts w:ascii="Times New Roman" w:hAnsi="Times New Roman" w:cs="Times New Roman"/>
          <w:sz w:val="24"/>
          <w:szCs w:val="24"/>
        </w:rPr>
        <w:t>июля</w:t>
      </w:r>
      <w:r w:rsidRPr="00F714BC">
        <w:rPr>
          <w:rFonts w:ascii="Times New Roman" w:hAnsi="Times New Roman" w:cs="Times New Roman"/>
          <w:sz w:val="24"/>
          <w:szCs w:val="24"/>
        </w:rPr>
        <w:t xml:space="preserve"> 1797 </w:t>
      </w:r>
      <w:r>
        <w:rPr>
          <w:rFonts w:ascii="Times New Roman" w:hAnsi="Times New Roman" w:cs="Times New Roman"/>
          <w:sz w:val="24"/>
          <w:szCs w:val="24"/>
        </w:rPr>
        <w:t>г</w:t>
      </w:r>
      <w:r w:rsidRPr="00F714BC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</w:t>
      </w:r>
      <w:r w:rsidRPr="00F714B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дочери</w:t>
      </w:r>
      <w:r w:rsidRPr="00F71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Хрыстыны</w:t>
      </w:r>
      <w:proofErr w:type="spellEnd"/>
      <w:r w:rsidRPr="00F714BC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НИАБ</w:t>
      </w:r>
      <w:r w:rsidRPr="00F714BC">
        <w:rPr>
          <w:rFonts w:ascii="Times New Roman" w:hAnsi="Times New Roman" w:cs="Times New Roman"/>
          <w:sz w:val="24"/>
          <w:szCs w:val="24"/>
        </w:rPr>
        <w:t xml:space="preserve"> 136-13-894, </w:t>
      </w:r>
      <w:r>
        <w:rPr>
          <w:rFonts w:ascii="Times New Roman" w:hAnsi="Times New Roman" w:cs="Times New Roman"/>
          <w:sz w:val="24"/>
          <w:szCs w:val="24"/>
        </w:rPr>
        <w:t>лист</w:t>
      </w:r>
      <w:r w:rsidRPr="00F714BC">
        <w:rPr>
          <w:rFonts w:ascii="Times New Roman" w:hAnsi="Times New Roman" w:cs="Times New Roman"/>
          <w:sz w:val="24"/>
          <w:szCs w:val="24"/>
        </w:rPr>
        <w:t xml:space="preserve"> 34, </w:t>
      </w:r>
      <w:r w:rsidRPr="00F714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№48/1797-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Pr="00F714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Pr="00F714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Pr="00F714BC">
        <w:rPr>
          <w:rFonts w:ascii="Times New Roman" w:hAnsi="Times New Roman" w:cs="Times New Roman"/>
          <w:sz w:val="24"/>
          <w:szCs w:val="24"/>
        </w:rPr>
        <w:t>).</w:t>
      </w:r>
    </w:p>
    <w:p w14:paraId="0E3E0741" w14:textId="1F27A48F" w:rsidR="00806612" w:rsidRPr="00756583" w:rsidRDefault="00806612" w:rsidP="0080661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9580848"/>
      <w:r>
        <w:rPr>
          <w:rFonts w:ascii="Times New Roman" w:hAnsi="Times New Roman" w:cs="Times New Roman"/>
          <w:sz w:val="24"/>
          <w:szCs w:val="24"/>
        </w:rPr>
        <w:t xml:space="preserve">1 апреля 1800 г – крещение дочерей близнецов Евы Дороты и Настасьи Анны (НИАБ 136-13-894, лист 41,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2D7AC8">
        <w:rPr>
          <w:rFonts w:ascii="Times New Roman" w:hAnsi="Times New Roman" w:cs="Times New Roman"/>
          <w:sz w:val="24"/>
          <w:szCs w:val="24"/>
        </w:rPr>
        <w:t>РГИА 823-2-18, лист 275,</w:t>
      </w:r>
      <w:r w:rsidRPr="002D7AC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D7AC8">
        <w:rPr>
          <w:rFonts w:ascii="Times New Roman" w:hAnsi="Times New Roman" w:cs="Times New Roman"/>
          <w:bCs/>
          <w:sz w:val="24"/>
          <w:szCs w:val="24"/>
        </w:rPr>
        <w:t>№</w:t>
      </w:r>
      <w:r w:rsidRPr="002D7AC8">
        <w:rPr>
          <w:rFonts w:ascii="Times New Roman" w:hAnsi="Times New Roman" w:cs="Times New Roman"/>
          <w:bCs/>
          <w:sz w:val="24"/>
          <w:szCs w:val="24"/>
          <w:lang w:val="be-BY"/>
        </w:rPr>
        <w:t>12</w:t>
      </w:r>
      <w:r w:rsidRPr="002D7AC8">
        <w:rPr>
          <w:rFonts w:ascii="Times New Roman" w:hAnsi="Times New Roman" w:cs="Times New Roman"/>
          <w:bCs/>
          <w:sz w:val="24"/>
          <w:szCs w:val="24"/>
        </w:rPr>
        <w:t>/1800-р (коп)</w:t>
      </w:r>
      <w:r w:rsidR="00E8781F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E8781F">
        <w:rPr>
          <w:rFonts w:ascii="Times New Roman" w:hAnsi="Times New Roman" w:cs="Times New Roman"/>
          <w:sz w:val="24"/>
          <w:szCs w:val="24"/>
        </w:rPr>
        <w:t xml:space="preserve">НИАБ 136-13-949, лист 102, </w:t>
      </w:r>
      <w:r w:rsidR="00E8781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E878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="00E8781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E878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</w:t>
      </w:r>
      <w:r w:rsidR="00E8781F">
        <w:rPr>
          <w:rFonts w:ascii="Times New Roman" w:hAnsi="Times New Roman" w:cs="Times New Roman"/>
          <w:sz w:val="24"/>
          <w:szCs w:val="24"/>
        </w:rPr>
        <w:t>)</w:t>
      </w:r>
      <w:r w:rsidRPr="002D7AC8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0B8C5F71" w:rsidR="00BD4F45" w:rsidRDefault="00BD4F45" w:rsidP="0023743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2A8D6EA" w14:textId="77777777" w:rsidR="005D430D" w:rsidRPr="001417E3" w:rsidRDefault="005D430D" w:rsidP="005D430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1417E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68об. </w:t>
      </w:r>
      <w:r w:rsidRPr="001417E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№9</w:t>
      </w:r>
      <w:r w:rsidRPr="001417E3">
        <w:rPr>
          <w:rFonts w:ascii="Times New Roman" w:hAnsi="Times New Roman" w:cs="Times New Roman"/>
          <w:b/>
          <w:bCs/>
          <w:sz w:val="24"/>
          <w:szCs w:val="24"/>
        </w:rPr>
        <w:t>/1790</w:t>
      </w:r>
      <w:r w:rsidRPr="001417E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1417E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249C611" w14:textId="77777777" w:rsidR="005D430D" w:rsidRPr="001417E3" w:rsidRDefault="005D430D" w:rsidP="005D430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406C24" w14:textId="77777777" w:rsidR="005D430D" w:rsidRPr="001417E3" w:rsidRDefault="005D430D" w:rsidP="005D430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417E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ADC314" wp14:editId="0721C35D">
            <wp:extent cx="5940425" cy="923344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857C" w14:textId="77777777" w:rsidR="005D430D" w:rsidRPr="001417E3" w:rsidRDefault="005D430D" w:rsidP="005D430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EAA8CF" w14:textId="77777777" w:rsidR="005D430D" w:rsidRPr="001417E3" w:rsidRDefault="005D430D" w:rsidP="005D430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417E3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27 октября 1790 года. Метрическая запись о венчании.</w:t>
      </w:r>
    </w:p>
    <w:p w14:paraId="6D5AE0F7" w14:textId="77777777" w:rsidR="005D430D" w:rsidRPr="001417E3" w:rsidRDefault="005D430D" w:rsidP="005D430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7566C7" w14:textId="77777777" w:rsidR="005D430D" w:rsidRPr="001417E3" w:rsidRDefault="005D430D" w:rsidP="005D430D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417E3">
        <w:rPr>
          <w:rFonts w:ascii="Times New Roman" w:hAnsi="Times New Roman" w:cs="Times New Roman"/>
          <w:bCs/>
          <w:sz w:val="24"/>
          <w:szCs w:val="24"/>
          <w:lang w:val="pl-PL"/>
        </w:rPr>
        <w:t>Cierach</w:t>
      </w:r>
      <w:r w:rsidRPr="001417E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417E3">
        <w:rPr>
          <w:rFonts w:ascii="Times New Roman" w:hAnsi="Times New Roman" w:cs="Times New Roman"/>
          <w:bCs/>
          <w:sz w:val="24"/>
          <w:szCs w:val="24"/>
          <w:lang w:val="pl-PL"/>
        </w:rPr>
        <w:t>Stefan</w:t>
      </w:r>
      <w:r w:rsidRPr="001417E3">
        <w:rPr>
          <w:rFonts w:ascii="Times New Roman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1417E3">
        <w:rPr>
          <w:rFonts w:ascii="Times New Roman" w:hAnsi="Times New Roman" w:cs="Times New Roman"/>
          <w:bCs/>
          <w:sz w:val="24"/>
          <w:szCs w:val="24"/>
        </w:rPr>
        <w:t>Домашковичи</w:t>
      </w:r>
      <w:proofErr w:type="spellEnd"/>
      <w:r w:rsidRPr="001417E3">
        <w:rPr>
          <w:rFonts w:ascii="Times New Roman" w:hAnsi="Times New Roman" w:cs="Times New Roman"/>
          <w:bCs/>
          <w:sz w:val="24"/>
          <w:szCs w:val="24"/>
        </w:rPr>
        <w:t>.</w:t>
      </w:r>
    </w:p>
    <w:p w14:paraId="7CF4D4A7" w14:textId="77777777" w:rsidR="005D430D" w:rsidRPr="001417E3" w:rsidRDefault="005D430D" w:rsidP="005D430D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417E3">
        <w:rPr>
          <w:rFonts w:ascii="Times New Roman" w:hAnsi="Times New Roman" w:cs="Times New Roman"/>
          <w:bCs/>
          <w:sz w:val="24"/>
          <w:szCs w:val="24"/>
        </w:rPr>
        <w:t>Ł</w:t>
      </w:r>
      <w:r w:rsidRPr="001417E3">
        <w:rPr>
          <w:rFonts w:ascii="Times New Roman" w:hAnsi="Times New Roman" w:cs="Times New Roman"/>
          <w:bCs/>
          <w:sz w:val="24"/>
          <w:szCs w:val="24"/>
          <w:lang w:val="pl-PL"/>
        </w:rPr>
        <w:t>apciowa</w:t>
      </w:r>
      <w:r w:rsidRPr="001417E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417E3">
        <w:rPr>
          <w:rFonts w:ascii="Times New Roman" w:hAnsi="Times New Roman" w:cs="Times New Roman"/>
          <w:bCs/>
          <w:sz w:val="24"/>
          <w:szCs w:val="24"/>
          <w:lang w:val="pl-PL"/>
        </w:rPr>
        <w:t>Euhenia</w:t>
      </w:r>
      <w:r w:rsidRPr="001417E3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578F0E3E" w14:textId="77777777" w:rsidR="005D430D" w:rsidRPr="001417E3" w:rsidRDefault="005D430D" w:rsidP="005D430D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417E3">
        <w:rPr>
          <w:rFonts w:ascii="Times New Roman" w:hAnsi="Times New Roman" w:cs="Times New Roman"/>
          <w:bCs/>
          <w:sz w:val="24"/>
          <w:szCs w:val="24"/>
          <w:lang w:val="pl-PL"/>
        </w:rPr>
        <w:t>Cierach</w:t>
      </w:r>
      <w:r w:rsidRPr="001417E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417E3">
        <w:rPr>
          <w:rFonts w:ascii="Times New Roman" w:hAnsi="Times New Roman" w:cs="Times New Roman"/>
          <w:bCs/>
          <w:sz w:val="24"/>
          <w:szCs w:val="24"/>
          <w:lang w:val="pl-PL"/>
        </w:rPr>
        <w:t>Leon</w:t>
      </w:r>
      <w:r w:rsidRPr="001417E3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262238DE" w14:textId="77777777" w:rsidR="005D430D" w:rsidRPr="001417E3" w:rsidRDefault="005D430D" w:rsidP="005D430D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417E3">
        <w:rPr>
          <w:rFonts w:ascii="Times New Roman" w:hAnsi="Times New Roman" w:cs="Times New Roman"/>
          <w:bCs/>
          <w:sz w:val="24"/>
          <w:szCs w:val="24"/>
        </w:rPr>
        <w:t>Ł</w:t>
      </w:r>
      <w:r w:rsidRPr="001417E3">
        <w:rPr>
          <w:rFonts w:ascii="Times New Roman" w:hAnsi="Times New Roman" w:cs="Times New Roman"/>
          <w:bCs/>
          <w:sz w:val="24"/>
          <w:szCs w:val="24"/>
          <w:lang w:val="pl-PL"/>
        </w:rPr>
        <w:t>apa</w:t>
      </w:r>
      <w:r w:rsidRPr="001417E3">
        <w:rPr>
          <w:rFonts w:ascii="Times New Roman" w:hAnsi="Times New Roman" w:cs="Times New Roman"/>
          <w:bCs/>
          <w:sz w:val="24"/>
          <w:szCs w:val="24"/>
        </w:rPr>
        <w:t xml:space="preserve">ć </w:t>
      </w:r>
      <w:r w:rsidRPr="001417E3">
        <w:rPr>
          <w:rFonts w:ascii="Times New Roman" w:hAnsi="Times New Roman" w:cs="Times New Roman"/>
          <w:bCs/>
          <w:sz w:val="24"/>
          <w:szCs w:val="24"/>
          <w:lang w:val="pl-PL"/>
        </w:rPr>
        <w:t>Hryhor</w:t>
      </w:r>
      <w:r w:rsidRPr="001417E3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09EC560C" w14:textId="77777777" w:rsidR="005D430D" w:rsidRPr="001417E3" w:rsidRDefault="005D430D" w:rsidP="005D430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17E3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1417E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417E3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1417E3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1417E3">
        <w:rPr>
          <w:rFonts w:ascii="Times New Roman" w:hAnsi="Times New Roman" w:cs="Times New Roman"/>
          <w:sz w:val="24"/>
          <w:szCs w:val="24"/>
        </w:rPr>
        <w:t>.</w:t>
      </w:r>
    </w:p>
    <w:p w14:paraId="23363C02" w14:textId="77777777" w:rsidR="005D430D" w:rsidRDefault="005D430D" w:rsidP="0023743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E8E4897" w14:textId="77777777" w:rsidR="008A0149" w:rsidRPr="008A0149" w:rsidRDefault="009D48BB" w:rsidP="0023743B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0955208"/>
      <w:bookmarkStart w:id="2" w:name="_Hlk70834654"/>
      <w:bookmarkStart w:id="3" w:name="_Hlk70438693"/>
      <w:r w:rsidR="008A0149" w:rsidRPr="008A0149">
        <w:rPr>
          <w:rFonts w:ascii="Times New Roman" w:eastAsia="Calibri" w:hAnsi="Times New Roman" w:cs="Times New Roman"/>
          <w:sz w:val="24"/>
          <w:szCs w:val="24"/>
        </w:rPr>
        <w:t xml:space="preserve">Лист 23. </w:t>
      </w:r>
      <w:r w:rsidR="008A0149" w:rsidRPr="008A014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№52</w:t>
      </w:r>
      <w:r w:rsidR="008A0149" w:rsidRPr="008A0149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="008A0149" w:rsidRPr="008A014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8A0149" w:rsidRPr="008A014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383AEFB" w14:textId="77777777" w:rsidR="008A0149" w:rsidRPr="008A0149" w:rsidRDefault="008A0149" w:rsidP="002374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DDCC333" w14:textId="77777777" w:rsidR="008A0149" w:rsidRPr="008A0149" w:rsidRDefault="008A0149" w:rsidP="002374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A014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3D7AD48" wp14:editId="641F95A5">
            <wp:extent cx="5940425" cy="1009179"/>
            <wp:effectExtent l="0" t="0" r="3175" b="635"/>
            <wp:docPr id="2808" name="Рисунок 2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6A93" w14:textId="77777777" w:rsidR="008A0149" w:rsidRPr="008A0149" w:rsidRDefault="008A0149" w:rsidP="002374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ABA4439" w14:textId="77777777" w:rsidR="008A0149" w:rsidRPr="008A0149" w:rsidRDefault="008A0149" w:rsidP="002374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A014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A014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5 ноября 1794 года. Метрическая запись о крещении.</w:t>
      </w:r>
    </w:p>
    <w:p w14:paraId="76D808BC" w14:textId="77777777" w:rsidR="008A0149" w:rsidRPr="008A0149" w:rsidRDefault="008A0149" w:rsidP="002374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8D3FFD1" w14:textId="77777777" w:rsidR="008A0149" w:rsidRPr="008A0149" w:rsidRDefault="008A0149" w:rsidP="002374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A01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Cierach</w:t>
      </w:r>
      <w:r w:rsidRPr="008A014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A01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8A0149">
        <w:rPr>
          <w:rFonts w:ascii="Times New Roman" w:eastAsia="Calibri" w:hAnsi="Times New Roman" w:cs="Times New Roman"/>
          <w:bCs/>
          <w:sz w:val="24"/>
          <w:szCs w:val="24"/>
        </w:rPr>
        <w:t xml:space="preserve">ł – сын родителей с деревни </w:t>
      </w:r>
      <w:proofErr w:type="spellStart"/>
      <w:r w:rsidRPr="008A0149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8A014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809E7F1" w14:textId="77777777" w:rsidR="008A0149" w:rsidRPr="008A0149" w:rsidRDefault="008A0149" w:rsidP="002374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A01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 Stefan – </w:t>
      </w:r>
      <w:r w:rsidRPr="008A014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A01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F13DB6D" w14:textId="77777777" w:rsidR="008A0149" w:rsidRPr="008A0149" w:rsidRDefault="008A0149" w:rsidP="002374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A01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Cierachowa Euhenija – </w:t>
      </w:r>
      <w:r w:rsidRPr="008A014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A01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7D59408" w14:textId="77777777" w:rsidR="008A0149" w:rsidRPr="008A0149" w:rsidRDefault="008A0149" w:rsidP="002374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A01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Jakub - </w:t>
      </w:r>
      <w:r w:rsidRPr="008A014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A01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79CA98F" w14:textId="77777777" w:rsidR="008A0149" w:rsidRPr="008A0149" w:rsidRDefault="008A0149" w:rsidP="002374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A01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Cierachowa Katerzyna - </w:t>
      </w:r>
      <w:r w:rsidRPr="008A014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A01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021A4B2" w14:textId="77777777" w:rsidR="008A0149" w:rsidRPr="008A0149" w:rsidRDefault="008A0149" w:rsidP="002374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A01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8A014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A01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7477C39" w14:textId="0FC61E13" w:rsidR="00E419FD" w:rsidRDefault="00E419FD" w:rsidP="0023743B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1170F75E" w14:textId="77777777" w:rsidR="00F714BC" w:rsidRPr="00400097" w:rsidRDefault="00F714BC" w:rsidP="00F714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80661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000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066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251.</w:t>
      </w:r>
      <w:r w:rsidRPr="0080661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0009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№38/1794-р (коп).</w:t>
      </w:r>
      <w:r w:rsidRPr="0040009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5CE99FB" w14:textId="77777777" w:rsidR="00F714BC" w:rsidRPr="00400097" w:rsidRDefault="00F714BC" w:rsidP="00F714B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1F5FAF0" w14:textId="77777777" w:rsidR="00F714BC" w:rsidRPr="00400097" w:rsidRDefault="00F714BC" w:rsidP="00F714B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00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BCCA5E7" wp14:editId="450535E1">
            <wp:extent cx="5940425" cy="11201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B156" w14:textId="77777777" w:rsidR="00F714BC" w:rsidRPr="00400097" w:rsidRDefault="00F714BC" w:rsidP="00F714B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6A81C84" w14:textId="77777777" w:rsidR="00F714BC" w:rsidRPr="00400097" w:rsidRDefault="00F714BC" w:rsidP="00F714B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00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5 ноября 1794 года. Метрическая запись о крещении.</w:t>
      </w:r>
    </w:p>
    <w:p w14:paraId="6A5AB97C" w14:textId="77777777" w:rsidR="00F714BC" w:rsidRPr="00400097" w:rsidRDefault="00F714BC" w:rsidP="00F714B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58AB977" w14:textId="77777777" w:rsidR="00F714BC" w:rsidRPr="00400097" w:rsidRDefault="00F714BC" w:rsidP="00F714B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00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Cierach</w:t>
      </w:r>
      <w:r w:rsidRPr="004000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000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Pawe</w:t>
      </w:r>
      <w:r w:rsidRPr="004000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сын родителей с деревни Домашковичи.</w:t>
      </w:r>
    </w:p>
    <w:p w14:paraId="25F9E7E5" w14:textId="77777777" w:rsidR="00F714BC" w:rsidRPr="00400097" w:rsidRDefault="00F714BC" w:rsidP="00F714B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00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 Stefan – </w:t>
      </w:r>
      <w:r w:rsidRPr="004000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000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F41F19D" w14:textId="77777777" w:rsidR="00F714BC" w:rsidRPr="00400097" w:rsidRDefault="00F714BC" w:rsidP="00F714B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00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Cierachowa Euhenija – </w:t>
      </w:r>
      <w:r w:rsidRPr="004000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000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FDF016F" w14:textId="77777777" w:rsidR="00F714BC" w:rsidRPr="00400097" w:rsidRDefault="00F714BC" w:rsidP="00F714B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00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Szyła Janko – </w:t>
      </w:r>
      <w:r w:rsidRPr="004000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000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946BA4B" w14:textId="77777777" w:rsidR="00F714BC" w:rsidRPr="00400097" w:rsidRDefault="00F714BC" w:rsidP="00F714B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00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Cierachowa Katarzyna – </w:t>
      </w:r>
      <w:r w:rsidRPr="004000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000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965A736" w14:textId="77777777" w:rsidR="00F714BC" w:rsidRPr="00806612" w:rsidRDefault="00F714BC" w:rsidP="00F714B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00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8066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4000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8066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4000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8066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E7C6976" w14:textId="77777777" w:rsidR="00F714BC" w:rsidRPr="008A0149" w:rsidRDefault="00F714BC" w:rsidP="0023743B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bookmarkEnd w:id="1"/>
    <w:bookmarkEnd w:id="2"/>
    <w:bookmarkEnd w:id="3"/>
    <w:p w14:paraId="7CE17A8B" w14:textId="77777777" w:rsidR="0023743B" w:rsidRPr="00226173" w:rsidRDefault="0023743B" w:rsidP="0023743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3743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26173">
        <w:rPr>
          <w:rFonts w:ascii="Times New Roman" w:eastAsia="Calibri" w:hAnsi="Times New Roman" w:cs="Times New Roman"/>
          <w:sz w:val="24"/>
          <w:szCs w:val="24"/>
        </w:rPr>
        <w:t>Лист</w:t>
      </w:r>
      <w:r w:rsidRPr="0022617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34. </w:t>
      </w:r>
      <w:r w:rsidRPr="0022617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№48</w:t>
      </w:r>
      <w:r w:rsidRPr="00226173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22617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2617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1271A08" w14:textId="77777777" w:rsidR="0023743B" w:rsidRPr="00226173" w:rsidRDefault="0023743B" w:rsidP="002374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41EA8B6" w14:textId="77777777" w:rsidR="0023743B" w:rsidRPr="00226173" w:rsidRDefault="0023743B" w:rsidP="002374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2617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C517DFC" wp14:editId="7D5AECD5">
            <wp:extent cx="5940425" cy="922118"/>
            <wp:effectExtent l="0" t="0" r="3175" b="0"/>
            <wp:docPr id="3056" name="Рисунок 3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EEB6" w14:textId="77777777" w:rsidR="0023743B" w:rsidRPr="00226173" w:rsidRDefault="0023743B" w:rsidP="002374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AE4967C" w14:textId="77777777" w:rsidR="0023743B" w:rsidRPr="00226173" w:rsidRDefault="0023743B" w:rsidP="002374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2617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2617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28 июля 1797 года. Метрическая запись о крещении.</w:t>
      </w:r>
    </w:p>
    <w:p w14:paraId="4E6DC8C5" w14:textId="77777777" w:rsidR="0023743B" w:rsidRPr="00226173" w:rsidRDefault="0023743B" w:rsidP="002374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4BC1078" w14:textId="77777777" w:rsidR="0023743B" w:rsidRPr="00226173" w:rsidRDefault="0023743B" w:rsidP="002374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261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Cierachowna</w:t>
      </w:r>
      <w:r w:rsidRPr="0022617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261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Krystyna</w:t>
      </w:r>
      <w:r w:rsidRPr="00226173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226173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22617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DD0C2CF" w14:textId="77777777" w:rsidR="0023743B" w:rsidRPr="00226173" w:rsidRDefault="0023743B" w:rsidP="002374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261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 Stefan – </w:t>
      </w:r>
      <w:r w:rsidRPr="00226173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2261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CCE324C" w14:textId="77777777" w:rsidR="0023743B" w:rsidRPr="00226173" w:rsidRDefault="0023743B" w:rsidP="002374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261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Cierachowa Euhenija – </w:t>
      </w:r>
      <w:r w:rsidRPr="00226173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2261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D6C892B" w14:textId="77777777" w:rsidR="0023743B" w:rsidRPr="00226173" w:rsidRDefault="0023743B" w:rsidP="002374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261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Jakub - </w:t>
      </w:r>
      <w:r w:rsidRPr="0022617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261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7D6FE55" w14:textId="77777777" w:rsidR="0023743B" w:rsidRPr="00226173" w:rsidRDefault="0023743B" w:rsidP="002374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261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Cierachowa Katerzyna - </w:t>
      </w:r>
      <w:r w:rsidRPr="0022617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261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DE7AFD6" w14:textId="77777777" w:rsidR="0023743B" w:rsidRPr="00F714BC" w:rsidRDefault="0023743B" w:rsidP="002374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2261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714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261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714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22617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F714B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C756B4C" w14:textId="63B28DC9" w:rsidR="00E419FD" w:rsidRPr="00F714BC" w:rsidRDefault="00E419FD" w:rsidP="002374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BF3A198" w14:textId="77777777" w:rsidR="00B86D70" w:rsidRPr="004F4449" w:rsidRDefault="00B86D70" w:rsidP="00B86D7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714B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F4449">
        <w:rPr>
          <w:rFonts w:ascii="Times New Roman" w:eastAsia="Calibri" w:hAnsi="Times New Roman" w:cs="Times New Roman"/>
          <w:sz w:val="24"/>
          <w:szCs w:val="24"/>
        </w:rPr>
        <w:t>Лист</w:t>
      </w:r>
      <w:r w:rsidRPr="00F714B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41. </w:t>
      </w:r>
      <w:r w:rsidRPr="004F444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№12</w:t>
      </w:r>
      <w:r w:rsidRPr="004F4449">
        <w:rPr>
          <w:rFonts w:ascii="Times New Roman" w:eastAsia="Calibri" w:hAnsi="Times New Roman" w:cs="Times New Roman"/>
          <w:b/>
          <w:bCs/>
          <w:sz w:val="24"/>
          <w:szCs w:val="24"/>
        </w:rPr>
        <w:t>/1800-р (</w:t>
      </w:r>
      <w:proofErr w:type="spellStart"/>
      <w:r w:rsidRPr="004F4449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4F4449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4F444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C8B29AD" w14:textId="77777777" w:rsidR="00B86D70" w:rsidRPr="004F4449" w:rsidRDefault="00B86D70" w:rsidP="00B86D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CA8313" w14:textId="77777777" w:rsidR="00B86D70" w:rsidRPr="004F4449" w:rsidRDefault="00B86D70" w:rsidP="00B86D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F444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42A5024" wp14:editId="1651664C">
            <wp:extent cx="5940425" cy="1652332"/>
            <wp:effectExtent l="0" t="0" r="3175" b="508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56B4" w14:textId="77777777" w:rsidR="00B86D70" w:rsidRPr="004F4449" w:rsidRDefault="00B86D70" w:rsidP="00B86D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F21953" w14:textId="77777777" w:rsidR="00B86D70" w:rsidRPr="004F4449" w:rsidRDefault="00B86D70" w:rsidP="00B86D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F444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F444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апреля 1800 года. Метрическая запись о крещении.</w:t>
      </w:r>
    </w:p>
    <w:p w14:paraId="0BC24824" w14:textId="77777777" w:rsidR="00B86D70" w:rsidRPr="004F4449" w:rsidRDefault="00B86D70" w:rsidP="00B86D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7564F64" w14:textId="77777777" w:rsidR="00B86D70" w:rsidRPr="004F4449" w:rsidRDefault="00B86D70" w:rsidP="00B86D7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Cierachowna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Dorota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– близнец, дочь родителей с деревни </w:t>
      </w:r>
      <w:proofErr w:type="spellStart"/>
      <w:r w:rsidRPr="004F4449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4F444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5307FA8" w14:textId="77777777" w:rsidR="00B86D70" w:rsidRPr="004F4449" w:rsidRDefault="00B86D70" w:rsidP="00B86D7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Cierachowna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Nastazyja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– близнец, дочь родителей с деревни </w:t>
      </w:r>
      <w:proofErr w:type="spellStart"/>
      <w:r w:rsidRPr="004F4449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4F444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09DF8B8" w14:textId="77777777" w:rsidR="00B86D70" w:rsidRPr="004F4449" w:rsidRDefault="00B86D70" w:rsidP="00B86D7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 Stefan – 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75B7686" w14:textId="77777777" w:rsidR="00B86D70" w:rsidRPr="004F4449" w:rsidRDefault="00B86D70" w:rsidP="00B86D7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Cierachowa Euhenija – 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ADEB7B0" w14:textId="77777777" w:rsidR="00B86D70" w:rsidRPr="004F4449" w:rsidRDefault="00B86D70" w:rsidP="00B86D7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Jakub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крестный отец Евы Дороты, с деревни </w:t>
      </w:r>
      <w:proofErr w:type="spellStart"/>
      <w:r w:rsidRPr="004F4449">
        <w:rPr>
          <w:rFonts w:ascii="Times New Roman" w:eastAsia="Calibri" w:hAnsi="Times New Roman" w:cs="Times New Roman"/>
          <w:bCs/>
          <w:sz w:val="24"/>
          <w:szCs w:val="24"/>
        </w:rPr>
        <w:t>Лустичи</w:t>
      </w:r>
      <w:proofErr w:type="spellEnd"/>
      <w:r w:rsidRPr="004F444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D39BFF0" w14:textId="77777777" w:rsidR="00B86D70" w:rsidRPr="004F4449" w:rsidRDefault="00B86D70" w:rsidP="00B86D7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Cierachowa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Katerzyna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крестная мать Евы Дороты, с деревни </w:t>
      </w:r>
      <w:proofErr w:type="spellStart"/>
      <w:r w:rsidRPr="004F4449">
        <w:rPr>
          <w:rFonts w:ascii="Times New Roman" w:eastAsia="Calibri" w:hAnsi="Times New Roman" w:cs="Times New Roman"/>
          <w:bCs/>
          <w:sz w:val="24"/>
          <w:szCs w:val="24"/>
        </w:rPr>
        <w:t>Лустичи</w:t>
      </w:r>
      <w:proofErr w:type="spellEnd"/>
      <w:r w:rsidRPr="004F444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B8554B3" w14:textId="77777777" w:rsidR="00B86D70" w:rsidRPr="004F4449" w:rsidRDefault="00B86D70" w:rsidP="00B86D7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Siczko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? </w:t>
      </w: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Kondrat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крестный отец Настасьи Анны, с деревни </w:t>
      </w:r>
      <w:proofErr w:type="spellStart"/>
      <w:r w:rsidRPr="004F4449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4F444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50F09D5" w14:textId="77777777" w:rsidR="00B86D70" w:rsidRPr="004F4449" w:rsidRDefault="00B86D70" w:rsidP="00B86D7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Cierachowa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Dorota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крестная мать Настасьи Анны, с деревни Отруб.</w:t>
      </w:r>
    </w:p>
    <w:p w14:paraId="7CF8E9B2" w14:textId="77777777" w:rsidR="00B86D70" w:rsidRPr="004F4449" w:rsidRDefault="00B86D70" w:rsidP="00B86D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4F4449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3F64770" w14:textId="6D6A4527" w:rsidR="00B86D70" w:rsidRDefault="00B86D70" w:rsidP="002374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408E2FC" w14:textId="77777777" w:rsidR="00806612" w:rsidRPr="002D7AC8" w:rsidRDefault="00806612" w:rsidP="0080661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275.</w:t>
      </w:r>
      <w:r w:rsidRPr="002D7AC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№12/1800-р (коп).</w:t>
      </w:r>
      <w:r w:rsidRPr="002D7AC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3F89E70" w14:textId="77777777" w:rsidR="00806612" w:rsidRPr="002D7AC8" w:rsidRDefault="00806612" w:rsidP="008066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3E2EDB3" w14:textId="77777777" w:rsidR="00806612" w:rsidRPr="002D7AC8" w:rsidRDefault="00806612" w:rsidP="0080661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F64C521" wp14:editId="77EB485E">
            <wp:extent cx="5940425" cy="30759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E304" w14:textId="77777777" w:rsidR="00806612" w:rsidRPr="002D7AC8" w:rsidRDefault="00806612" w:rsidP="0080661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9A2D504" w14:textId="77777777" w:rsidR="00806612" w:rsidRPr="002D7AC8" w:rsidRDefault="00806612" w:rsidP="008066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апреля 1800 года. Метрическая запись о крещении.</w:t>
      </w:r>
    </w:p>
    <w:p w14:paraId="66D2B5A5" w14:textId="77777777" w:rsidR="00806612" w:rsidRPr="002D7AC8" w:rsidRDefault="00806612" w:rsidP="0080661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C8F67D0" w14:textId="77777777" w:rsidR="00806612" w:rsidRPr="002D7AC8" w:rsidRDefault="00806612" w:rsidP="008066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Cierachowna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Dorota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</w:t>
      </w:r>
      <w:r w:rsidRPr="002D7A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близнец, дочь родителей с деревни [Домашковичи]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648E6D7A" w14:textId="77777777" w:rsidR="00806612" w:rsidRPr="002D7AC8" w:rsidRDefault="00806612" w:rsidP="008066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Cierachowna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Nastazya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</w:t>
      </w:r>
      <w:r w:rsidRPr="002D7A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близнец, дочь родителей с деревни [Домашковичи]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470AD622" w14:textId="77777777" w:rsidR="00806612" w:rsidRPr="002D7AC8" w:rsidRDefault="00806612" w:rsidP="008066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 Stefan –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5C5B703" w14:textId="77777777" w:rsidR="00806612" w:rsidRPr="002D7AC8" w:rsidRDefault="00806612" w:rsidP="008066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Cierachowa Euhenija –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D0AADB5" w14:textId="77777777" w:rsidR="00806612" w:rsidRPr="002D7AC8" w:rsidRDefault="00806612" w:rsidP="008066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Jakub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Лустичи.</w:t>
      </w:r>
    </w:p>
    <w:p w14:paraId="6DB6B465" w14:textId="77777777" w:rsidR="00806612" w:rsidRPr="002D7AC8" w:rsidRDefault="00806612" w:rsidP="008066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Cierachowa Katerzyna –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с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деревни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Лустичи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5337703" w14:textId="77777777" w:rsidR="00806612" w:rsidRPr="002D7AC8" w:rsidRDefault="00806612" w:rsidP="008066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Siczko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Kondrat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Домашковичи.</w:t>
      </w:r>
    </w:p>
    <w:p w14:paraId="72696C5A" w14:textId="77777777" w:rsidR="00806612" w:rsidRPr="002D7AC8" w:rsidRDefault="00806612" w:rsidP="008066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Cierachowa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Dorota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Отруб.</w:t>
      </w:r>
    </w:p>
    <w:p w14:paraId="516EB6B9" w14:textId="77777777" w:rsidR="00806612" w:rsidRPr="002D7AC8" w:rsidRDefault="00806612" w:rsidP="008066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20EBE04E" w14:textId="4EE0B62C" w:rsidR="00806612" w:rsidRDefault="00806612" w:rsidP="002374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1A0B88A" w14:textId="77777777" w:rsidR="00E8781F" w:rsidRPr="002D7C9C" w:rsidRDefault="00E8781F" w:rsidP="00E8781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F4B2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EF4B2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2D7C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102.</w:t>
      </w:r>
      <w:r w:rsidRPr="002D7C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№12/1800</w:t>
      </w:r>
      <w:r w:rsidRPr="002D7C9C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2D7C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DD43AE3" w14:textId="77777777" w:rsidR="00E8781F" w:rsidRPr="002D7C9C" w:rsidRDefault="00E8781F" w:rsidP="00E8781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1E3C526" w14:textId="77777777" w:rsidR="00E8781F" w:rsidRPr="002D7C9C" w:rsidRDefault="00E8781F" w:rsidP="00E8781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7C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275,</w:t>
      </w:r>
      <w:r w:rsidRPr="002D7C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№12/1800-р (коп), </w:t>
      </w:r>
      <w:r w:rsidRPr="002D7C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41,</w:t>
      </w:r>
      <w:r w:rsidRPr="002D7C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№12/1800-р (ориг))</w:t>
      </w:r>
    </w:p>
    <w:p w14:paraId="3A0F0800" w14:textId="77777777" w:rsidR="00E8781F" w:rsidRPr="002D7C9C" w:rsidRDefault="00E8781F" w:rsidP="00E8781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B2CB3D" w14:textId="77777777" w:rsidR="00E8781F" w:rsidRPr="002D7C9C" w:rsidRDefault="00E8781F" w:rsidP="00E8781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2D7C9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6FF620C" wp14:editId="1E6144FF">
            <wp:extent cx="5940425" cy="23088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E695" w14:textId="77777777" w:rsidR="00E8781F" w:rsidRPr="002D7C9C" w:rsidRDefault="00E8781F" w:rsidP="00E8781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239D30C" w14:textId="77777777" w:rsidR="00E8781F" w:rsidRPr="002D7C9C" w:rsidRDefault="00E8781F" w:rsidP="00E8781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7C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апреля 1800 года. Метрическая запись о крещении.</w:t>
      </w:r>
    </w:p>
    <w:p w14:paraId="0F624303" w14:textId="77777777" w:rsidR="00E8781F" w:rsidRPr="002D7C9C" w:rsidRDefault="00E8781F" w:rsidP="00E8781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7B180CA" w14:textId="77777777" w:rsidR="00E8781F" w:rsidRPr="002D7C9C" w:rsidRDefault="00E8781F" w:rsidP="00E8781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Cierachowna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Dorota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7FA68FC8" w14:textId="77777777" w:rsidR="00E8781F" w:rsidRPr="002D7C9C" w:rsidRDefault="00E8781F" w:rsidP="00E8781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 Stefan – 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E6FA05" w14:textId="77777777" w:rsidR="00E8781F" w:rsidRPr="002D7C9C" w:rsidRDefault="00E8781F" w:rsidP="00E8781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Cierachowa Euhenia  – 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F127027" w14:textId="77777777" w:rsidR="00E8781F" w:rsidRPr="002D7C9C" w:rsidRDefault="00E8781F" w:rsidP="00E8781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Лустичи.</w:t>
      </w:r>
    </w:p>
    <w:p w14:paraId="416555F2" w14:textId="77777777" w:rsidR="00E8781F" w:rsidRPr="002D7C9C" w:rsidRDefault="00E8781F" w:rsidP="00E8781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Cierachowa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Домашковичи [Лустичи].</w:t>
      </w:r>
    </w:p>
    <w:p w14:paraId="679EED38" w14:textId="77777777" w:rsidR="00E8781F" w:rsidRPr="002D7C9C" w:rsidRDefault="00E8781F" w:rsidP="00E8781F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2D7C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D7C9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D7C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D7C9C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1DB9A6FB" w14:textId="77777777" w:rsidR="00E8781F" w:rsidRPr="00E419FD" w:rsidRDefault="00E8781F" w:rsidP="002374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E8781F" w:rsidRPr="00E419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23743B"/>
    <w:rsid w:val="002A5B70"/>
    <w:rsid w:val="003D6A36"/>
    <w:rsid w:val="004F3E82"/>
    <w:rsid w:val="005D430D"/>
    <w:rsid w:val="007B7CDC"/>
    <w:rsid w:val="00806612"/>
    <w:rsid w:val="008A0149"/>
    <w:rsid w:val="009A58B5"/>
    <w:rsid w:val="009D48BB"/>
    <w:rsid w:val="00B302F2"/>
    <w:rsid w:val="00B75F14"/>
    <w:rsid w:val="00B86D70"/>
    <w:rsid w:val="00BD4F45"/>
    <w:rsid w:val="00CC32B6"/>
    <w:rsid w:val="00CF61C2"/>
    <w:rsid w:val="00D44E91"/>
    <w:rsid w:val="00E419FD"/>
    <w:rsid w:val="00E8781F"/>
    <w:rsid w:val="00F71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541</Words>
  <Characters>3090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2022-11-20T16:16:00Z</dcterms:modified>
</cp:coreProperties>
</file>