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F3055BF" w:rsidR="00CC32B6" w:rsidRDefault="009A58B5" w:rsidP="002374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CD3540">
        <w:rPr>
          <w:rFonts w:ascii="Times New Roman" w:hAnsi="Times New Roman" w:cs="Times New Roman"/>
          <w:b/>
          <w:bCs/>
          <w:sz w:val="24"/>
          <w:szCs w:val="24"/>
        </w:rPr>
        <w:t>Настасья Степанова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4F3E82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CD3540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4F3E8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A5B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3540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Nastazyja</w:t>
      </w:r>
      <w:r w:rsidR="00CD35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3540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374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31AF75" w14:textId="5024EE39" w:rsidR="008E6DA4" w:rsidRPr="00756583" w:rsidRDefault="008E6DA4" w:rsidP="008E6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80848"/>
      <w:r>
        <w:rPr>
          <w:rFonts w:ascii="Times New Roman" w:hAnsi="Times New Roman" w:cs="Times New Roman"/>
          <w:sz w:val="24"/>
          <w:szCs w:val="24"/>
        </w:rPr>
        <w:t xml:space="preserve">1 апреля 1800 г – крещение (НИАБ 136-13-894, лист 41,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D7AC8">
        <w:rPr>
          <w:rFonts w:ascii="Times New Roman" w:hAnsi="Times New Roman" w:cs="Times New Roman"/>
          <w:sz w:val="24"/>
          <w:szCs w:val="24"/>
        </w:rPr>
        <w:t>(РГИА 823-2-18, лист 275,</w:t>
      </w:r>
      <w:r w:rsidRPr="002D7A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D7AC8">
        <w:rPr>
          <w:rFonts w:ascii="Times New Roman" w:hAnsi="Times New Roman" w:cs="Times New Roman"/>
          <w:bCs/>
          <w:sz w:val="24"/>
          <w:szCs w:val="24"/>
        </w:rPr>
        <w:t>№</w:t>
      </w:r>
      <w:r w:rsidRPr="002D7AC8">
        <w:rPr>
          <w:rFonts w:ascii="Times New Roman" w:hAnsi="Times New Roman" w:cs="Times New Roman"/>
          <w:bCs/>
          <w:sz w:val="24"/>
          <w:szCs w:val="24"/>
          <w:lang w:val="be-BY"/>
        </w:rPr>
        <w:t>12</w:t>
      </w:r>
      <w:r w:rsidRPr="002D7AC8">
        <w:rPr>
          <w:rFonts w:ascii="Times New Roman" w:hAnsi="Times New Roman" w:cs="Times New Roman"/>
          <w:bCs/>
          <w:sz w:val="24"/>
          <w:szCs w:val="24"/>
        </w:rPr>
        <w:t>/1800-р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2374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F3A198" w14:textId="77777777" w:rsidR="00B86D70" w:rsidRPr="004F4449" w:rsidRDefault="00B86D70" w:rsidP="00B86D7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E6DA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4F4449">
        <w:rPr>
          <w:rFonts w:ascii="Times New Roman" w:eastAsia="Calibri" w:hAnsi="Times New Roman" w:cs="Times New Roman"/>
          <w:sz w:val="24"/>
          <w:szCs w:val="24"/>
        </w:rPr>
        <w:t>Лист</w:t>
      </w:r>
      <w:r w:rsidRPr="008E6DA4">
        <w:rPr>
          <w:rFonts w:ascii="Times New Roman" w:eastAsia="Calibri" w:hAnsi="Times New Roman" w:cs="Times New Roman"/>
          <w:sz w:val="24"/>
          <w:szCs w:val="24"/>
        </w:rPr>
        <w:t xml:space="preserve"> 41. </w:t>
      </w:r>
      <w:r w:rsidRPr="004F444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№12</w:t>
      </w:r>
      <w:r w:rsidRPr="004F4449">
        <w:rPr>
          <w:rFonts w:ascii="Times New Roman" w:eastAsia="Calibri" w:hAnsi="Times New Roman" w:cs="Times New Roman"/>
          <w:b/>
          <w:bCs/>
          <w:sz w:val="24"/>
          <w:szCs w:val="24"/>
        </w:rPr>
        <w:t>/1800-р (ориг)</w:t>
      </w:r>
      <w:r w:rsidRPr="004F444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C8B29AD" w14:textId="77777777" w:rsidR="00B86D70" w:rsidRPr="004F4449" w:rsidRDefault="00B86D70" w:rsidP="00B86D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CA8313" w14:textId="77777777" w:rsidR="00B86D70" w:rsidRPr="004F4449" w:rsidRDefault="00B86D70" w:rsidP="00B86D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F444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42A5024" wp14:editId="1651664C">
            <wp:extent cx="5940425" cy="1652332"/>
            <wp:effectExtent l="0" t="0" r="3175" b="508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56B4" w14:textId="77777777" w:rsidR="00B86D70" w:rsidRPr="004F4449" w:rsidRDefault="00B86D70" w:rsidP="00B86D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F21953" w14:textId="77777777" w:rsidR="00B86D70" w:rsidRPr="004F4449" w:rsidRDefault="00B86D70" w:rsidP="00B86D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F4449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 апреля 1800 года. Метрическая запись о крещении.</w:t>
      </w:r>
    </w:p>
    <w:p w14:paraId="0BC24824" w14:textId="77777777" w:rsidR="00B86D70" w:rsidRPr="004F4449" w:rsidRDefault="00B86D70" w:rsidP="00B86D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564F64" w14:textId="77777777" w:rsidR="00B86D70" w:rsidRPr="004F4449" w:rsidRDefault="00B86D70" w:rsidP="00B86D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F44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Cierachowna</w:t>
      </w:r>
      <w:r w:rsidRPr="004F444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F44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4F444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F44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Dorota</w:t>
      </w:r>
      <w:r w:rsidRPr="004F4449">
        <w:rPr>
          <w:rFonts w:ascii="Times New Roman" w:eastAsia="Calibri" w:hAnsi="Times New Roman" w:cs="Times New Roman"/>
          <w:bCs/>
          <w:sz w:val="24"/>
          <w:szCs w:val="24"/>
        </w:rPr>
        <w:t xml:space="preserve"> – близнец, дочь родителей с деревни Домашковичи.</w:t>
      </w:r>
    </w:p>
    <w:p w14:paraId="05307FA8" w14:textId="77777777" w:rsidR="00B86D70" w:rsidRPr="004F4449" w:rsidRDefault="00B86D70" w:rsidP="00B86D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F44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Cierachowna</w:t>
      </w:r>
      <w:r w:rsidRPr="004F444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F44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Nastazyja</w:t>
      </w:r>
      <w:r w:rsidRPr="004F444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F44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4F4449">
        <w:rPr>
          <w:rFonts w:ascii="Times New Roman" w:eastAsia="Calibri" w:hAnsi="Times New Roman" w:cs="Times New Roman"/>
          <w:bCs/>
          <w:sz w:val="24"/>
          <w:szCs w:val="24"/>
        </w:rPr>
        <w:t xml:space="preserve"> – близнец, дочь родителей с деревни Домашковичи.</w:t>
      </w:r>
    </w:p>
    <w:p w14:paraId="309DF8B8" w14:textId="77777777" w:rsidR="00B86D70" w:rsidRPr="004F4449" w:rsidRDefault="00B86D70" w:rsidP="00B86D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F44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Stefan – </w:t>
      </w:r>
      <w:r w:rsidRPr="004F444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F44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75B7686" w14:textId="77777777" w:rsidR="00B86D70" w:rsidRPr="004F4449" w:rsidRDefault="00B86D70" w:rsidP="00B86D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F44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Euhenija – </w:t>
      </w:r>
      <w:r w:rsidRPr="004F444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F44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ADEB7B0" w14:textId="77777777" w:rsidR="00B86D70" w:rsidRPr="004F4449" w:rsidRDefault="00B86D70" w:rsidP="00B86D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F44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4F444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F44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4F444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F44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4F4449">
        <w:rPr>
          <w:rFonts w:ascii="Times New Roman" w:eastAsia="Calibri" w:hAnsi="Times New Roman" w:cs="Times New Roman"/>
          <w:bCs/>
          <w:sz w:val="24"/>
          <w:szCs w:val="24"/>
        </w:rPr>
        <w:t xml:space="preserve"> – кум, крестный отец Евы Дороты, с деревни Лустичи.</w:t>
      </w:r>
    </w:p>
    <w:p w14:paraId="5D39BFF0" w14:textId="77777777" w:rsidR="00B86D70" w:rsidRPr="004F4449" w:rsidRDefault="00B86D70" w:rsidP="00B86D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F44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Cierachowa</w:t>
      </w:r>
      <w:r w:rsidRPr="004F444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F44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4F4449">
        <w:rPr>
          <w:rFonts w:ascii="Times New Roman" w:eastAsia="Calibri" w:hAnsi="Times New Roman" w:cs="Times New Roman"/>
          <w:bCs/>
          <w:sz w:val="24"/>
          <w:szCs w:val="24"/>
        </w:rPr>
        <w:t xml:space="preserve"> – кума, крестная мать Евы Дороты, с деревни Лустичи.</w:t>
      </w:r>
    </w:p>
    <w:p w14:paraId="0B8554B3" w14:textId="77777777" w:rsidR="00B86D70" w:rsidRPr="004F4449" w:rsidRDefault="00B86D70" w:rsidP="00B86D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F44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Siczko</w:t>
      </w:r>
      <w:r w:rsidRPr="004F4449">
        <w:rPr>
          <w:rFonts w:ascii="Times New Roman" w:eastAsia="Calibri" w:hAnsi="Times New Roman" w:cs="Times New Roman"/>
          <w:bCs/>
          <w:sz w:val="24"/>
          <w:szCs w:val="24"/>
        </w:rPr>
        <w:t xml:space="preserve">? </w:t>
      </w:r>
      <w:r w:rsidRPr="004F44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Kondrat</w:t>
      </w:r>
      <w:r w:rsidRPr="004F4449">
        <w:rPr>
          <w:rFonts w:ascii="Times New Roman" w:eastAsia="Calibri" w:hAnsi="Times New Roman" w:cs="Times New Roman"/>
          <w:bCs/>
          <w:sz w:val="24"/>
          <w:szCs w:val="24"/>
        </w:rPr>
        <w:t xml:space="preserve"> – кум, крестный отец Настасьи Анны, с деревни Домашковичи.</w:t>
      </w:r>
    </w:p>
    <w:p w14:paraId="150F09D5" w14:textId="77777777" w:rsidR="00B86D70" w:rsidRPr="004F4449" w:rsidRDefault="00B86D70" w:rsidP="00B86D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F44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Cierachowa</w:t>
      </w:r>
      <w:r w:rsidRPr="004F444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F44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Dorota</w:t>
      </w:r>
      <w:r w:rsidRPr="004F4449">
        <w:rPr>
          <w:rFonts w:ascii="Times New Roman" w:eastAsia="Calibri" w:hAnsi="Times New Roman" w:cs="Times New Roman"/>
          <w:bCs/>
          <w:sz w:val="24"/>
          <w:szCs w:val="24"/>
        </w:rPr>
        <w:t xml:space="preserve"> – кума, крестная мать Настасьи Анны, с деревни Отруб.</w:t>
      </w:r>
    </w:p>
    <w:p w14:paraId="7CF8E9B2" w14:textId="77777777" w:rsidR="00B86D70" w:rsidRPr="004F4449" w:rsidRDefault="00B86D70" w:rsidP="00B86D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F44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F444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F44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F444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4F444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3F64770" w14:textId="10A84609" w:rsidR="00B86D70" w:rsidRDefault="00B86D70" w:rsidP="002374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015845" w14:textId="77777777" w:rsidR="008E6DA4" w:rsidRPr="002D7AC8" w:rsidRDefault="008E6DA4" w:rsidP="008E6DA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111957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2D7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275.</w:t>
      </w:r>
      <w:r w:rsidRPr="002D7AC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№12/1800-р (коп).</w:t>
      </w:r>
      <w:r w:rsidRPr="002D7AC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7A419C6" w14:textId="77777777" w:rsidR="008E6DA4" w:rsidRPr="002D7AC8" w:rsidRDefault="008E6DA4" w:rsidP="008E6D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D7D7814" w14:textId="77777777" w:rsidR="008E6DA4" w:rsidRPr="002D7AC8" w:rsidRDefault="008E6DA4" w:rsidP="008E6DA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D7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B268EF" wp14:editId="5D707C67">
            <wp:extent cx="5940425" cy="30759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651F" w14:textId="77777777" w:rsidR="008E6DA4" w:rsidRPr="002D7AC8" w:rsidRDefault="008E6DA4" w:rsidP="008E6DA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957FF2C" w14:textId="77777777" w:rsidR="008E6DA4" w:rsidRPr="002D7AC8" w:rsidRDefault="008E6DA4" w:rsidP="008E6D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D7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апреля 1800 года. Метрическая запись о крещении.</w:t>
      </w:r>
    </w:p>
    <w:p w14:paraId="7FE51B90" w14:textId="77777777" w:rsidR="008E6DA4" w:rsidRPr="002D7AC8" w:rsidRDefault="008E6DA4" w:rsidP="008E6DA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35F68B0" w14:textId="77777777" w:rsidR="008E6DA4" w:rsidRPr="002D7AC8" w:rsidRDefault="008E6DA4" w:rsidP="008E6D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D7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Cierachowna</w:t>
      </w:r>
      <w:r w:rsidRPr="002D7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D7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2D7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D7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Dorota</w:t>
      </w:r>
      <w:r w:rsidRPr="002D7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</w:t>
      </w:r>
      <w:r w:rsidRPr="002D7A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близнец, дочь родителей с деревни [Домашковичи]</w:t>
      </w:r>
      <w:r w:rsidRPr="002D7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4E3FE7B3" w14:textId="77777777" w:rsidR="008E6DA4" w:rsidRPr="002D7AC8" w:rsidRDefault="008E6DA4" w:rsidP="008E6D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D7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Cierachowna</w:t>
      </w:r>
      <w:r w:rsidRPr="002D7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D7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Nastazya</w:t>
      </w:r>
      <w:r w:rsidRPr="002D7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D7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2D7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</w:t>
      </w:r>
      <w:r w:rsidRPr="002D7A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близнец, дочь родителей с деревни [Домашковичи]</w:t>
      </w:r>
      <w:r w:rsidRPr="002D7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04A8ADF9" w14:textId="77777777" w:rsidR="008E6DA4" w:rsidRPr="002D7AC8" w:rsidRDefault="008E6DA4" w:rsidP="008E6D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D7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Stefan – </w:t>
      </w:r>
      <w:r w:rsidRPr="002D7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D7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26EB2B" w14:textId="77777777" w:rsidR="008E6DA4" w:rsidRPr="002D7AC8" w:rsidRDefault="008E6DA4" w:rsidP="008E6D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D7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Euhenija – </w:t>
      </w:r>
      <w:r w:rsidRPr="002D7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D7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E18B5ED" w14:textId="77777777" w:rsidR="008E6DA4" w:rsidRPr="002D7AC8" w:rsidRDefault="008E6DA4" w:rsidP="008E6D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D7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2D7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D7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</w:t>
      </w:r>
      <w:r w:rsidRPr="002D7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D7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Jakub</w:t>
      </w:r>
      <w:r w:rsidRPr="002D7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Лустичи.</w:t>
      </w:r>
    </w:p>
    <w:p w14:paraId="05080EC2" w14:textId="77777777" w:rsidR="008E6DA4" w:rsidRPr="002D7AC8" w:rsidRDefault="008E6DA4" w:rsidP="008E6D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D7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Katerzyna – </w:t>
      </w:r>
      <w:r w:rsidRPr="002D7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D7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2D7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с</w:t>
      </w:r>
      <w:r w:rsidRPr="002D7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2D7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деревни</w:t>
      </w:r>
      <w:r w:rsidRPr="002D7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2D7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Лустичи</w:t>
      </w:r>
      <w:r w:rsidRPr="002D7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12ACACC" w14:textId="77777777" w:rsidR="008E6DA4" w:rsidRPr="002D7AC8" w:rsidRDefault="008E6DA4" w:rsidP="008E6D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D7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Siczko</w:t>
      </w:r>
      <w:r w:rsidRPr="002D7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D7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Kondrat</w:t>
      </w:r>
      <w:r w:rsidRPr="002D7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Домашковичи.</w:t>
      </w:r>
    </w:p>
    <w:p w14:paraId="01B2AEEF" w14:textId="77777777" w:rsidR="008E6DA4" w:rsidRPr="002D7AC8" w:rsidRDefault="008E6DA4" w:rsidP="008E6D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D7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Cierachowa</w:t>
      </w:r>
      <w:r w:rsidRPr="002D7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D7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Dorota</w:t>
      </w:r>
      <w:r w:rsidRPr="002D7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Отруб.</w:t>
      </w:r>
    </w:p>
    <w:p w14:paraId="3EEDAA7E" w14:textId="77777777" w:rsidR="008E6DA4" w:rsidRPr="002D7AC8" w:rsidRDefault="008E6DA4" w:rsidP="008E6D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D7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2D7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D7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2D7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1"/>
    <w:p w14:paraId="22936E76" w14:textId="77777777" w:rsidR="008E6DA4" w:rsidRPr="00E419FD" w:rsidRDefault="008E6DA4" w:rsidP="002374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8E6DA4" w:rsidRPr="00E41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3743B"/>
    <w:rsid w:val="002A5B70"/>
    <w:rsid w:val="003D6A36"/>
    <w:rsid w:val="004F3E82"/>
    <w:rsid w:val="007B7CDC"/>
    <w:rsid w:val="008A0149"/>
    <w:rsid w:val="008E6DA4"/>
    <w:rsid w:val="009A58B5"/>
    <w:rsid w:val="009D48BB"/>
    <w:rsid w:val="00B302F2"/>
    <w:rsid w:val="00B75F14"/>
    <w:rsid w:val="00B86D70"/>
    <w:rsid w:val="00BD4F45"/>
    <w:rsid w:val="00CC32B6"/>
    <w:rsid w:val="00CD3540"/>
    <w:rsid w:val="00CF61C2"/>
    <w:rsid w:val="00D44E91"/>
    <w:rsid w:val="00E4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2022-04-17T17:27:00Z</dcterms:modified>
</cp:coreProperties>
</file>