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1DD84EC" w:rsidR="00CC32B6" w:rsidRDefault="009A58B5" w:rsidP="0022617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0149">
        <w:rPr>
          <w:rFonts w:ascii="Times New Roman" w:hAnsi="Times New Roman" w:cs="Times New Roman"/>
          <w:b/>
          <w:bCs/>
          <w:sz w:val="24"/>
          <w:szCs w:val="24"/>
        </w:rPr>
        <w:t>Степан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Pr="002A5B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0149"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9F0C00" w14:textId="4F6E98A2" w:rsidR="001417E3" w:rsidRDefault="001417E3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522978"/>
      <w:bookmarkStart w:id="1" w:name="_Hlk100124668"/>
      <w:bookmarkStart w:id="2" w:name="_Hlk86587936"/>
      <w:r>
        <w:rPr>
          <w:rFonts w:ascii="Times New Roman" w:hAnsi="Times New Roman" w:cs="Times New Roman"/>
          <w:sz w:val="24"/>
          <w:szCs w:val="24"/>
        </w:rPr>
        <w:t xml:space="preserve">27 октября 1790 г – венчание с Евгенией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90-б (ориг</w:t>
      </w:r>
      <w:r w:rsidRPr="0040009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E262CE" w14:textId="6A56FFF8" w:rsidR="00E16861" w:rsidRDefault="00E16861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581608"/>
      <w:bookmarkStart w:id="4" w:name="_Hlk106866547"/>
      <w:r>
        <w:rPr>
          <w:rFonts w:ascii="Times New Roman" w:hAnsi="Times New Roman" w:cs="Times New Roman"/>
          <w:sz w:val="24"/>
          <w:szCs w:val="24"/>
        </w:rPr>
        <w:t xml:space="preserve">7 октября 1792 г – вероятно, свидетель при венчании Адама Сечки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792-б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3"/>
    </w:p>
    <w:bookmarkEnd w:id="0"/>
    <w:bookmarkEnd w:id="4"/>
    <w:p w14:paraId="4E947C74" w14:textId="069F38C9" w:rsidR="00B02852" w:rsidRDefault="00B02852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ноября 1794 г – крещение сына Павла </w:t>
      </w:r>
      <w:r w:rsidR="001417E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00097">
        <w:rPr>
          <w:rFonts w:ascii="Times New Roman" w:hAnsi="Times New Roman" w:cs="Times New Roman"/>
          <w:sz w:val="24"/>
          <w:szCs w:val="24"/>
        </w:rPr>
        <w:t xml:space="preserve">, </w:t>
      </w:r>
      <w:r w:rsidR="00400097"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251,</w:t>
      </w:r>
      <w:r w:rsidR="00400097" w:rsidRPr="004000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00097" w:rsidRPr="0040009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F68824" w14:textId="4A44DB0E" w:rsidR="00CF61C2" w:rsidRPr="00756583" w:rsidRDefault="00226173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8372277"/>
      <w:bookmarkEnd w:id="1"/>
      <w:r>
        <w:rPr>
          <w:rFonts w:ascii="Times New Roman" w:hAnsi="Times New Roman" w:cs="Times New Roman"/>
          <w:sz w:val="24"/>
          <w:szCs w:val="24"/>
        </w:rPr>
        <w:t>28 июля 179</w:t>
      </w:r>
      <w:r w:rsidR="00B02852">
        <w:rPr>
          <w:rFonts w:ascii="Times New Roman" w:hAnsi="Times New Roman" w:cs="Times New Roman"/>
          <w:sz w:val="24"/>
          <w:szCs w:val="24"/>
        </w:rPr>
        <w:t>7</w:t>
      </w:r>
      <w:r w:rsidR="00CF61C2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Хрыстыны</w:t>
      </w:r>
      <w:proofErr w:type="spellEnd"/>
      <w:r w:rsidR="00CF61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CF61C2">
        <w:rPr>
          <w:rFonts w:ascii="Times New Roman" w:hAnsi="Times New Roman" w:cs="Times New Roman"/>
          <w:sz w:val="24"/>
          <w:szCs w:val="24"/>
        </w:rPr>
        <w:t xml:space="preserve">НИАБ 136-13-894, лист </w:t>
      </w:r>
      <w:r>
        <w:rPr>
          <w:rFonts w:ascii="Times New Roman" w:hAnsi="Times New Roman" w:cs="Times New Roman"/>
          <w:sz w:val="24"/>
          <w:szCs w:val="24"/>
        </w:rPr>
        <w:t>34</w:t>
      </w:r>
      <w:r w:rsidR="00CF61C2">
        <w:rPr>
          <w:rFonts w:ascii="Times New Roman" w:hAnsi="Times New Roman" w:cs="Times New Roman"/>
          <w:sz w:val="24"/>
          <w:szCs w:val="24"/>
        </w:rPr>
        <w:t xml:space="preserve">, 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F61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F61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F61C2">
        <w:rPr>
          <w:rFonts w:ascii="Times New Roman" w:hAnsi="Times New Roman" w:cs="Times New Roman"/>
          <w:sz w:val="24"/>
          <w:szCs w:val="24"/>
        </w:rPr>
        <w:t>).</w:t>
      </w:r>
    </w:p>
    <w:p w14:paraId="1A249A57" w14:textId="453F8546" w:rsidR="004F4449" w:rsidRPr="00756583" w:rsidRDefault="004F4449" w:rsidP="004F44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89580848"/>
      <w:bookmarkEnd w:id="2"/>
      <w:bookmarkEnd w:id="5"/>
      <w:r>
        <w:rPr>
          <w:rFonts w:ascii="Times New Roman" w:hAnsi="Times New Roman" w:cs="Times New Roman"/>
          <w:sz w:val="24"/>
          <w:szCs w:val="24"/>
        </w:rPr>
        <w:t xml:space="preserve">1 апреля 1800 г – крещение дочерей близнецов Евы Дороты и Настасьи Анны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2D7AC8">
        <w:rPr>
          <w:rFonts w:ascii="Times New Roman" w:hAnsi="Times New Roman" w:cs="Times New Roman"/>
          <w:sz w:val="24"/>
          <w:szCs w:val="24"/>
        </w:rPr>
        <w:t xml:space="preserve">, </w:t>
      </w:r>
      <w:r w:rsidR="002D7AC8" w:rsidRPr="002D7AC8">
        <w:rPr>
          <w:rFonts w:ascii="Times New Roman" w:hAnsi="Times New Roman" w:cs="Times New Roman"/>
          <w:sz w:val="24"/>
          <w:szCs w:val="24"/>
        </w:rPr>
        <w:t>РГИА 823-2-18, лист 275,</w:t>
      </w:r>
      <w:r w:rsidR="002D7AC8" w:rsidRPr="002D7AC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D7AC8" w:rsidRPr="002D7AC8">
        <w:rPr>
          <w:rFonts w:ascii="Times New Roman" w:hAnsi="Times New Roman" w:cs="Times New Roman"/>
          <w:bCs/>
          <w:sz w:val="24"/>
          <w:szCs w:val="24"/>
        </w:rPr>
        <w:t>№</w:t>
      </w:r>
      <w:r w:rsidR="002D7AC8" w:rsidRPr="002D7AC8">
        <w:rPr>
          <w:rFonts w:ascii="Times New Roman" w:hAnsi="Times New Roman" w:cs="Times New Roman"/>
          <w:bCs/>
          <w:sz w:val="24"/>
          <w:szCs w:val="24"/>
          <w:lang w:val="be-BY"/>
        </w:rPr>
        <w:t>12</w:t>
      </w:r>
      <w:r w:rsidR="002D7AC8" w:rsidRPr="002D7AC8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2D7C9C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7" w:name="_Hlk119864197"/>
      <w:r w:rsidR="002D7C9C">
        <w:rPr>
          <w:rFonts w:ascii="Times New Roman" w:hAnsi="Times New Roman" w:cs="Times New Roman"/>
          <w:sz w:val="24"/>
          <w:szCs w:val="24"/>
        </w:rPr>
        <w:t>НИАБ 136-13-</w:t>
      </w:r>
      <w:r w:rsidR="002D7C9C">
        <w:rPr>
          <w:rFonts w:ascii="Times New Roman" w:hAnsi="Times New Roman" w:cs="Times New Roman"/>
          <w:sz w:val="24"/>
          <w:szCs w:val="24"/>
        </w:rPr>
        <w:t>949</w:t>
      </w:r>
      <w:r w:rsidR="002D7C9C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D7C9C">
        <w:rPr>
          <w:rFonts w:ascii="Times New Roman" w:hAnsi="Times New Roman" w:cs="Times New Roman"/>
          <w:sz w:val="24"/>
          <w:szCs w:val="24"/>
        </w:rPr>
        <w:t>102</w:t>
      </w:r>
      <w:r w:rsidR="002D7C9C">
        <w:rPr>
          <w:rFonts w:ascii="Times New Roman" w:hAnsi="Times New Roman" w:cs="Times New Roman"/>
          <w:sz w:val="24"/>
          <w:szCs w:val="24"/>
        </w:rPr>
        <w:t xml:space="preserve">, </w:t>
      </w:r>
      <w:r w:rsidR="002D7C9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2D7C9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2D7C9C">
        <w:rPr>
          <w:rFonts w:ascii="Times New Roman" w:hAnsi="Times New Roman" w:cs="Times New Roman"/>
          <w:sz w:val="24"/>
          <w:szCs w:val="24"/>
        </w:rPr>
        <w:t>)</w:t>
      </w:r>
      <w:bookmarkEnd w:id="7"/>
      <w:r w:rsidR="002D7AC8" w:rsidRPr="002D7AC8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997359" w14:textId="2BC197C9" w:rsidR="00720710" w:rsidRPr="00756583" w:rsidRDefault="00720710" w:rsidP="007207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05840275"/>
      <w:bookmarkEnd w:id="6"/>
      <w:r>
        <w:rPr>
          <w:rFonts w:ascii="Times New Roman" w:hAnsi="Times New Roman" w:cs="Times New Roman"/>
          <w:sz w:val="24"/>
          <w:szCs w:val="24"/>
        </w:rPr>
        <w:t xml:space="preserve">12 мая 1807 г – крестный отец Адама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Лаврына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13EC90E8" w14:textId="5773C0B7" w:rsidR="006C14F4" w:rsidRPr="00756583" w:rsidRDefault="006C14F4" w:rsidP="006C14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мая 1814 г –отпевание, умер в возрасте 74 лет (родился около 1740 г) (НИАБ 136-13-919,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814-у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515275DF" w:rsidR="00BD4F45" w:rsidRDefault="00BD4F45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F42263" w14:textId="0C1CC2FF" w:rsidR="001417E3" w:rsidRPr="001417E3" w:rsidRDefault="001417E3" w:rsidP="001417E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0652296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1417E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68об. </w:t>
      </w:r>
      <w:r w:rsidRPr="001417E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1417E3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1417E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1417E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D81604" w14:textId="77777777" w:rsidR="001417E3" w:rsidRPr="001417E3" w:rsidRDefault="001417E3" w:rsidP="001417E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806E" w14:textId="77777777" w:rsidR="001417E3" w:rsidRPr="001417E3" w:rsidRDefault="001417E3" w:rsidP="001417E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17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EC6C47" wp14:editId="1802BB0F">
            <wp:extent cx="5940425" cy="923344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C1DF" w14:textId="77777777" w:rsidR="001417E3" w:rsidRPr="001417E3" w:rsidRDefault="001417E3" w:rsidP="001417E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24D8B" w14:textId="77777777" w:rsidR="001417E3" w:rsidRPr="001417E3" w:rsidRDefault="001417E3" w:rsidP="001417E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417E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1790 года. Метрическая запись о венчании.</w:t>
      </w:r>
    </w:p>
    <w:p w14:paraId="3F15BCEA" w14:textId="77777777" w:rsidR="001417E3" w:rsidRPr="001417E3" w:rsidRDefault="001417E3" w:rsidP="001417E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D3AAB" w14:textId="77777777" w:rsidR="001417E3" w:rsidRPr="001417E3" w:rsidRDefault="001417E3" w:rsidP="001417E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Cierach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Stefan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1417E3">
        <w:rPr>
          <w:rFonts w:ascii="Times New Roman" w:hAnsi="Times New Roman" w:cs="Times New Roman"/>
          <w:bCs/>
          <w:sz w:val="24"/>
          <w:szCs w:val="24"/>
        </w:rPr>
        <w:t>Домашковичи</w:t>
      </w:r>
      <w:proofErr w:type="spellEnd"/>
      <w:r w:rsidRPr="001417E3">
        <w:rPr>
          <w:rFonts w:ascii="Times New Roman" w:hAnsi="Times New Roman" w:cs="Times New Roman"/>
          <w:bCs/>
          <w:sz w:val="24"/>
          <w:szCs w:val="24"/>
        </w:rPr>
        <w:t>.</w:t>
      </w:r>
    </w:p>
    <w:p w14:paraId="70C08DE8" w14:textId="77777777" w:rsidR="001417E3" w:rsidRPr="001417E3" w:rsidRDefault="001417E3" w:rsidP="001417E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417E3">
        <w:rPr>
          <w:rFonts w:ascii="Times New Roman" w:hAnsi="Times New Roman" w:cs="Times New Roman"/>
          <w:bCs/>
          <w:sz w:val="24"/>
          <w:szCs w:val="24"/>
        </w:rPr>
        <w:t>Ł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apciowa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Euhenia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2610EAAE" w14:textId="77777777" w:rsidR="001417E3" w:rsidRPr="001417E3" w:rsidRDefault="001417E3" w:rsidP="001417E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Cierach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207D02D" w14:textId="77777777" w:rsidR="001417E3" w:rsidRPr="001417E3" w:rsidRDefault="001417E3" w:rsidP="001417E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417E3">
        <w:rPr>
          <w:rFonts w:ascii="Times New Roman" w:hAnsi="Times New Roman" w:cs="Times New Roman"/>
          <w:bCs/>
          <w:sz w:val="24"/>
          <w:szCs w:val="24"/>
        </w:rPr>
        <w:t>Ł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apa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ć 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Hryhor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0CA4CAE" w14:textId="77777777" w:rsidR="001417E3" w:rsidRPr="001417E3" w:rsidRDefault="001417E3" w:rsidP="001417E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17E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417E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1417E3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6380C95F" w14:textId="679B6084" w:rsidR="001417E3" w:rsidRDefault="001417E3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C0F846" w14:textId="77777777" w:rsidR="00E16861" w:rsidRPr="00DF11A3" w:rsidRDefault="00E16861" w:rsidP="00E16861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89581595"/>
      <w:bookmarkStart w:id="11" w:name="_Hlk10686652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bookmarkEnd w:id="10"/>
      <w:r w:rsidRPr="00DF11A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DF11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DF11A3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DF11A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DF11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018766" w14:textId="77777777" w:rsidR="00E16861" w:rsidRPr="00DF11A3" w:rsidRDefault="00E16861" w:rsidP="00E168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4122C" w14:textId="77777777" w:rsidR="00E16861" w:rsidRPr="00DF11A3" w:rsidRDefault="00E16861" w:rsidP="00E168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11A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422D97" wp14:editId="42DBD87D">
            <wp:extent cx="5940425" cy="1418124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EBB7" w14:textId="77777777" w:rsidR="00E16861" w:rsidRPr="00DF11A3" w:rsidRDefault="00E16861" w:rsidP="00E168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449B21" w14:textId="77777777" w:rsidR="00E16861" w:rsidRPr="00DF11A3" w:rsidRDefault="00E16861" w:rsidP="00E1686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F11A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DF11A3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октября 1792</w:t>
      </w:r>
      <w:r w:rsidRPr="00DF11A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0B001E0E" w14:textId="77777777" w:rsidR="00E16861" w:rsidRPr="00DF11A3" w:rsidRDefault="00E16861" w:rsidP="00E168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DA321" w14:textId="77777777" w:rsidR="00E16861" w:rsidRPr="00DF11A3" w:rsidRDefault="00E16861" w:rsidP="00E1686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Sieczka</w:t>
      </w:r>
      <w:r w:rsidRPr="00DF11A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Adam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Домашковичи.</w:t>
      </w:r>
    </w:p>
    <w:p w14:paraId="3AB7EAA0" w14:textId="77777777" w:rsidR="00E16861" w:rsidRPr="00DF11A3" w:rsidRDefault="00E16861" w:rsidP="00E1686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Cierachowna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Zynowija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Домашковичи.</w:t>
      </w:r>
    </w:p>
    <w:p w14:paraId="3CB0DA76" w14:textId="77777777" w:rsidR="00E16861" w:rsidRPr="00DF11A3" w:rsidRDefault="00E16861" w:rsidP="00E1686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Sieczka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67B9AEA4" w14:textId="77777777" w:rsidR="00E16861" w:rsidRPr="00DF11A3" w:rsidRDefault="00E16861" w:rsidP="00E1686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DF11A3">
        <w:rPr>
          <w:rFonts w:ascii="Times New Roman" w:hAnsi="Times New Roman" w:cs="Times New Roman"/>
          <w:bCs/>
          <w:sz w:val="24"/>
          <w:szCs w:val="24"/>
          <w:lang w:val="en-US"/>
        </w:rPr>
        <w:t>Cierach</w:t>
      </w:r>
      <w:proofErr w:type="spellEnd"/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DF11A3">
        <w:rPr>
          <w:rFonts w:ascii="Times New Roman" w:hAnsi="Times New Roman" w:cs="Times New Roman"/>
          <w:bCs/>
          <w:sz w:val="24"/>
          <w:szCs w:val="24"/>
          <w:lang w:val="en-US"/>
        </w:rPr>
        <w:t>Stefan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Домашковичи.</w:t>
      </w:r>
    </w:p>
    <w:p w14:paraId="596DB83F" w14:textId="77777777" w:rsidR="00E16861" w:rsidRPr="00DF11A3" w:rsidRDefault="00E16861" w:rsidP="00E1686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ксёндз.</w:t>
      </w:r>
    </w:p>
    <w:bookmarkEnd w:id="11"/>
    <w:p w14:paraId="4ED29593" w14:textId="77777777" w:rsidR="00E16861" w:rsidRPr="006C14F4" w:rsidRDefault="00E16861" w:rsidP="00226173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6E8E4897" w14:textId="77777777" w:rsidR="008A0149" w:rsidRPr="008A0149" w:rsidRDefault="009D48BB" w:rsidP="00226173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 w:rsidRPr="006C14F4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6C14F4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r w:rsidRPr="006C14F4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 </w:t>
      </w:r>
      <w:bookmarkStart w:id="12" w:name="_Hlk70955208"/>
      <w:bookmarkStart w:id="13" w:name="_Hlk70834654"/>
      <w:bookmarkStart w:id="14" w:name="_Hlk70438693"/>
      <w:r w:rsidR="008A0149" w:rsidRPr="006C14F4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23. </w:t>
      </w:r>
      <w:r w:rsidR="008A0149" w:rsidRPr="008A014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№52</w:t>
      </w:r>
      <w:r w:rsidR="008A0149" w:rsidRPr="008A0149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8A0149" w:rsidRPr="008A014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A0149" w:rsidRPr="008A014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83AEFB" w14:textId="77777777" w:rsidR="008A0149" w:rsidRPr="008A0149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DCC333" w14:textId="77777777" w:rsidR="008A0149" w:rsidRPr="008A0149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A014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3D7AD48" wp14:editId="641F95A5">
            <wp:extent cx="5940425" cy="1009179"/>
            <wp:effectExtent l="0" t="0" r="3175" b="635"/>
            <wp:docPr id="2808" name="Рисунок 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6A93" w14:textId="77777777" w:rsidR="008A0149" w:rsidRPr="008A0149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BA4439" w14:textId="77777777" w:rsidR="008A0149" w:rsidRPr="008A0149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A014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A014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ноября 1794 года. Метрическая запись о крещении.</w:t>
      </w:r>
    </w:p>
    <w:p w14:paraId="76D808BC" w14:textId="77777777" w:rsidR="008A0149" w:rsidRPr="008A0149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D3FFD1" w14:textId="77777777" w:rsidR="008A0149" w:rsidRPr="008A0149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8A0149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8A01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809E7F1" w14:textId="77777777" w:rsidR="008A0149" w:rsidRPr="008A0149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Stefan – 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13DB6D" w14:textId="77777777" w:rsidR="008A0149" w:rsidRPr="008A0149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Euhenija – 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D59408" w14:textId="77777777" w:rsidR="008A0149" w:rsidRPr="008A0149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Jakub - 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9CA98F" w14:textId="77777777" w:rsidR="008A0149" w:rsidRPr="008A0149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Katerzyna - 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21A4B2" w14:textId="77777777" w:rsidR="008A0149" w:rsidRPr="008A0149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A014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A0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477C39" w14:textId="5D577AE4" w:rsidR="00E419FD" w:rsidRDefault="00E419FD" w:rsidP="0022617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7028EAC" w14:textId="6173A59E" w:rsidR="00400097" w:rsidRPr="00400097" w:rsidRDefault="00400097" w:rsidP="004000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12462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D7AC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251.</w:t>
      </w:r>
      <w:r w:rsidRPr="002D7AC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00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№38/1794-р (коп).</w:t>
      </w:r>
      <w:r w:rsidRPr="004000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8283D24" w14:textId="77777777" w:rsidR="00400097" w:rsidRPr="00400097" w:rsidRDefault="00400097" w:rsidP="004000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F3858B" w14:textId="77777777" w:rsidR="00400097" w:rsidRPr="00400097" w:rsidRDefault="00400097" w:rsidP="004000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4E15CD" wp14:editId="7AA70C32">
            <wp:extent cx="5940425" cy="11201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05ED" w14:textId="77777777" w:rsidR="00400097" w:rsidRPr="00400097" w:rsidRDefault="00400097" w:rsidP="004000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8B4C9B" w14:textId="77777777" w:rsidR="00400097" w:rsidRPr="00400097" w:rsidRDefault="00400097" w:rsidP="004000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1794 года. Метрическая запись о крещении.</w:t>
      </w:r>
    </w:p>
    <w:p w14:paraId="3806CBB9" w14:textId="77777777" w:rsidR="00400097" w:rsidRPr="00400097" w:rsidRDefault="00400097" w:rsidP="004000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C243E2" w14:textId="77777777" w:rsidR="00400097" w:rsidRPr="00400097" w:rsidRDefault="00400097" w:rsidP="004000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Домашковичи.</w:t>
      </w:r>
    </w:p>
    <w:p w14:paraId="72B32079" w14:textId="77777777" w:rsidR="00400097" w:rsidRPr="00400097" w:rsidRDefault="00400097" w:rsidP="004000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Stefan –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F1A709" w14:textId="77777777" w:rsidR="00400097" w:rsidRPr="00400097" w:rsidRDefault="00400097" w:rsidP="004000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Euhenija –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A1DF75" w14:textId="77777777" w:rsidR="00400097" w:rsidRPr="00400097" w:rsidRDefault="00400097" w:rsidP="004000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Janko –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066785" w14:textId="77777777" w:rsidR="00400097" w:rsidRPr="00400097" w:rsidRDefault="00400097" w:rsidP="004000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Katarzyna –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BE0EE4" w14:textId="77777777" w:rsidR="00400097" w:rsidRPr="002D7AC8" w:rsidRDefault="00400097" w:rsidP="004000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00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5"/>
    <w:p w14:paraId="00126402" w14:textId="77777777" w:rsidR="00400097" w:rsidRDefault="00400097" w:rsidP="0022617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62BC645" w14:textId="317AD7F7" w:rsidR="00226173" w:rsidRPr="00226173" w:rsidRDefault="00226173" w:rsidP="0022617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6" w:name="_Hlk883721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028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2617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028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34. </w:t>
      </w:r>
      <w:r w:rsidRPr="0022617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№48</w:t>
      </w:r>
      <w:r w:rsidRPr="00226173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22617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2617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861FCE4" w14:textId="77777777" w:rsidR="00226173" w:rsidRPr="00226173" w:rsidRDefault="00226173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2F76AB" w14:textId="77777777" w:rsidR="00226173" w:rsidRPr="00226173" w:rsidRDefault="00226173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26173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B9B8B2" wp14:editId="3FEF519E">
            <wp:extent cx="5940425" cy="922118"/>
            <wp:effectExtent l="0" t="0" r="3175" b="0"/>
            <wp:docPr id="3056" name="Рисунок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4EAC" w14:textId="77777777" w:rsidR="00226173" w:rsidRPr="00226173" w:rsidRDefault="00226173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1EDA13" w14:textId="77777777" w:rsidR="00226173" w:rsidRPr="00226173" w:rsidRDefault="00226173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2617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2617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июля 1797 года. Метрическая запись о крещении.</w:t>
      </w:r>
    </w:p>
    <w:p w14:paraId="62A0F095" w14:textId="77777777" w:rsidR="00226173" w:rsidRPr="00226173" w:rsidRDefault="00226173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3A6144" w14:textId="77777777" w:rsidR="00226173" w:rsidRPr="00226173" w:rsidRDefault="00226173" w:rsidP="002261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Krystyna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26173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22617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1B23F14" w14:textId="77777777" w:rsidR="00226173" w:rsidRPr="00226173" w:rsidRDefault="00226173" w:rsidP="002261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Stefan – 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2A9FC8" w14:textId="77777777" w:rsidR="00226173" w:rsidRPr="00226173" w:rsidRDefault="00226173" w:rsidP="002261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Euhenija – 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409A5E" w14:textId="77777777" w:rsidR="00226173" w:rsidRPr="00226173" w:rsidRDefault="00226173" w:rsidP="002261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Jakub - 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6EE968" w14:textId="77777777" w:rsidR="00226173" w:rsidRPr="00226173" w:rsidRDefault="00226173" w:rsidP="002261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Katerzyna - 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FD0BC8" w14:textId="77777777" w:rsidR="00226173" w:rsidRPr="004F4449" w:rsidRDefault="00226173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261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2617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F444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6"/>
    <w:p w14:paraId="716688A5" w14:textId="77777777" w:rsidR="00226173" w:rsidRPr="008A0149" w:rsidRDefault="00226173" w:rsidP="0022617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516F1B8" w14:textId="569DFF43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7" w:name="_Hlk89580831"/>
      <w:bookmarkEnd w:id="12"/>
      <w:bookmarkEnd w:id="13"/>
      <w:bookmarkEnd w:id="1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028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F444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F444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41. </w:t>
      </w:r>
      <w:r w:rsidRPr="004F444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№12</w:t>
      </w:r>
      <w:r w:rsidRPr="004F4449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4F4449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4F4449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4F444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C43F1BD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9DCDF5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444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8451EDE" wp14:editId="3EBE1CFD">
            <wp:extent cx="5940425" cy="1652332"/>
            <wp:effectExtent l="0" t="0" r="3175" b="508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F1DE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359E87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F444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F444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апреля 1800 года. Метрическая запись о крещении.</w:t>
      </w:r>
    </w:p>
    <w:p w14:paraId="140F6275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40EBEF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Dorota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близнец, дочь родителей с деревни </w:t>
      </w:r>
      <w:proofErr w:type="spellStart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EA809F7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близнец, дочь родителей с деревни </w:t>
      </w:r>
      <w:proofErr w:type="spellStart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F930FE9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Stefan – 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D64CEA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Euhenija – 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517CCF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крестный отец Евы Дороты, с деревни </w:t>
      </w:r>
      <w:proofErr w:type="spellStart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2DD5D5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крестная мать Евы Дороты, с деревни </w:t>
      </w:r>
      <w:proofErr w:type="spellStart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17134E8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Siczko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?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Kondrat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крестный отец Настасьи Анны, с деревни </w:t>
      </w:r>
      <w:proofErr w:type="spellStart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4F444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F0781AC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Dorota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крестная мать Настасьи Анны, с деревни Отруб.</w:t>
      </w:r>
    </w:p>
    <w:p w14:paraId="4E0671B5" w14:textId="77777777" w:rsidR="004F4449" w:rsidRPr="004F4449" w:rsidRDefault="004F4449" w:rsidP="004F44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F4449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7"/>
    <w:p w14:paraId="6C756B4C" w14:textId="77CD1720" w:rsidR="00E419FD" w:rsidRDefault="00E419FD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FEEA0F" w14:textId="2C60551D" w:rsidR="002D7AC8" w:rsidRPr="002D7AC8" w:rsidRDefault="002D7AC8" w:rsidP="002D7A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8" w:name="_Hlk10111957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275.</w:t>
      </w:r>
      <w:r w:rsidRPr="002D7A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№12/1800-р (коп).</w:t>
      </w:r>
      <w:r w:rsidRPr="002D7A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A662615" w14:textId="77777777" w:rsidR="002D7AC8" w:rsidRPr="002D7AC8" w:rsidRDefault="002D7AC8" w:rsidP="002D7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68B13E" w14:textId="77777777" w:rsidR="002D7AC8" w:rsidRPr="002D7AC8" w:rsidRDefault="002D7AC8" w:rsidP="002D7AC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F4B0AB" wp14:editId="4C2A6251">
            <wp:extent cx="5940425" cy="3075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813E" w14:textId="77777777" w:rsidR="002D7AC8" w:rsidRPr="002D7AC8" w:rsidRDefault="002D7AC8" w:rsidP="002D7AC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BF331D" w14:textId="77777777" w:rsidR="002D7AC8" w:rsidRPr="002D7AC8" w:rsidRDefault="002D7AC8" w:rsidP="002D7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1800 года. Метрическая запись о крещении.</w:t>
      </w:r>
    </w:p>
    <w:p w14:paraId="1718C8AA" w14:textId="77777777" w:rsidR="002D7AC8" w:rsidRPr="002D7AC8" w:rsidRDefault="002D7AC8" w:rsidP="002D7AC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D6CF2A" w14:textId="77777777" w:rsidR="002D7AC8" w:rsidRPr="002D7AC8" w:rsidRDefault="002D7AC8" w:rsidP="002D7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Cierachowna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Dorota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2D7A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близнец, дочь родителей с деревни [Домашковичи]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7D65AF2" w14:textId="77777777" w:rsidR="002D7AC8" w:rsidRPr="002D7AC8" w:rsidRDefault="002D7AC8" w:rsidP="002D7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Cierachowna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2D7A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близнец, дочь родителей с деревни [Домашковичи]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56BC3D8" w14:textId="77777777" w:rsidR="002D7AC8" w:rsidRPr="002D7AC8" w:rsidRDefault="002D7AC8" w:rsidP="002D7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Stefan –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44E55A" w14:textId="77777777" w:rsidR="002D7AC8" w:rsidRPr="002D7AC8" w:rsidRDefault="002D7AC8" w:rsidP="002D7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Euhenija –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1F63CA" w14:textId="77777777" w:rsidR="002D7AC8" w:rsidRPr="002D7AC8" w:rsidRDefault="002D7AC8" w:rsidP="002D7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Лустичи.</w:t>
      </w:r>
    </w:p>
    <w:p w14:paraId="67444221" w14:textId="77777777" w:rsidR="002D7AC8" w:rsidRPr="002D7AC8" w:rsidRDefault="002D7AC8" w:rsidP="002D7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Katerzyna –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Лустичи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A9CEAB" w14:textId="77777777" w:rsidR="002D7AC8" w:rsidRPr="002D7AC8" w:rsidRDefault="002D7AC8" w:rsidP="002D7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Siczko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Kondrat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4D6A586D" w14:textId="77777777" w:rsidR="002D7AC8" w:rsidRPr="002D7AC8" w:rsidRDefault="002D7AC8" w:rsidP="002D7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Dorota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Отруб.</w:t>
      </w:r>
    </w:p>
    <w:p w14:paraId="03CF336E" w14:textId="77777777" w:rsidR="002D7AC8" w:rsidRPr="002D7AC8" w:rsidRDefault="002D7AC8" w:rsidP="002D7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8"/>
    <w:p w14:paraId="11FD2F39" w14:textId="549F1CBB" w:rsidR="002D7AC8" w:rsidRDefault="002D7AC8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33EE0C" w14:textId="10463575" w:rsidR="002D7C9C" w:rsidRPr="002D7C9C" w:rsidRDefault="002D7C9C" w:rsidP="002D7C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9" w:name="_Hlk11986422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№12/1800</w:t>
      </w:r>
      <w:r w:rsidRPr="002D7C9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3FF370" w14:textId="77777777" w:rsidR="002D7C9C" w:rsidRPr="002D7C9C" w:rsidRDefault="002D7C9C" w:rsidP="002D7C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6AE88D" w14:textId="77777777" w:rsidR="002D7C9C" w:rsidRPr="002D7C9C" w:rsidRDefault="002D7C9C" w:rsidP="002D7C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275,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№12/1800-р (коп), </w:t>
      </w: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№12/1800-р (ориг))</w:t>
      </w:r>
    </w:p>
    <w:p w14:paraId="52685365" w14:textId="77777777" w:rsidR="002D7C9C" w:rsidRPr="002D7C9C" w:rsidRDefault="002D7C9C" w:rsidP="002D7C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54324C" w14:textId="77777777" w:rsidR="002D7C9C" w:rsidRPr="002D7C9C" w:rsidRDefault="002D7C9C" w:rsidP="002D7C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2373D4" wp14:editId="661F6182">
            <wp:extent cx="5940425" cy="23088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309A" w14:textId="77777777" w:rsidR="002D7C9C" w:rsidRPr="002D7C9C" w:rsidRDefault="002D7C9C" w:rsidP="002D7C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BC7571E" w14:textId="77777777" w:rsidR="002D7C9C" w:rsidRPr="002D7C9C" w:rsidRDefault="002D7C9C" w:rsidP="002D7C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11 апреля 1800 года. Метрическая запись о крещении.</w:t>
      </w:r>
    </w:p>
    <w:p w14:paraId="6965E533" w14:textId="77777777" w:rsidR="002D7C9C" w:rsidRPr="002D7C9C" w:rsidRDefault="002D7C9C" w:rsidP="002D7C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16C46D" w14:textId="77777777" w:rsidR="002D7C9C" w:rsidRPr="002D7C9C" w:rsidRDefault="002D7C9C" w:rsidP="002D7C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557A367B" w14:textId="77777777" w:rsidR="002D7C9C" w:rsidRPr="002D7C9C" w:rsidRDefault="002D7C9C" w:rsidP="002D7C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Stefan –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88DEF4" w14:textId="77777777" w:rsidR="002D7C9C" w:rsidRPr="002D7C9C" w:rsidRDefault="002D7C9C" w:rsidP="002D7C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Euhenia  –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DE216A" w14:textId="77777777" w:rsidR="002D7C9C" w:rsidRPr="002D7C9C" w:rsidRDefault="002D7C9C" w:rsidP="002D7C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19B4B321" w14:textId="77777777" w:rsidR="002D7C9C" w:rsidRPr="002D7C9C" w:rsidRDefault="002D7C9C" w:rsidP="002D7C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Домашковичи [Лустичи].</w:t>
      </w:r>
    </w:p>
    <w:p w14:paraId="4448C7BD" w14:textId="77777777" w:rsidR="002D7C9C" w:rsidRPr="002D7C9C" w:rsidRDefault="002D7C9C" w:rsidP="002D7C9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D7C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D7C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D7C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D7C9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9"/>
    <w:p w14:paraId="771E2552" w14:textId="77777777" w:rsidR="002D7C9C" w:rsidRDefault="002D7C9C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973C9C" w14:textId="77777777" w:rsidR="00720710" w:rsidRPr="00490EA3" w:rsidRDefault="00720710" w:rsidP="007207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0" w:name="_Hlk1058402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F4B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62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F4B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. </w:t>
      </w:r>
      <w:r w:rsidRPr="00490E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№24</w:t>
      </w:r>
      <w:r w:rsidRPr="00490EA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/1807-р (ориг)</w:t>
      </w:r>
      <w:r w:rsidRPr="00490E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BFCFE6B" w14:textId="77777777" w:rsidR="00720710" w:rsidRPr="00490EA3" w:rsidRDefault="00720710" w:rsidP="007207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B92F3A" w14:textId="77777777" w:rsidR="00720710" w:rsidRPr="00490EA3" w:rsidRDefault="00720710" w:rsidP="007207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56DE40" wp14:editId="179928A0">
            <wp:extent cx="5940425" cy="791525"/>
            <wp:effectExtent l="0" t="0" r="3175" b="8890"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B4B0" w14:textId="77777777" w:rsidR="00720710" w:rsidRPr="00490EA3" w:rsidRDefault="00720710" w:rsidP="007207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019E00" w14:textId="77777777" w:rsidR="00720710" w:rsidRPr="00490EA3" w:rsidRDefault="00720710" w:rsidP="007207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мая 1807 года. Метрическая запись о крещении.</w:t>
      </w:r>
    </w:p>
    <w:p w14:paraId="02174C95" w14:textId="77777777" w:rsidR="00720710" w:rsidRPr="00490EA3" w:rsidRDefault="00720710" w:rsidP="007207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E196CB" w14:textId="77777777" w:rsidR="00720710" w:rsidRPr="00490EA3" w:rsidRDefault="00720710" w:rsidP="007207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Sydor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3362B919" w14:textId="77777777" w:rsidR="00720710" w:rsidRPr="00490EA3" w:rsidRDefault="00720710" w:rsidP="007207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Łauryn –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63CC45" w14:textId="77777777" w:rsidR="00720710" w:rsidRPr="00490EA3" w:rsidRDefault="00720710" w:rsidP="007207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 –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8A06B41" w14:textId="77777777" w:rsidR="00720710" w:rsidRPr="00490EA3" w:rsidRDefault="00720710" w:rsidP="007207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Sciepan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2D3F5D94" w14:textId="77777777" w:rsidR="00720710" w:rsidRPr="00490EA3" w:rsidRDefault="00720710" w:rsidP="007207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Luceja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72F5BCBF" w14:textId="77777777" w:rsidR="00720710" w:rsidRPr="00490EA3" w:rsidRDefault="00720710" w:rsidP="007207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20"/>
    <w:p w14:paraId="3D63D295" w14:textId="15546C68" w:rsidR="00720710" w:rsidRDefault="00720710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C7FB82" w14:textId="16A3BE39" w:rsidR="006C14F4" w:rsidRPr="006C14F4" w:rsidRDefault="006C14F4" w:rsidP="006C1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C14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28.</w:t>
      </w:r>
      <w:r w:rsidRPr="006C14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</w:t>
      </w:r>
      <w:r w:rsidRPr="006C14F4">
        <w:rPr>
          <w:rFonts w:ascii="Times New Roman" w:eastAsia="Calibri" w:hAnsi="Times New Roman" w:cs="Times New Roman"/>
          <w:b/>
          <w:bCs/>
          <w:sz w:val="24"/>
          <w:szCs w:val="24"/>
        </w:rPr>
        <w:t>/1814</w:t>
      </w:r>
      <w:r w:rsidRPr="006C14F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6C14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C085EFA" w14:textId="77777777" w:rsidR="006C14F4" w:rsidRPr="006C14F4" w:rsidRDefault="006C14F4" w:rsidP="006C1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3071DC" w14:textId="77777777" w:rsidR="006C14F4" w:rsidRPr="006C14F4" w:rsidRDefault="006C14F4" w:rsidP="006C1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6C14F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28A39F" wp14:editId="4019E606">
            <wp:extent cx="5940425" cy="1075690"/>
            <wp:effectExtent l="0" t="0" r="3175" b="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0B57" w14:textId="77777777" w:rsidR="006C14F4" w:rsidRPr="006C14F4" w:rsidRDefault="006C14F4" w:rsidP="006C14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EF903B7" w14:textId="77777777" w:rsidR="006C14F4" w:rsidRPr="006C14F4" w:rsidRDefault="006C14F4" w:rsidP="006C14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C14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14 мая 1814 года. Метрическая запись об отпевании.</w:t>
      </w:r>
    </w:p>
    <w:p w14:paraId="721047BD" w14:textId="77777777" w:rsidR="006C14F4" w:rsidRPr="006C14F4" w:rsidRDefault="006C14F4" w:rsidP="006C14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9D09B4" w14:textId="77777777" w:rsidR="006C14F4" w:rsidRPr="006C14F4" w:rsidRDefault="006C14F4" w:rsidP="006C14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C14F4">
        <w:rPr>
          <w:rFonts w:ascii="Times New Roman" w:eastAsia="Calibri" w:hAnsi="Times New Roman" w:cs="Times New Roman"/>
          <w:sz w:val="24"/>
          <w:szCs w:val="24"/>
          <w:lang w:val="pl-PL"/>
        </w:rPr>
        <w:t>Cierach</w:t>
      </w:r>
      <w:r w:rsidRPr="006C14F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C14F4">
        <w:rPr>
          <w:rFonts w:ascii="Times New Roman" w:eastAsia="Calibri" w:hAnsi="Times New Roman" w:cs="Times New Roman"/>
          <w:sz w:val="24"/>
          <w:szCs w:val="24"/>
          <w:lang w:val="pl-PL"/>
        </w:rPr>
        <w:t>Stefan</w:t>
      </w:r>
      <w:r w:rsidRPr="006C14F4">
        <w:rPr>
          <w:rFonts w:ascii="Times New Roman" w:eastAsia="Calibri" w:hAnsi="Times New Roman" w:cs="Times New Roman"/>
          <w:sz w:val="24"/>
          <w:szCs w:val="24"/>
        </w:rPr>
        <w:t xml:space="preserve"> – умерший, 74 года, с деревни </w:t>
      </w:r>
      <w:proofErr w:type="spellStart"/>
      <w:r w:rsidRPr="006C14F4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6C14F4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6C14F4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6C14F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48A3BE6" w14:textId="77777777" w:rsidR="006C14F4" w:rsidRPr="006C14F4" w:rsidRDefault="006C14F4" w:rsidP="006C14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C14F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6C14F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C14F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6C14F4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2CF7F7C" w14:textId="77777777" w:rsidR="006C14F4" w:rsidRPr="00E419FD" w:rsidRDefault="006C14F4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C14F4" w:rsidRPr="00E419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417E3"/>
    <w:rsid w:val="00226173"/>
    <w:rsid w:val="002A5B70"/>
    <w:rsid w:val="002D7AC8"/>
    <w:rsid w:val="002D7C9C"/>
    <w:rsid w:val="003D6A36"/>
    <w:rsid w:val="00400097"/>
    <w:rsid w:val="004F4449"/>
    <w:rsid w:val="006C14F4"/>
    <w:rsid w:val="00720710"/>
    <w:rsid w:val="007B7CDC"/>
    <w:rsid w:val="008A0149"/>
    <w:rsid w:val="009A58B5"/>
    <w:rsid w:val="009D48BB"/>
    <w:rsid w:val="00B02852"/>
    <w:rsid w:val="00B302F2"/>
    <w:rsid w:val="00B75F14"/>
    <w:rsid w:val="00BD4F45"/>
    <w:rsid w:val="00CC32B6"/>
    <w:rsid w:val="00CF61C2"/>
    <w:rsid w:val="00D44E91"/>
    <w:rsid w:val="00E16861"/>
    <w:rsid w:val="00E4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756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2022-11-20T16:19:00Z</dcterms:modified>
</cp:coreProperties>
</file>