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1DD84EC" w:rsidR="00CC32B6" w:rsidRDefault="009A58B5" w:rsidP="00226173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Церах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A0149">
        <w:rPr>
          <w:rFonts w:ascii="Times New Roman" w:hAnsi="Times New Roman" w:cs="Times New Roman"/>
          <w:b/>
          <w:bCs/>
          <w:sz w:val="24"/>
          <w:szCs w:val="24"/>
        </w:rPr>
        <w:t>Степан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Cierach</w:t>
      </w:r>
      <w:r w:rsidRPr="002A5B7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A0149">
        <w:rPr>
          <w:rFonts w:ascii="Times New Roman" w:hAnsi="Times New Roman" w:cs="Times New Roman"/>
          <w:b/>
          <w:bCs/>
          <w:sz w:val="24"/>
          <w:szCs w:val="24"/>
          <w:lang w:val="pl-PL"/>
        </w:rPr>
        <w:t>Stefan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2261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7BDE2F7" w14:textId="77777777" w:rsidR="003923ED" w:rsidRDefault="003923ED" w:rsidP="002261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587936"/>
    </w:p>
    <w:p w14:paraId="60C38EDA" w14:textId="77777777" w:rsidR="003923ED" w:rsidRDefault="003923ED" w:rsidP="002261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9581608"/>
      <w:r>
        <w:rPr>
          <w:rFonts w:ascii="Times New Roman" w:hAnsi="Times New Roman" w:cs="Times New Roman"/>
          <w:sz w:val="24"/>
          <w:szCs w:val="24"/>
        </w:rPr>
        <w:t xml:space="preserve">7 октября 1792 г – вероятно, свидетель при венчании Адама Сечки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Домашковичи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Зыновией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Церах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Домашковичи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792-б (ориг)</w:t>
      </w:r>
      <w:r>
        <w:rPr>
          <w:rFonts w:ascii="Times New Roman" w:hAnsi="Times New Roman" w:cs="Times New Roman"/>
          <w:sz w:val="24"/>
          <w:szCs w:val="24"/>
        </w:rPr>
        <w:t>).</w:t>
      </w:r>
      <w:bookmarkEnd w:id="1"/>
    </w:p>
    <w:p w14:paraId="766B37EF" w14:textId="6FF5CCDF" w:rsidR="0063207F" w:rsidRDefault="0063207F" w:rsidP="002261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2582428"/>
      <w:r>
        <w:rPr>
          <w:rFonts w:ascii="Times New Roman" w:hAnsi="Times New Roman" w:cs="Times New Roman"/>
          <w:sz w:val="24"/>
          <w:szCs w:val="24"/>
        </w:rPr>
        <w:t>13 января 1801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на девке Тодоре </w:t>
      </w:r>
      <w:proofErr w:type="spellStart"/>
      <w:r>
        <w:rPr>
          <w:rFonts w:ascii="Times New Roman" w:hAnsi="Times New Roman" w:cs="Times New Roman"/>
          <w:sz w:val="24"/>
          <w:szCs w:val="24"/>
        </w:rPr>
        <w:t>Брытко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Лустичи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>
        <w:rPr>
          <w:rFonts w:ascii="Times New Roman" w:hAnsi="Times New Roman" w:cs="Times New Roman"/>
          <w:sz w:val="24"/>
          <w:szCs w:val="24"/>
        </w:rPr>
        <w:t xml:space="preserve">, лист 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4E947C74" w14:textId="3D1F5777" w:rsidR="00B02852" w:rsidRDefault="00D84003" w:rsidP="002261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 октября 1801</w:t>
      </w:r>
      <w:r w:rsidR="00B02852"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>Антона Луки</w:t>
      </w:r>
      <w:r w:rsidR="00B02852">
        <w:rPr>
          <w:rFonts w:ascii="Times New Roman" w:hAnsi="Times New Roman" w:cs="Times New Roman"/>
          <w:sz w:val="24"/>
          <w:szCs w:val="24"/>
        </w:rPr>
        <w:t xml:space="preserve"> </w:t>
      </w:r>
      <w:r w:rsidR="007713FA">
        <w:rPr>
          <w:rFonts w:ascii="Times New Roman" w:hAnsi="Times New Roman" w:cs="Times New Roman"/>
          <w:sz w:val="24"/>
          <w:szCs w:val="24"/>
        </w:rPr>
        <w:t>(</w:t>
      </w:r>
      <w:r w:rsidR="00B02852">
        <w:rPr>
          <w:rFonts w:ascii="Times New Roman" w:hAnsi="Times New Roman" w:cs="Times New Roman"/>
          <w:sz w:val="24"/>
          <w:szCs w:val="24"/>
        </w:rPr>
        <w:t xml:space="preserve">НИАБ 136-13-894, лист </w:t>
      </w:r>
      <w:r>
        <w:rPr>
          <w:rFonts w:ascii="Times New Roman" w:hAnsi="Times New Roman" w:cs="Times New Roman"/>
          <w:sz w:val="24"/>
          <w:szCs w:val="24"/>
        </w:rPr>
        <w:t>44об</w:t>
      </w:r>
      <w:r w:rsidR="00B02852">
        <w:rPr>
          <w:rFonts w:ascii="Times New Roman" w:hAnsi="Times New Roman" w:cs="Times New Roman"/>
          <w:sz w:val="24"/>
          <w:szCs w:val="24"/>
        </w:rPr>
        <w:t xml:space="preserve">, </w:t>
      </w:r>
      <w:r w:rsidR="00B0285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="00B0285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</w:t>
      </w:r>
      <w:r w:rsidR="00B028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B02852">
        <w:rPr>
          <w:rFonts w:ascii="Times New Roman" w:hAnsi="Times New Roman" w:cs="Times New Roman"/>
          <w:sz w:val="24"/>
          <w:szCs w:val="24"/>
        </w:rPr>
        <w:t>).</w:t>
      </w:r>
    </w:p>
    <w:p w14:paraId="1A8C51EE" w14:textId="75EC38AA" w:rsidR="00A91DBA" w:rsidRDefault="00A91DBA" w:rsidP="00A91DB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93864350"/>
      <w:bookmarkEnd w:id="0"/>
      <w:r>
        <w:rPr>
          <w:rFonts w:ascii="Times New Roman" w:hAnsi="Times New Roman" w:cs="Times New Roman"/>
          <w:sz w:val="24"/>
          <w:szCs w:val="24"/>
        </w:rPr>
        <w:t>12 ноября 180</w:t>
      </w:r>
      <w:r w:rsidR="007713FA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 w:rsidR="003F2D0F"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Цецылии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713FA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НИАБ 136-13-894, лист 52об,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DEECF6A" w14:textId="236DD8AF" w:rsidR="007713FA" w:rsidRDefault="007713FA" w:rsidP="007713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05932450"/>
      <w:bookmarkEnd w:id="3"/>
      <w:r>
        <w:rPr>
          <w:rFonts w:ascii="Times New Roman" w:hAnsi="Times New Roman" w:cs="Times New Roman"/>
          <w:sz w:val="24"/>
          <w:szCs w:val="24"/>
        </w:rPr>
        <w:t xml:space="preserve">1 марта 1808 г – крещение сына Леона (НИАБ 136-13-894, лист 65,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D0E595C" w14:textId="4B8A662F" w:rsidR="00032670" w:rsidRDefault="00032670" w:rsidP="000326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11313148"/>
      <w:bookmarkEnd w:id="4"/>
      <w:r>
        <w:rPr>
          <w:rFonts w:ascii="Times New Roman" w:hAnsi="Times New Roman" w:cs="Times New Roman"/>
          <w:sz w:val="24"/>
          <w:szCs w:val="24"/>
        </w:rPr>
        <w:t xml:space="preserve">20 апреля 1819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младшей (НИАБ 136-13-894, лист 100об,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5"/>
    <w:p w14:paraId="3E6D41B1" w14:textId="77777777" w:rsidR="0063207F" w:rsidRDefault="0063207F" w:rsidP="002261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89B9A51" w14:textId="77777777" w:rsidR="003923ED" w:rsidRPr="00DF11A3" w:rsidRDefault="003923ED" w:rsidP="003923ED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8958159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bookmarkEnd w:id="6"/>
      <w:r w:rsidRPr="00DF11A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71. </w:t>
      </w:r>
      <w:r w:rsidRPr="00DF11A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№17</w:t>
      </w:r>
      <w:r w:rsidRPr="00DF11A3">
        <w:rPr>
          <w:rFonts w:ascii="Times New Roman" w:hAnsi="Times New Roman" w:cs="Times New Roman"/>
          <w:b/>
          <w:bCs/>
          <w:sz w:val="24"/>
          <w:szCs w:val="24"/>
        </w:rPr>
        <w:t>/1792</w:t>
      </w:r>
      <w:r w:rsidRPr="00DF11A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DF11A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47C02D3" w14:textId="77777777" w:rsidR="003923ED" w:rsidRPr="00DF11A3" w:rsidRDefault="003923ED" w:rsidP="003923E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85139E" w14:textId="77777777" w:rsidR="003923ED" w:rsidRPr="00DF11A3" w:rsidRDefault="003923ED" w:rsidP="003923E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11A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6F122E" wp14:editId="3D192795">
            <wp:extent cx="5940425" cy="1418124"/>
            <wp:effectExtent l="0" t="0" r="317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92BB" w14:textId="77777777" w:rsidR="003923ED" w:rsidRPr="00DF11A3" w:rsidRDefault="003923ED" w:rsidP="003923E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5FCD00" w14:textId="77777777" w:rsidR="003923ED" w:rsidRPr="00DF11A3" w:rsidRDefault="003923ED" w:rsidP="003923ED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F11A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DF11A3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7 октября 1792</w:t>
      </w:r>
      <w:r w:rsidRPr="00DF11A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венчании.</w:t>
      </w:r>
    </w:p>
    <w:p w14:paraId="63485443" w14:textId="77777777" w:rsidR="003923ED" w:rsidRPr="00DF11A3" w:rsidRDefault="003923ED" w:rsidP="003923E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D57151" w14:textId="77777777" w:rsidR="003923ED" w:rsidRPr="00DF11A3" w:rsidRDefault="003923ED" w:rsidP="003923ED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DF11A3">
        <w:rPr>
          <w:rFonts w:ascii="Times New Roman" w:hAnsi="Times New Roman" w:cs="Times New Roman"/>
          <w:bCs/>
          <w:sz w:val="24"/>
          <w:szCs w:val="24"/>
          <w:lang w:val="pl-PL"/>
        </w:rPr>
        <w:t>Sieczka</w:t>
      </w:r>
      <w:r w:rsidRPr="00DF11A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F11A3">
        <w:rPr>
          <w:rFonts w:ascii="Times New Roman" w:hAnsi="Times New Roman" w:cs="Times New Roman"/>
          <w:bCs/>
          <w:sz w:val="24"/>
          <w:szCs w:val="24"/>
          <w:lang w:val="pl-PL"/>
        </w:rPr>
        <w:t>Adam</w:t>
      </w:r>
      <w:r w:rsidRPr="00DF11A3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жених, с деревни Домашковичи.</w:t>
      </w:r>
    </w:p>
    <w:p w14:paraId="5F692E9A" w14:textId="77777777" w:rsidR="003923ED" w:rsidRPr="00DF11A3" w:rsidRDefault="003923ED" w:rsidP="003923ED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DF11A3">
        <w:rPr>
          <w:rFonts w:ascii="Times New Roman" w:hAnsi="Times New Roman" w:cs="Times New Roman"/>
          <w:bCs/>
          <w:sz w:val="24"/>
          <w:szCs w:val="24"/>
          <w:lang w:val="pl-PL"/>
        </w:rPr>
        <w:t>Cierachowna</w:t>
      </w:r>
      <w:r w:rsidRPr="00DF11A3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DF11A3">
        <w:rPr>
          <w:rFonts w:ascii="Times New Roman" w:hAnsi="Times New Roman" w:cs="Times New Roman"/>
          <w:bCs/>
          <w:sz w:val="24"/>
          <w:szCs w:val="24"/>
          <w:lang w:val="pl-PL"/>
        </w:rPr>
        <w:t>Zynowija</w:t>
      </w:r>
      <w:r w:rsidRPr="00DF11A3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невеста, с деревни Домашковичи.</w:t>
      </w:r>
    </w:p>
    <w:p w14:paraId="612DC5A6" w14:textId="77777777" w:rsidR="003923ED" w:rsidRPr="00DF11A3" w:rsidRDefault="003923ED" w:rsidP="003923ED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DF11A3">
        <w:rPr>
          <w:rFonts w:ascii="Times New Roman" w:hAnsi="Times New Roman" w:cs="Times New Roman"/>
          <w:bCs/>
          <w:sz w:val="24"/>
          <w:szCs w:val="24"/>
          <w:lang w:val="pl-PL"/>
        </w:rPr>
        <w:t>Sieczka</w:t>
      </w:r>
      <w:r w:rsidRPr="00DF11A3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DF11A3">
        <w:rPr>
          <w:rFonts w:ascii="Times New Roman" w:hAnsi="Times New Roman" w:cs="Times New Roman"/>
          <w:bCs/>
          <w:sz w:val="24"/>
          <w:szCs w:val="24"/>
          <w:lang w:val="pl-PL"/>
        </w:rPr>
        <w:t>Wasil</w:t>
      </w:r>
      <w:r w:rsidRPr="00DF11A3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свидетель.</w:t>
      </w:r>
    </w:p>
    <w:p w14:paraId="34046D3D" w14:textId="77777777" w:rsidR="003923ED" w:rsidRPr="00DF11A3" w:rsidRDefault="003923ED" w:rsidP="003923ED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proofErr w:type="spellStart"/>
      <w:r w:rsidRPr="00DF11A3">
        <w:rPr>
          <w:rFonts w:ascii="Times New Roman" w:hAnsi="Times New Roman" w:cs="Times New Roman"/>
          <w:bCs/>
          <w:sz w:val="24"/>
          <w:szCs w:val="24"/>
          <w:lang w:val="en-US"/>
        </w:rPr>
        <w:t>Cierach</w:t>
      </w:r>
      <w:proofErr w:type="spellEnd"/>
      <w:r w:rsidRPr="00DF11A3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DF11A3">
        <w:rPr>
          <w:rFonts w:ascii="Times New Roman" w:hAnsi="Times New Roman" w:cs="Times New Roman"/>
          <w:bCs/>
          <w:sz w:val="24"/>
          <w:szCs w:val="24"/>
          <w:lang w:val="en-US"/>
        </w:rPr>
        <w:t>Stefan</w:t>
      </w:r>
      <w:r w:rsidRPr="00DF11A3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Домашковичи.</w:t>
      </w:r>
    </w:p>
    <w:p w14:paraId="28DF8146" w14:textId="77777777" w:rsidR="003923ED" w:rsidRPr="00DF11A3" w:rsidRDefault="003923ED" w:rsidP="003923ED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DF11A3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DF11A3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DF11A3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DF11A3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ксёндз.</w:t>
      </w:r>
    </w:p>
    <w:p w14:paraId="619FC028" w14:textId="353FE85F" w:rsidR="003923ED" w:rsidRDefault="003923ED" w:rsidP="00226173">
      <w:pPr>
        <w:spacing w:after="0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0AB0E227" w14:textId="77777777" w:rsidR="0063207F" w:rsidRPr="0063207F" w:rsidRDefault="0063207F" w:rsidP="0063207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7" w:name="_Hlk11258240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6320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7.</w:t>
      </w:r>
      <w:r w:rsidRPr="0063207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№1/1801</w:t>
      </w:r>
      <w:r w:rsidRPr="0063207F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63207F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63207F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63207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EE0A63E" w14:textId="77777777" w:rsidR="0063207F" w:rsidRPr="0063207F" w:rsidRDefault="0063207F" w:rsidP="0063207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B567B94" w14:textId="77777777" w:rsidR="0063207F" w:rsidRPr="0063207F" w:rsidRDefault="0063207F" w:rsidP="0063207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320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FBE578" wp14:editId="049EFDE5">
            <wp:extent cx="5940425" cy="1963792"/>
            <wp:effectExtent l="0" t="0" r="317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BB8D" w14:textId="77777777" w:rsidR="0063207F" w:rsidRPr="0063207F" w:rsidRDefault="0063207F" w:rsidP="0063207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5AE171" w14:textId="77777777" w:rsidR="0063207F" w:rsidRPr="0063207F" w:rsidRDefault="0063207F" w:rsidP="0063207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3207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января 1801 года. Метрическая запись о венчании.</w:t>
      </w:r>
    </w:p>
    <w:p w14:paraId="0C87A85C" w14:textId="77777777" w:rsidR="0063207F" w:rsidRPr="0063207F" w:rsidRDefault="0063207F" w:rsidP="0063207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B529216" w14:textId="77777777" w:rsidR="0063207F" w:rsidRPr="0063207F" w:rsidRDefault="0063207F" w:rsidP="0063207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3207F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Cierach</w:t>
      </w:r>
      <w:r w:rsidRPr="0063207F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63207F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Stefan</w:t>
      </w:r>
      <w:r w:rsidRPr="0063207F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63207F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63207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9BB2677" w14:textId="77777777" w:rsidR="0063207F" w:rsidRPr="0063207F" w:rsidRDefault="0063207F" w:rsidP="0063207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320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Brytkowna</w:t>
      </w:r>
      <w:r w:rsidRPr="0063207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320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Teodora</w:t>
      </w:r>
      <w:r w:rsidRPr="0063207F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с деревни </w:t>
      </w:r>
      <w:proofErr w:type="spellStart"/>
      <w:r w:rsidRPr="0063207F">
        <w:rPr>
          <w:rFonts w:ascii="Times New Roman" w:eastAsia="Calibri" w:hAnsi="Times New Roman" w:cs="Times New Roman"/>
          <w:bCs/>
          <w:sz w:val="24"/>
          <w:szCs w:val="24"/>
        </w:rPr>
        <w:t>Лустичи</w:t>
      </w:r>
      <w:proofErr w:type="spellEnd"/>
      <w:r w:rsidRPr="0063207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BBF8037" w14:textId="77777777" w:rsidR="0063207F" w:rsidRPr="0063207F" w:rsidRDefault="0063207F" w:rsidP="0063207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320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Brytka</w:t>
      </w:r>
      <w:r w:rsidRPr="0063207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320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63207F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5CA6A7C7" w14:textId="77777777" w:rsidR="0063207F" w:rsidRPr="0063207F" w:rsidRDefault="0063207F" w:rsidP="0063207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320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Kurnesz</w:t>
      </w:r>
      <w:r w:rsidRPr="0063207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320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63207F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007F696B" w14:textId="77777777" w:rsidR="0063207F" w:rsidRPr="0063207F" w:rsidRDefault="0063207F" w:rsidP="0063207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320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3207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320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3207F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7"/>
    <w:p w14:paraId="6FC243D3" w14:textId="77777777" w:rsidR="0063207F" w:rsidRPr="00032670" w:rsidRDefault="0063207F" w:rsidP="00226173">
      <w:pPr>
        <w:spacing w:after="0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572A9521" w14:textId="77777777" w:rsidR="00D84003" w:rsidRPr="00D84003" w:rsidRDefault="009D48BB" w:rsidP="00D84003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32670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НИАБ 136-13-894</w:t>
      </w:r>
      <w:r w:rsidR="00D44E91" w:rsidRPr="00032670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:</w:t>
      </w:r>
      <w:r w:rsidRPr="00032670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 </w:t>
      </w:r>
      <w:bookmarkStart w:id="8" w:name="_Hlk70955208"/>
      <w:bookmarkStart w:id="9" w:name="_Hlk70834654"/>
      <w:bookmarkStart w:id="10" w:name="_Hlk70438693"/>
      <w:r w:rsidR="00D84003" w:rsidRPr="00032670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Лист 44об. </w:t>
      </w:r>
      <w:r w:rsidR="00D84003" w:rsidRPr="00D8400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D84003" w:rsidRPr="00D84003">
        <w:rPr>
          <w:rFonts w:ascii="Times New Roman" w:hAnsi="Times New Roman" w:cs="Times New Roman"/>
          <w:b/>
          <w:sz w:val="24"/>
          <w:szCs w:val="24"/>
        </w:rPr>
        <w:t>24</w:t>
      </w:r>
      <w:r w:rsidR="00D84003" w:rsidRPr="00D84003">
        <w:rPr>
          <w:rFonts w:ascii="Times New Roman" w:hAnsi="Times New Roman" w:cs="Times New Roman"/>
          <w:b/>
          <w:bCs/>
          <w:sz w:val="24"/>
          <w:szCs w:val="24"/>
        </w:rPr>
        <w:t>/1801</w:t>
      </w:r>
      <w:r w:rsidR="00D84003" w:rsidRPr="00D8400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D84003" w:rsidRPr="00D8400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7A7FAFE" w14:textId="77777777" w:rsidR="00D84003" w:rsidRPr="00D84003" w:rsidRDefault="00D84003" w:rsidP="00D8400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549A3F" w14:textId="77777777" w:rsidR="00D84003" w:rsidRPr="00D84003" w:rsidRDefault="00D84003" w:rsidP="00D8400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400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2A3107" wp14:editId="7EA7B45A">
            <wp:extent cx="5940425" cy="1430386"/>
            <wp:effectExtent l="0" t="0" r="3175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30AA" w14:textId="77777777" w:rsidR="00D84003" w:rsidRPr="00D84003" w:rsidRDefault="00D84003" w:rsidP="00D8400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8DB211" w14:textId="77777777" w:rsidR="00D84003" w:rsidRPr="00D84003" w:rsidRDefault="00D84003" w:rsidP="00D84003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D84003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12 октября 1801 года. Метрическая запись о крещении.</w:t>
      </w:r>
    </w:p>
    <w:p w14:paraId="49F4F484" w14:textId="77777777" w:rsidR="00D84003" w:rsidRPr="00D84003" w:rsidRDefault="00D84003" w:rsidP="00D8400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554A96" w14:textId="77777777" w:rsidR="00D84003" w:rsidRPr="00D84003" w:rsidRDefault="00D84003" w:rsidP="00D8400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840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</w:t>
      </w:r>
      <w:r w:rsidRPr="00D840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840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D840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D840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ukasz</w:t>
      </w:r>
      <w:r w:rsidRPr="00D840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441B4624" w14:textId="77777777" w:rsidR="00D84003" w:rsidRPr="00D84003" w:rsidRDefault="00D84003" w:rsidP="00D8400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840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 Stefan – </w:t>
      </w:r>
      <w:r w:rsidRPr="00D840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840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5EB143" w14:textId="77777777" w:rsidR="00D84003" w:rsidRPr="00D84003" w:rsidRDefault="00D84003" w:rsidP="00D8400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840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Teodora – </w:t>
      </w:r>
      <w:r w:rsidRPr="00D840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840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C33D8A" w14:textId="77777777" w:rsidR="00D84003" w:rsidRPr="00D84003" w:rsidRDefault="00D84003" w:rsidP="00D8400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840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Jakub – </w:t>
      </w:r>
      <w:r w:rsidRPr="00D840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D840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91CCE0B" w14:textId="77777777" w:rsidR="00D84003" w:rsidRPr="00D84003" w:rsidRDefault="00D84003" w:rsidP="00D8400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840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Katerzyna – </w:t>
      </w:r>
      <w:r w:rsidRPr="00D8400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D840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D8400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11196007" w14:textId="77777777" w:rsidR="00D84003" w:rsidRPr="00A91DBA" w:rsidRDefault="00D84003" w:rsidP="00D84003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D84003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A91DBA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D84003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A91DBA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D84003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A91DBA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6E8E4897" w14:textId="1585B2D4" w:rsidR="008A0149" w:rsidRPr="00A91DBA" w:rsidRDefault="008A0149" w:rsidP="00226173">
      <w:pPr>
        <w:spacing w:after="0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FA73235" w14:textId="79D3FC97" w:rsidR="00A91DBA" w:rsidRPr="00A91DBA" w:rsidRDefault="00A91DBA" w:rsidP="00A91DB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1" w:name="_Hlk9386436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F2D0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91DBA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3F2D0F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52</w:t>
      </w:r>
      <w:r w:rsidRPr="00A91DBA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3F2D0F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A91DB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A91DBA">
        <w:rPr>
          <w:rFonts w:ascii="Times New Roman" w:hAnsi="Times New Roman" w:cs="Times New Roman"/>
          <w:b/>
          <w:sz w:val="24"/>
          <w:szCs w:val="24"/>
        </w:rPr>
        <w:t>46</w:t>
      </w:r>
      <w:r w:rsidRPr="00A91DBA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A91DB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91DB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C3DDA45" w14:textId="77777777" w:rsidR="00A91DBA" w:rsidRPr="00A91DBA" w:rsidRDefault="00A91DBA" w:rsidP="00A91DB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EB59B1" w14:textId="77777777" w:rsidR="00A91DBA" w:rsidRPr="00A91DBA" w:rsidRDefault="00A91DBA" w:rsidP="00A91DB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1DB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C596A3E" wp14:editId="2D4D7D74">
            <wp:extent cx="5940425" cy="1717935"/>
            <wp:effectExtent l="0" t="0" r="3175" b="0"/>
            <wp:docPr id="302" name="Рисунок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9FDB" w14:textId="77777777" w:rsidR="00A91DBA" w:rsidRPr="00A91DBA" w:rsidRDefault="00A91DBA" w:rsidP="00A91DB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ED9C7A" w14:textId="77777777" w:rsidR="00A91DBA" w:rsidRPr="00A91DBA" w:rsidRDefault="00A91DBA" w:rsidP="00A91DB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91DBA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12 ноября 1803 года. Метрическая запись о крещении.</w:t>
      </w:r>
    </w:p>
    <w:p w14:paraId="6698E157" w14:textId="77777777" w:rsidR="00A91DBA" w:rsidRPr="00A91DBA" w:rsidRDefault="00A91DBA" w:rsidP="00A91DB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209AB89" w14:textId="77777777" w:rsidR="00A91DBA" w:rsidRPr="00A91DBA" w:rsidRDefault="00A91DBA" w:rsidP="00A91DB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91D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Cierachowna</w:t>
      </w:r>
      <w:r w:rsidRPr="00A91D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91D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Katerzyna</w:t>
      </w:r>
      <w:r w:rsidRPr="00A91D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91D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Cecylia</w:t>
      </w:r>
      <w:r w:rsidRPr="00A91D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180673F3" w14:textId="77777777" w:rsidR="00A91DBA" w:rsidRPr="00A91DBA" w:rsidRDefault="00A91DBA" w:rsidP="00A91DB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91D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 Stefan – </w:t>
      </w:r>
      <w:r w:rsidRPr="00A91D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91D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A9AE833" w14:textId="77777777" w:rsidR="00A91DBA" w:rsidRPr="00A91DBA" w:rsidRDefault="00A91DBA" w:rsidP="00A91DB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91D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Teodora – </w:t>
      </w:r>
      <w:r w:rsidRPr="00A91D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91D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CACBD6" w14:textId="77777777" w:rsidR="00A91DBA" w:rsidRPr="00A91DBA" w:rsidRDefault="00A91DBA" w:rsidP="00A91DB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91D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Jakub – </w:t>
      </w:r>
      <w:r w:rsidRPr="00A91D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A91D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5FAAC62" w14:textId="77777777" w:rsidR="00A91DBA" w:rsidRPr="00A91DBA" w:rsidRDefault="00A91DBA" w:rsidP="00A91DB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91D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Katerzyna – </w:t>
      </w:r>
      <w:r w:rsidRPr="00A91D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A91D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A91D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7CB3E4B2" w14:textId="77777777" w:rsidR="00A91DBA" w:rsidRPr="003923ED" w:rsidRDefault="00A91DBA" w:rsidP="00A91DBA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A91DBA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3923ED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A91DBA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3923ED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A91DBA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3923ED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11"/>
    <w:p w14:paraId="6383AEFB" w14:textId="77777777" w:rsidR="008A0149" w:rsidRPr="003923ED" w:rsidRDefault="008A0149" w:rsidP="002261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1B1D539D" w14:textId="0F37A56F" w:rsidR="007713FA" w:rsidRPr="007713FA" w:rsidRDefault="007713FA" w:rsidP="007713F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2" w:name="_Hlk105932430"/>
      <w:bookmarkEnd w:id="8"/>
      <w:bookmarkEnd w:id="9"/>
      <w:bookmarkEnd w:id="1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F2D0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713FA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3923ED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65. </w:t>
      </w:r>
      <w:r w:rsidRPr="007713F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№13</w:t>
      </w:r>
      <w:r w:rsidRPr="007713FA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Pr="007713F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713F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F1D615C" w14:textId="77777777" w:rsidR="007713FA" w:rsidRPr="007713FA" w:rsidRDefault="007713FA" w:rsidP="007713F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2CF085" w14:textId="77777777" w:rsidR="007713FA" w:rsidRPr="007713FA" w:rsidRDefault="007713FA" w:rsidP="007713F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3F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3951BA" wp14:editId="0E0113D5">
            <wp:extent cx="5940425" cy="1064359"/>
            <wp:effectExtent l="0" t="0" r="3175" b="2540"/>
            <wp:docPr id="579" name="Рисунок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FFF3" w14:textId="77777777" w:rsidR="007713FA" w:rsidRPr="007713FA" w:rsidRDefault="007713FA" w:rsidP="007713F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4EDAC1" w14:textId="77777777" w:rsidR="007713FA" w:rsidRPr="007713FA" w:rsidRDefault="007713FA" w:rsidP="007713F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713FA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 марта 1808 года. Метрическая запись о крещении.</w:t>
      </w:r>
    </w:p>
    <w:p w14:paraId="362AF0E9" w14:textId="77777777" w:rsidR="007713FA" w:rsidRPr="007713FA" w:rsidRDefault="007713FA" w:rsidP="007713F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68E979" w14:textId="77777777" w:rsidR="007713FA" w:rsidRPr="007713FA" w:rsidRDefault="007713FA" w:rsidP="007713F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713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</w:t>
      </w:r>
      <w:r w:rsidRPr="007713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713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7713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5BD17DBA" w14:textId="77777777" w:rsidR="007713FA" w:rsidRPr="007713FA" w:rsidRDefault="007713FA" w:rsidP="007713F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713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Cierach Stefan</w:t>
      </w:r>
      <w:r w:rsidRPr="007713FA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7713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7713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713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ED1404F" w14:textId="77777777" w:rsidR="007713FA" w:rsidRPr="007713FA" w:rsidRDefault="007713FA" w:rsidP="007713F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713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Todora  – </w:t>
      </w:r>
      <w:r w:rsidRPr="007713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713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0C9CD438" w14:textId="77777777" w:rsidR="007713FA" w:rsidRPr="007713FA" w:rsidRDefault="007713FA" w:rsidP="007713F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713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Jakub – </w:t>
      </w:r>
      <w:r w:rsidRPr="007713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7713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78620B0" w14:textId="77777777" w:rsidR="007713FA" w:rsidRPr="007713FA" w:rsidRDefault="007713FA" w:rsidP="007713F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713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Cierachowa Katerzyna – </w:t>
      </w:r>
      <w:r w:rsidRPr="007713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7713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7713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6FA0F08D" w14:textId="77777777" w:rsidR="007713FA" w:rsidRPr="0063207F" w:rsidRDefault="007713FA" w:rsidP="007713F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7713FA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63207F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7713FA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63207F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7713FA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63207F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12"/>
    <w:p w14:paraId="6C756B4C" w14:textId="655C2245" w:rsidR="00E419FD" w:rsidRPr="0063207F" w:rsidRDefault="00E419FD" w:rsidP="002261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36BB66DC" w14:textId="15C98C42" w:rsidR="00032670" w:rsidRPr="00032670" w:rsidRDefault="00032670" w:rsidP="0003267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F2D0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326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320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100</w:t>
      </w:r>
      <w:r w:rsidRPr="000326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63207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03267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03267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22</w:t>
      </w:r>
      <w:r w:rsidRPr="00032670">
        <w:rPr>
          <w:rFonts w:ascii="Times New Roman" w:hAnsi="Times New Roman" w:cs="Times New Roman"/>
          <w:b/>
          <w:bCs/>
          <w:sz w:val="24"/>
          <w:szCs w:val="24"/>
        </w:rPr>
        <w:t>/1819</w:t>
      </w:r>
      <w:r w:rsidRPr="0003267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3267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E65E980" w14:textId="77777777" w:rsidR="00032670" w:rsidRPr="00032670" w:rsidRDefault="00032670" w:rsidP="0003267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6BBBCB3" w14:textId="77777777" w:rsidR="00032670" w:rsidRPr="00032670" w:rsidRDefault="00032670" w:rsidP="0003267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03267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436888A" wp14:editId="1B211510">
            <wp:extent cx="5940425" cy="919665"/>
            <wp:effectExtent l="0" t="0" r="3175" b="0"/>
            <wp:docPr id="797" name="Рисунок 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F9C4" w14:textId="77777777" w:rsidR="00032670" w:rsidRPr="00032670" w:rsidRDefault="00032670" w:rsidP="0003267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374ACC5" w14:textId="77777777" w:rsidR="00032670" w:rsidRPr="00032670" w:rsidRDefault="00032670" w:rsidP="0003267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326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20 апреля 1819 года. Метрическая запись о крещении.</w:t>
      </w:r>
    </w:p>
    <w:p w14:paraId="1E14CFDE" w14:textId="77777777" w:rsidR="00032670" w:rsidRPr="00032670" w:rsidRDefault="00032670" w:rsidP="0003267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F774A5F" w14:textId="77777777" w:rsidR="00032670" w:rsidRPr="00032670" w:rsidRDefault="00032670" w:rsidP="0003267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326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Cierachowna</w:t>
      </w:r>
      <w:r w:rsidRPr="000326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326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Katarzyna</w:t>
      </w:r>
      <w:r w:rsidRPr="000326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Домашковичи.</w:t>
      </w:r>
    </w:p>
    <w:p w14:paraId="3E6CE65E" w14:textId="77777777" w:rsidR="00032670" w:rsidRPr="00032670" w:rsidRDefault="00032670" w:rsidP="0003267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326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 Stefan – </w:t>
      </w:r>
      <w:r w:rsidRPr="000326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0326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2CE8567" w14:textId="77777777" w:rsidR="00032670" w:rsidRPr="00032670" w:rsidRDefault="00032670" w:rsidP="0003267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326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Cierachowa Teodora – </w:t>
      </w:r>
      <w:r w:rsidRPr="000326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0326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7E0B7C7" w14:textId="77777777" w:rsidR="00032670" w:rsidRPr="00032670" w:rsidRDefault="00032670" w:rsidP="0003267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326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Jakub – </w:t>
      </w:r>
      <w:r w:rsidRPr="000326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326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02F734C6" w14:textId="77777777" w:rsidR="00032670" w:rsidRPr="00032670" w:rsidRDefault="00032670" w:rsidP="0003267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326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Cierachowa Franciszka – </w:t>
      </w:r>
      <w:r w:rsidRPr="0003267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326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0B03D8F" w14:textId="77777777" w:rsidR="00032670" w:rsidRPr="00032670" w:rsidRDefault="00032670" w:rsidP="0003267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32670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03267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032670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032670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1A9B9207" w14:textId="77777777" w:rsidR="00032670" w:rsidRPr="00E419FD" w:rsidRDefault="00032670" w:rsidP="002261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032670" w:rsidRPr="00E419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2670"/>
    <w:rsid w:val="0003447F"/>
    <w:rsid w:val="00140B4A"/>
    <w:rsid w:val="00226173"/>
    <w:rsid w:val="002A5B70"/>
    <w:rsid w:val="003923ED"/>
    <w:rsid w:val="003D6A36"/>
    <w:rsid w:val="003F2D0F"/>
    <w:rsid w:val="004F4449"/>
    <w:rsid w:val="0063207F"/>
    <w:rsid w:val="007713FA"/>
    <w:rsid w:val="007B7CDC"/>
    <w:rsid w:val="008A0149"/>
    <w:rsid w:val="009A58B5"/>
    <w:rsid w:val="009D48BB"/>
    <w:rsid w:val="00A91DBA"/>
    <w:rsid w:val="00B02852"/>
    <w:rsid w:val="00B302F2"/>
    <w:rsid w:val="00B75F14"/>
    <w:rsid w:val="00BD4F45"/>
    <w:rsid w:val="00CC32B6"/>
    <w:rsid w:val="00CF61C2"/>
    <w:rsid w:val="00D44E91"/>
    <w:rsid w:val="00D84003"/>
    <w:rsid w:val="00E41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267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415</Words>
  <Characters>2372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2022-08-28T09:34:00Z</dcterms:modified>
</cp:coreProperties>
</file>