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01A5A4B" w:rsidR="00CC32B6" w:rsidRDefault="009A58B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007C">
        <w:rPr>
          <w:rFonts w:ascii="Times New Roman" w:hAnsi="Times New Roman" w:cs="Times New Roman"/>
          <w:b/>
          <w:bCs/>
          <w:sz w:val="24"/>
          <w:szCs w:val="24"/>
        </w:rPr>
        <w:t>То</w:t>
      </w:r>
      <w:r w:rsidR="00F2069A">
        <w:rPr>
          <w:rFonts w:ascii="Times New Roman" w:hAnsi="Times New Roman" w:cs="Times New Roman"/>
          <w:b/>
          <w:bCs/>
          <w:sz w:val="24"/>
          <w:szCs w:val="24"/>
        </w:rPr>
        <w:t xml:space="preserve">дор </w:t>
      </w:r>
      <w:proofErr w:type="spellStart"/>
      <w:r w:rsidR="004300B7">
        <w:rPr>
          <w:rFonts w:ascii="Times New Roman" w:hAnsi="Times New Roman" w:cs="Times New Roman"/>
          <w:b/>
          <w:bCs/>
          <w:sz w:val="24"/>
          <w:szCs w:val="24"/>
        </w:rPr>
        <w:t>Та</w:t>
      </w:r>
      <w:r w:rsidR="00F2069A">
        <w:rPr>
          <w:rFonts w:ascii="Times New Roman" w:hAnsi="Times New Roman" w:cs="Times New Roman"/>
          <w:b/>
          <w:bCs/>
          <w:sz w:val="24"/>
          <w:szCs w:val="24"/>
        </w:rPr>
        <w:t>деев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Cierach </w:t>
      </w:r>
      <w:r w:rsidR="00F2069A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2A36BE" w14:textId="23C5ED57" w:rsidR="00C91A83" w:rsidRPr="00756583" w:rsidRDefault="00C91A83" w:rsidP="00C91A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08482"/>
      <w:r>
        <w:rPr>
          <w:rFonts w:ascii="Times New Roman" w:hAnsi="Times New Roman" w:cs="Times New Roman"/>
          <w:sz w:val="24"/>
          <w:szCs w:val="24"/>
        </w:rPr>
        <w:t xml:space="preserve">17 февраля 1788 г – крещение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НИАБ 136-13-894, лист 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235об,</w:t>
      </w:r>
      <w:r w:rsidRPr="000049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04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№7/1788-р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8A721D" w14:textId="77777777" w:rsidR="009A58B5" w:rsidRPr="009A58B5" w:rsidRDefault="009D48BB" w:rsidP="009A58B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834654"/>
      <w:bookmarkStart w:id="2" w:name="_Hlk70438693"/>
      <w:r w:rsidR="009A58B5" w:rsidRPr="009A58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4. </w:t>
      </w:r>
      <w:r w:rsidR="009A58B5" w:rsidRPr="009A58B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№22/1788-р (ориг).</w:t>
      </w:r>
    </w:p>
    <w:p w14:paraId="59487FE6" w14:textId="77777777" w:rsidR="009A58B5" w:rsidRPr="009A58B5" w:rsidRDefault="009A58B5" w:rsidP="009A58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5F91B1" w14:textId="77777777" w:rsidR="009A58B5" w:rsidRPr="009A58B5" w:rsidRDefault="009A58B5" w:rsidP="009A58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A58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46C800" wp14:editId="69738476">
            <wp:extent cx="5940425" cy="588586"/>
            <wp:effectExtent l="0" t="0" r="3175" b="2540"/>
            <wp:docPr id="2243" name="Рисунок 2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05CB" w14:textId="77777777" w:rsidR="009A58B5" w:rsidRPr="009A58B5" w:rsidRDefault="009A58B5" w:rsidP="009A58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C9C3C6C" w14:textId="77777777" w:rsidR="009A58B5" w:rsidRPr="009A58B5" w:rsidRDefault="009A58B5" w:rsidP="009A58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A58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февраля 1788 года. Метрическая запись о крещении.</w:t>
      </w:r>
    </w:p>
    <w:p w14:paraId="20C6E8DB" w14:textId="77777777" w:rsidR="009A58B5" w:rsidRPr="009A58B5" w:rsidRDefault="009A58B5" w:rsidP="009A58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DFE970" w14:textId="77777777" w:rsidR="009A58B5" w:rsidRPr="009A58B5" w:rsidRDefault="009A58B5" w:rsidP="009A58B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Teodor</w:t>
      </w: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6E0B12ED" w14:textId="77777777" w:rsidR="009A58B5" w:rsidRPr="009A58B5" w:rsidRDefault="009A58B5" w:rsidP="009A58B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 Tadeusz – </w:t>
      </w: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E1F281" w14:textId="77777777" w:rsidR="009A58B5" w:rsidRPr="009A58B5" w:rsidRDefault="009A58B5" w:rsidP="009A58B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? – </w:t>
      </w: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2101A0" w14:textId="77777777" w:rsidR="009A58B5" w:rsidRPr="009A58B5" w:rsidRDefault="009A58B5" w:rsidP="009A58B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Brytka Roman - </w:t>
      </w: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9482AE6" w14:textId="77777777" w:rsidR="009A58B5" w:rsidRPr="009A58B5" w:rsidRDefault="009A58B5" w:rsidP="009A58B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A58B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 xml:space="preserve">Cierachowna Nastazyia </w:t>
      </w: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- </w:t>
      </w: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9A58B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0A26FE1" w14:textId="77777777" w:rsidR="009A58B5" w:rsidRPr="009A58B5" w:rsidRDefault="009A58B5" w:rsidP="009A58B5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A58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9A58B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A58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4138A8A1" w14:textId="62AAD8A9" w:rsidR="009D48BB" w:rsidRPr="009A58B5" w:rsidRDefault="009D48BB" w:rsidP="009D48BB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25B2C9EB" w14:textId="77777777" w:rsidR="00C91A83" w:rsidRPr="000049E9" w:rsidRDefault="00C91A83" w:rsidP="00C91A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40851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C91A83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235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049E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049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№7/1788-р (коп).</w:t>
      </w:r>
      <w:r w:rsidRPr="000049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6F90DAB" w14:textId="77777777" w:rsidR="00C91A83" w:rsidRPr="000049E9" w:rsidRDefault="00C91A83" w:rsidP="00C91A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8E3609" w14:textId="77777777" w:rsidR="00C91A83" w:rsidRPr="000049E9" w:rsidRDefault="00C91A83" w:rsidP="00C91A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49E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BCF1AC" wp14:editId="5790308B">
            <wp:extent cx="5940425" cy="10534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B3BE" w14:textId="77777777" w:rsidR="00C91A83" w:rsidRPr="000049E9" w:rsidRDefault="00C91A83" w:rsidP="00C91A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0EB238B" w14:textId="77777777" w:rsidR="00C91A83" w:rsidRPr="000049E9" w:rsidRDefault="00C91A83" w:rsidP="00C91A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4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февраля 1788 года. Метрическая запись о крещении.</w:t>
      </w:r>
    </w:p>
    <w:p w14:paraId="57BF42B8" w14:textId="77777777" w:rsidR="00C91A83" w:rsidRPr="000049E9" w:rsidRDefault="00C91A83" w:rsidP="00C91A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6F61AA" w14:textId="77777777" w:rsidR="00C91A83" w:rsidRPr="000049E9" w:rsidRDefault="00C91A83" w:rsidP="00C91A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49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004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049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Teodor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F028D60" w14:textId="77777777" w:rsidR="00C91A83" w:rsidRPr="000049E9" w:rsidRDefault="00C91A83" w:rsidP="00C91A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49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 Tadeusz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FF674D1" w14:textId="77777777" w:rsidR="00C91A83" w:rsidRPr="000049E9" w:rsidRDefault="00C91A83" w:rsidP="00C91A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49E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Cierachowa Anna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CEC40B5" w14:textId="77777777" w:rsidR="00C91A83" w:rsidRPr="000049E9" w:rsidRDefault="00C91A83" w:rsidP="00C91A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49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Brytka Roman</w:t>
      </w:r>
      <w:r w:rsidRPr="000049E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E7B1DDF" w14:textId="77777777" w:rsidR="00C91A83" w:rsidRPr="000049E9" w:rsidRDefault="00C91A83" w:rsidP="00C91A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49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Cierachowna Nastazya</w:t>
      </w:r>
      <w:r w:rsidRPr="000049E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04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435BDBE" w14:textId="77777777" w:rsidR="00C91A83" w:rsidRPr="000049E9" w:rsidRDefault="00C91A83" w:rsidP="00C91A8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49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049E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49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049E9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0049E9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3"/>
    <w:p w14:paraId="35A9F85D" w14:textId="77777777" w:rsidR="009D48BB" w:rsidRPr="009D48BB" w:rsidRDefault="009D48BB" w:rsidP="009D48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4689AAF9" w14:textId="071AB552" w:rsidR="003D6A36" w:rsidRPr="003D6A36" w:rsidRDefault="003D6A36" w:rsidP="003D6A36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3D6A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A70E04F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22FCEC6A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D6A36"/>
    <w:rsid w:val="004300B7"/>
    <w:rsid w:val="005F007C"/>
    <w:rsid w:val="007B7CDC"/>
    <w:rsid w:val="009A58B5"/>
    <w:rsid w:val="009D48BB"/>
    <w:rsid w:val="00B302F2"/>
    <w:rsid w:val="00B75F14"/>
    <w:rsid w:val="00BD4F45"/>
    <w:rsid w:val="00C91A83"/>
    <w:rsid w:val="00CC32B6"/>
    <w:rsid w:val="00D44E91"/>
    <w:rsid w:val="00F2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2022-03-17T08:22:00Z</dcterms:modified>
</cp:coreProperties>
</file>