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74FA1B9" w:rsidR="00CC32B6" w:rsidRPr="00EE2C0B" w:rsidRDefault="00EE2C0B" w:rsidP="0022617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Церах</w:t>
      </w:r>
      <w:proofErr w:type="spellEnd"/>
      <w:r w:rsidRPr="00EE2C0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Евгения</w:t>
      </w:r>
      <w:r w:rsidR="00CC32B6" w:rsidRPr="00EE2C0B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Cierachowa</w:t>
      </w:r>
      <w:r w:rsidRPr="00EE2C0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Euhenia</w:t>
      </w:r>
      <w:r w:rsidR="00CC32B6" w:rsidRPr="00EE2C0B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EE2C0B" w:rsidRDefault="00CC32B6" w:rsidP="0022617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B8749F0" w14:textId="47EEDE38" w:rsidR="00EE2C0B" w:rsidRDefault="00EE2C0B" w:rsidP="00EE2C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6551152"/>
      <w:r>
        <w:rPr>
          <w:rFonts w:ascii="Times New Roman" w:hAnsi="Times New Roman" w:cs="Times New Roman"/>
          <w:sz w:val="24"/>
          <w:szCs w:val="24"/>
        </w:rPr>
        <w:t>17 февраля 1799 г – крестн</w:t>
      </w:r>
      <w:r>
        <w:rPr>
          <w:rFonts w:ascii="Times New Roman" w:hAnsi="Times New Roman" w:cs="Times New Roman"/>
          <w:sz w:val="24"/>
          <w:szCs w:val="24"/>
        </w:rPr>
        <w:t>ая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мать</w:t>
      </w:r>
      <w:r>
        <w:rPr>
          <w:rFonts w:ascii="Times New Roman" w:hAnsi="Times New Roman" w:cs="Times New Roman"/>
          <w:sz w:val="24"/>
          <w:szCs w:val="24"/>
        </w:rPr>
        <w:t xml:space="preserve"> Яна Стефана,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Церахов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Тадея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Анны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Лустичи</w:t>
      </w:r>
      <w:bookmarkEnd w:id="0"/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bookmarkStart w:id="1" w:name="_Hlk116550945"/>
      <w:r>
        <w:rPr>
          <w:rFonts w:ascii="Times New Roman" w:hAnsi="Times New Roman" w:cs="Times New Roman"/>
          <w:sz w:val="24"/>
          <w:szCs w:val="24"/>
        </w:rPr>
        <w:t xml:space="preserve">НИАБ 136-13-938, лист 241,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99-р (коп)</w:t>
      </w:r>
      <w:bookmarkEnd w:id="1"/>
      <w:r w:rsidRPr="003F7F79">
        <w:rPr>
          <w:rFonts w:ascii="Times New Roman" w:hAnsi="Times New Roman" w:cs="Times New Roman"/>
          <w:b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02C43AC" w14:textId="77777777" w:rsidR="00EE2C0B" w:rsidRDefault="00EE2C0B" w:rsidP="00EE2C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D2CDBE6" w14:textId="77777777" w:rsidR="00EE2C0B" w:rsidRPr="004A0412" w:rsidRDefault="00EE2C0B" w:rsidP="00EE2C0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2" w:name="_Hlk116550962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136-13-938: </w:t>
      </w:r>
      <w:r w:rsidRPr="004A041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241.</w:t>
      </w:r>
      <w:r w:rsidRPr="004A041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№11/1799</w:t>
      </w:r>
      <w:r w:rsidRPr="004A0412">
        <w:rPr>
          <w:rFonts w:ascii="Times New Roman" w:eastAsia="Calibri" w:hAnsi="Times New Roman" w:cs="Times New Roman"/>
          <w:b/>
          <w:sz w:val="24"/>
          <w:szCs w:val="24"/>
        </w:rPr>
        <w:t>-р (коп)</w:t>
      </w:r>
      <w:r w:rsidRPr="004A041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CFCEC28" w14:textId="77777777" w:rsidR="00EE2C0B" w:rsidRPr="004A0412" w:rsidRDefault="00EE2C0B" w:rsidP="00EE2C0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DFCAE73" w14:textId="77777777" w:rsidR="00EE2C0B" w:rsidRPr="004A0412" w:rsidRDefault="00EE2C0B" w:rsidP="00EE2C0B">
      <w:pPr>
        <w:spacing w:after="20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4A041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(См. тж. НИАБ 136-13-894, лист 38об, №</w:t>
      </w:r>
      <w:r w:rsidRPr="004A0412">
        <w:rPr>
          <w:rFonts w:ascii="Times New Roman" w:eastAsia="Calibri" w:hAnsi="Times New Roman" w:cs="Times New Roman"/>
          <w:sz w:val="24"/>
          <w:szCs w:val="24"/>
        </w:rPr>
        <w:t>11/1799</w:t>
      </w:r>
      <w:r w:rsidRPr="004A041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-р (ориг)</w:t>
      </w:r>
      <w:r w:rsidRPr="004A041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; РГИА 823-2-18, л</w:t>
      </w:r>
      <w:r w:rsidRPr="004A041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ист 268об, </w:t>
      </w:r>
      <w:r w:rsidRPr="004A041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№11/1799-р (коп))</w:t>
      </w:r>
    </w:p>
    <w:p w14:paraId="31BD2541" w14:textId="77777777" w:rsidR="00EE2C0B" w:rsidRPr="004A0412" w:rsidRDefault="00EE2C0B" w:rsidP="00EE2C0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04B0049" w14:textId="77777777" w:rsidR="00EE2C0B" w:rsidRPr="004A0412" w:rsidRDefault="00EE2C0B" w:rsidP="00EE2C0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4A0412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9BD8889" wp14:editId="372BBEBF">
            <wp:extent cx="5940425" cy="130302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6C9E9" w14:textId="77777777" w:rsidR="00EE2C0B" w:rsidRPr="004A0412" w:rsidRDefault="00EE2C0B" w:rsidP="00EE2C0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548CBDDE" w14:textId="77777777" w:rsidR="00EE2C0B" w:rsidRPr="004A0412" w:rsidRDefault="00EE2C0B" w:rsidP="00EE2C0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A041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17 февраля 1799 года. Метрическая запись о крещении.</w:t>
      </w:r>
    </w:p>
    <w:p w14:paraId="365CDFC4" w14:textId="77777777" w:rsidR="00EE2C0B" w:rsidRPr="004A0412" w:rsidRDefault="00EE2C0B" w:rsidP="00EE2C0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4012E2F" w14:textId="77777777" w:rsidR="00EE2C0B" w:rsidRPr="004A0412" w:rsidRDefault="00EE2C0B" w:rsidP="00EE2C0B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4A041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Cierach</w:t>
      </w:r>
      <w:r w:rsidRPr="004A041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A041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4A041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A041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Stefan</w:t>
      </w:r>
      <w:r w:rsidRPr="004A041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Лустичи.</w:t>
      </w:r>
    </w:p>
    <w:p w14:paraId="5C557B98" w14:textId="77777777" w:rsidR="00EE2C0B" w:rsidRPr="004A0412" w:rsidRDefault="00EE2C0B" w:rsidP="00EE2C0B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4A041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Cierach Tadeusz – </w:t>
      </w:r>
      <w:r w:rsidRPr="004A041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4A041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6734ABD" w14:textId="77777777" w:rsidR="00EE2C0B" w:rsidRPr="004A0412" w:rsidRDefault="00EE2C0B" w:rsidP="00EE2C0B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4A041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Cierachowa Anna  – </w:t>
      </w:r>
      <w:r w:rsidRPr="004A041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4A041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0070A4E" w14:textId="77777777" w:rsidR="00EE2C0B" w:rsidRPr="004A0412" w:rsidRDefault="00EE2C0B" w:rsidP="00EE2C0B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4A041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4A041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4A041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4A041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A041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Leon</w:t>
      </w:r>
      <w:r w:rsidRPr="004A041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кум, с деревни Заречье.</w:t>
      </w:r>
    </w:p>
    <w:p w14:paraId="49231D6A" w14:textId="77777777" w:rsidR="00EE2C0B" w:rsidRPr="004A0412" w:rsidRDefault="00EE2C0B" w:rsidP="00EE2C0B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4A041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Cierachowa</w:t>
      </w:r>
      <w:r w:rsidRPr="004A041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A041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Euhenia</w:t>
      </w:r>
      <w:r w:rsidRPr="004A041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кума, с деревни Домашковичи.</w:t>
      </w:r>
    </w:p>
    <w:p w14:paraId="632C457F" w14:textId="77777777" w:rsidR="00EE2C0B" w:rsidRPr="004A0412" w:rsidRDefault="00EE2C0B" w:rsidP="00EE2C0B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4A041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4A041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A041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4A0412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2"/>
    <w:p w14:paraId="3472F8BF" w14:textId="77777777" w:rsidR="00EE2C0B" w:rsidRPr="00CF1510" w:rsidRDefault="00EE2C0B" w:rsidP="00EE2C0B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A976C16" w14:textId="77777777" w:rsidR="008F0478" w:rsidRPr="00060877" w:rsidRDefault="008F0478" w:rsidP="00EE2C0B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sectPr w:rsidR="008F0478" w:rsidRPr="000608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0877"/>
    <w:rsid w:val="0013365F"/>
    <w:rsid w:val="00140B4A"/>
    <w:rsid w:val="00226173"/>
    <w:rsid w:val="00256DE3"/>
    <w:rsid w:val="0027049C"/>
    <w:rsid w:val="002734DC"/>
    <w:rsid w:val="002A5B70"/>
    <w:rsid w:val="003D1478"/>
    <w:rsid w:val="003D6A36"/>
    <w:rsid w:val="004F4449"/>
    <w:rsid w:val="00564FAE"/>
    <w:rsid w:val="007B7CDC"/>
    <w:rsid w:val="008A0149"/>
    <w:rsid w:val="008F0478"/>
    <w:rsid w:val="009A58B5"/>
    <w:rsid w:val="009D48BB"/>
    <w:rsid w:val="00B02852"/>
    <w:rsid w:val="00B302F2"/>
    <w:rsid w:val="00B75F14"/>
    <w:rsid w:val="00BD4F45"/>
    <w:rsid w:val="00CC32B6"/>
    <w:rsid w:val="00CF61C2"/>
    <w:rsid w:val="00D44E91"/>
    <w:rsid w:val="00DB4CA2"/>
    <w:rsid w:val="00DD4C29"/>
    <w:rsid w:val="00E419FD"/>
    <w:rsid w:val="00EB7C53"/>
    <w:rsid w:val="00EE2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28</cp:revision>
  <dcterms:created xsi:type="dcterms:W3CDTF">2021-10-17T02:58:00Z</dcterms:created>
  <dcterms:modified xsi:type="dcterms:W3CDTF">2022-10-13T08:02:00Z</dcterms:modified>
</cp:coreProperties>
</file>