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73774D" w:rsidR="00CC32B6" w:rsidRPr="008C4333" w:rsidRDefault="0016675D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 (Сечко)</w:t>
      </w:r>
      <w:r w:rsidR="008C4333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4333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r w:rsidR="00CC32B6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</w:t>
      </w:r>
      <w:r w:rsid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CE1DEE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 z Cierachow</w:t>
      </w:r>
      <w:r w:rsidR="00CC32B6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C433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60649B5" w:rsidR="00CC32B6" w:rsidRPr="00756583" w:rsidRDefault="00DF11A3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C4333">
        <w:rPr>
          <w:rFonts w:ascii="Times New Roman" w:hAnsi="Times New Roman" w:cs="Times New Roman"/>
          <w:sz w:val="24"/>
          <w:szCs w:val="24"/>
        </w:rPr>
        <w:t>Адамом Сечкой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2E1DAD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E1D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F0DFB" w14:textId="77777777" w:rsidR="00DF11A3" w:rsidRPr="00DF11A3" w:rsidRDefault="000D523A" w:rsidP="00DF11A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731"/>
      <w:bookmarkStart w:id="3" w:name="_Hlk70613710"/>
      <w:bookmarkEnd w:id="1"/>
      <w:r w:rsidR="00DF11A3"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DF11A3" w:rsidRPr="00DF11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DF11A3" w:rsidRPr="00DF11A3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DF11A3" w:rsidRPr="00DF11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F11A3" w:rsidRPr="00DF11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A82550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C1A58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063874" wp14:editId="0AB0BB8C">
            <wp:extent cx="5940425" cy="1418124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938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4C0EB9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F11A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7DD9FD5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972EF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Sieczka</w:t>
      </w:r>
      <w:r w:rsidRPr="00DF11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Adam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28CB42BF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Cierachowna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Zynowija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Домашковичи.</w:t>
      </w:r>
    </w:p>
    <w:p w14:paraId="18CC600C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Sieczka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38D6AD9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en-US"/>
        </w:rPr>
        <w:t>Cierach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en-US"/>
        </w:rPr>
        <w:t>Stefan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Домашковичи.</w:t>
      </w:r>
    </w:p>
    <w:p w14:paraId="1348F368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ксёндз.</w:t>
      </w:r>
    </w:p>
    <w:p w14:paraId="3A73E2A4" w14:textId="70AE97E6" w:rsidR="00436DA6" w:rsidRPr="00436DA6" w:rsidRDefault="00436DA6" w:rsidP="00DF11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6675D"/>
    <w:rsid w:val="002E1DAD"/>
    <w:rsid w:val="003D0584"/>
    <w:rsid w:val="00436DA6"/>
    <w:rsid w:val="00682B51"/>
    <w:rsid w:val="00697CD8"/>
    <w:rsid w:val="006A6959"/>
    <w:rsid w:val="007B7CDC"/>
    <w:rsid w:val="00815C8D"/>
    <w:rsid w:val="008C4333"/>
    <w:rsid w:val="00B24971"/>
    <w:rsid w:val="00B5387C"/>
    <w:rsid w:val="00B75F14"/>
    <w:rsid w:val="00BD4F45"/>
    <w:rsid w:val="00C7615D"/>
    <w:rsid w:val="00C958D0"/>
    <w:rsid w:val="00CC32B6"/>
    <w:rsid w:val="00CE1DEE"/>
    <w:rsid w:val="00D44E91"/>
    <w:rsid w:val="00D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2022-06-23T05:44:00Z</dcterms:modified>
</cp:coreProperties>
</file>